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5EA7" w14:textId="571E0759" w:rsidR="00880983" w:rsidRDefault="002D1682" w:rsidP="002D1682">
      <w:pPr>
        <w:jc w:val="center"/>
        <w:rPr>
          <w:lang w:val="en-US"/>
        </w:rPr>
      </w:pPr>
      <w:r>
        <w:rPr>
          <w:lang w:val="en-US"/>
        </w:rPr>
        <w:t>KUIS PABW 1</w:t>
      </w:r>
    </w:p>
    <w:p w14:paraId="25E4C593" w14:textId="6A74463D" w:rsidR="002D1682" w:rsidRDefault="002D1682" w:rsidP="002D1682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097AAE" wp14:editId="7F4B61D3">
            <wp:extent cx="5731510" cy="3223895"/>
            <wp:effectExtent l="0" t="0" r="2540" b="0"/>
            <wp:docPr id="119598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86666" name="Picture 1195986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B59C9FD" wp14:editId="55B441C1">
            <wp:extent cx="5731510" cy="3223895"/>
            <wp:effectExtent l="0" t="0" r="2540" b="0"/>
            <wp:docPr id="123806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61380" name="Picture 1238061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55C7D2E" wp14:editId="42FBECB2">
            <wp:extent cx="5731510" cy="3223895"/>
            <wp:effectExtent l="0" t="0" r="2540" b="0"/>
            <wp:docPr id="39978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7892" name="Picture 3997878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0BADC9" wp14:editId="47C74702">
            <wp:extent cx="5731510" cy="3223895"/>
            <wp:effectExtent l="0" t="0" r="2540" b="0"/>
            <wp:docPr id="124935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56556" name="Picture 1249356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0B848E" wp14:editId="2DA9023A">
            <wp:extent cx="5731510" cy="3223895"/>
            <wp:effectExtent l="0" t="0" r="2540" b="0"/>
            <wp:docPr id="2077040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0213" name="Picture 2077040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6B4943" wp14:editId="07C50DA4">
            <wp:extent cx="5731510" cy="3223895"/>
            <wp:effectExtent l="0" t="0" r="2540" b="0"/>
            <wp:docPr id="997476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76580" name="Picture 997476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9E9EF0" wp14:editId="2FE88F0F">
            <wp:extent cx="5731510" cy="3223895"/>
            <wp:effectExtent l="0" t="0" r="2540" b="0"/>
            <wp:docPr id="788048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8678" name="Picture 7880486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9EEDE6E" wp14:editId="56705E90">
            <wp:extent cx="5731510" cy="3223895"/>
            <wp:effectExtent l="0" t="0" r="2540" b="0"/>
            <wp:docPr id="1443986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86660" name="Picture 14439866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7EDFF2A" wp14:editId="03225054">
            <wp:extent cx="5731510" cy="3223895"/>
            <wp:effectExtent l="0" t="0" r="2540" b="0"/>
            <wp:docPr id="593904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4374" name="Picture 5939043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BDC25F" wp14:editId="431476E7">
            <wp:extent cx="5731510" cy="3223895"/>
            <wp:effectExtent l="0" t="0" r="2540" b="0"/>
            <wp:docPr id="538148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48066" name="Picture 5381480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A5F7D13" wp14:editId="0AC50318">
            <wp:extent cx="5731510" cy="3223895"/>
            <wp:effectExtent l="0" t="0" r="2540" b="0"/>
            <wp:docPr id="21187025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02573" name="Picture 21187025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B77BAA" wp14:editId="010DD585">
            <wp:extent cx="5731510" cy="3223895"/>
            <wp:effectExtent l="0" t="0" r="2540" b="0"/>
            <wp:docPr id="1886971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1825" name="Picture 18869718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58F0E" w14:textId="77777777" w:rsidR="002D1682" w:rsidRPr="002D1682" w:rsidRDefault="002D1682" w:rsidP="002D1682">
      <w:pPr>
        <w:jc w:val="center"/>
        <w:rPr>
          <w:lang w:val="en-US"/>
        </w:rPr>
      </w:pPr>
    </w:p>
    <w:sectPr w:rsidR="002D1682" w:rsidRPr="002D1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82"/>
    <w:rsid w:val="0010491B"/>
    <w:rsid w:val="002D1682"/>
    <w:rsid w:val="00772FCB"/>
    <w:rsid w:val="0088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4D31"/>
  <w15:chartTrackingRefBased/>
  <w15:docId w15:val="{13A8A9D4-FE49-466A-8837-D52EDA94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zuyyina liwalidain</dc:creator>
  <cp:keywords/>
  <dc:description/>
  <cp:lastModifiedBy>zuyyina liwalidain</cp:lastModifiedBy>
  <cp:revision>2</cp:revision>
  <dcterms:created xsi:type="dcterms:W3CDTF">2026-09-17T05:54:00Z</dcterms:created>
  <dcterms:modified xsi:type="dcterms:W3CDTF">2026-09-17T05:59:00Z</dcterms:modified>
</cp:coreProperties>
</file>