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B1A" w:rsidRPr="00343B1A" w:rsidRDefault="00343B1A" w:rsidP="00C700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val="vi-VN"/>
          <w14:ligatures w14:val="none"/>
        </w:rPr>
      </w:pPr>
      <w:r w:rsidRPr="00343B1A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val="vi-VN"/>
          <w14:ligatures w14:val="none"/>
        </w:rPr>
        <w:t>Tuần 1</w:t>
      </w:r>
    </w:p>
    <w:p w:rsidR="00C70068" w:rsidRPr="00C70068" w:rsidRDefault="00C70068" w:rsidP="00C700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JSX là gì?</w:t>
      </w:r>
    </w:p>
    <w:p w:rsidR="00C70068" w:rsidRPr="00C70068" w:rsidRDefault="00C70068" w:rsidP="00C7006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JSX (JavaScript XML)</w:t>
      </w: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là cú pháp mở rộng của JavaScript, cho phép bạn </w:t>
      </w: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viết HTML trong JavaScript</w:t>
      </w: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C70068" w:rsidRPr="00C70068" w:rsidRDefault="00C70068" w:rsidP="00C700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Ví dụ: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element = &lt;h1&gt;Hello World&lt;/h1&gt;;</w:t>
      </w:r>
    </w:p>
    <w:p w:rsidR="00C70068" w:rsidRPr="00C70068" w:rsidRDefault="00C70068" w:rsidP="00C700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Ưu điểm:</w:t>
      </w:r>
    </w:p>
    <w:p w:rsidR="00C70068" w:rsidRPr="00C70068" w:rsidRDefault="00C70068" w:rsidP="00C700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Viết code dễ đọc và gần gũi với HTML</w:t>
      </w:r>
    </w:p>
    <w:p w:rsidR="00C70068" w:rsidRPr="00C70068" w:rsidRDefault="00C70068" w:rsidP="00C700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 phép chèn biểu thức JavaScript: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name = 'Thành';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element = &lt;h1&gt;Hello, {name}&lt;/h1&gt;;</w:t>
      </w:r>
    </w:p>
    <w:p w:rsidR="00C70068" w:rsidRPr="00C70068" w:rsidRDefault="00C70068" w:rsidP="00C70068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JSX không phải là HTML thật, mà sẽ được </w:t>
      </w: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biên dịch thành JavaScript thuần</w:t>
      </w: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 Babel.</w:t>
      </w:r>
    </w:p>
    <w:p w:rsidR="00C70068" w:rsidRPr="00C70068" w:rsidRDefault="007400E4" w:rsidP="00C700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400E4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C70068" w:rsidRPr="00C70068" w:rsidRDefault="00C70068" w:rsidP="00C700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2. Component (Thành phần)</w:t>
      </w:r>
    </w:p>
    <w:p w:rsidR="00C70068" w:rsidRPr="00C70068" w:rsidRDefault="00C70068" w:rsidP="00C7006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</w:t>
      </w: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là </w:t>
      </w: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khối xây dựng chính của giao diện React</w:t>
      </w: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Có 2 loại chính:</w:t>
      </w:r>
    </w:p>
    <w:p w:rsidR="00C70068" w:rsidRPr="00C70068" w:rsidRDefault="00C70068" w:rsidP="00C7006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Component (khuyên dùng)</w:t>
      </w: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hàm JS trả về JSX</w:t>
      </w:r>
    </w:p>
    <w:p w:rsidR="00C70068" w:rsidRPr="00C70068" w:rsidRDefault="00C70068" w:rsidP="00C7006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 Component</w:t>
      </w: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(ít dùng trong React hiện đại)</w:t>
      </w:r>
    </w:p>
    <w:p w:rsidR="00C70068" w:rsidRPr="00C70068" w:rsidRDefault="00C70068" w:rsidP="00C700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Ví dụ Function Component: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Welcome() {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&lt;h1&gt;Welcome to React&lt;/h1&gt;;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C70068" w:rsidRPr="00C70068" w:rsidRDefault="00C70068" w:rsidP="00C7006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Bạn có thể dùng nó như một thẻ HTML: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&lt;Welcome /&gt;</w:t>
      </w:r>
    </w:p>
    <w:p w:rsidR="00C70068" w:rsidRPr="00C70068" w:rsidRDefault="00C70068" w:rsidP="00C70068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Mỗi component nên độc lập, dễ tái sử dụng, và có thể nhận dữ liệu từ </w:t>
      </w: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props</w:t>
      </w: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C70068" w:rsidRPr="00C70068" w:rsidRDefault="007400E4" w:rsidP="00C700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400E4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C70068" w:rsidRPr="00C70068" w:rsidRDefault="00C70068" w:rsidP="00C700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 xml:space="preserve"> 3. Props &amp; State</w:t>
      </w:r>
    </w:p>
    <w:p w:rsidR="00C70068" w:rsidRPr="00C70068" w:rsidRDefault="00C70068" w:rsidP="00C700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Props (viết tắt của "properties"):</w:t>
      </w:r>
    </w:p>
    <w:p w:rsidR="00C70068" w:rsidRPr="00C70068" w:rsidRDefault="00C70068" w:rsidP="00C700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Truyền dữ liệu từ component cha → component con</w:t>
      </w:r>
    </w:p>
    <w:p w:rsidR="00C70068" w:rsidRPr="00C70068" w:rsidRDefault="00C70068" w:rsidP="00C700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 </w:t>
      </w: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read-only</w:t>
      </w: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(không được thay đổi trong component con)</w:t>
      </w:r>
    </w:p>
    <w:p w:rsidR="00C70068" w:rsidRPr="00C70068" w:rsidRDefault="00C70068" w:rsidP="00C700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Ví dụ dùng props: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Hello(props) {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&lt;h1&gt;Hello, {props.name}&lt;/h1&gt;;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Dùng: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&lt;Hello name="Thành" /&gt;</w:t>
      </w:r>
    </w:p>
    <w:p w:rsidR="00C70068" w:rsidRPr="00C70068" w:rsidRDefault="007400E4" w:rsidP="00C700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400E4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C70068" w:rsidRPr="00C70068" w:rsidRDefault="00C70068" w:rsidP="00C700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State:</w:t>
      </w:r>
    </w:p>
    <w:p w:rsidR="00C70068" w:rsidRPr="00C70068" w:rsidRDefault="00C70068" w:rsidP="00C7006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 dữ liệu nội bộ của component</w:t>
      </w:r>
    </w:p>
    <w:p w:rsidR="00C70068" w:rsidRPr="00C70068" w:rsidRDefault="00C70068" w:rsidP="00C7006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Khi </w:t>
      </w: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</w:t>
      </w: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thay đổi → component tự động </w:t>
      </w: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render lại</w:t>
      </w:r>
    </w:p>
    <w:p w:rsidR="00C70068" w:rsidRPr="00C70068" w:rsidRDefault="00C70068" w:rsidP="00C700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Ví dụ đơn giản về state: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{ useState } from 'react';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Counter() {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[count, setCount] = useState(0);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(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&lt;div&gt;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&lt;p&gt;Bạn đã bấm {count} lần&lt;/p&gt;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&lt;button onClick={() =&gt; setCount(count + 1)}&gt;Bấm tôi&lt;/button&gt;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C70068" w:rsidRPr="00C70068" w:rsidRDefault="007400E4" w:rsidP="00C700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400E4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C70068" w:rsidRPr="00C70068" w:rsidRDefault="00C70068" w:rsidP="00C700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4. useState &amp; useEffect (React Hooks)</w:t>
      </w:r>
    </w:p>
    <w:p w:rsidR="00C70068" w:rsidRPr="00C70068" w:rsidRDefault="00C70068" w:rsidP="00C700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useState: quản lý state trong function component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[state, setState] = useState(giáTrịBanĐầu);</w:t>
      </w:r>
    </w:p>
    <w:p w:rsidR="00C70068" w:rsidRPr="00C70068" w:rsidRDefault="00C70068" w:rsidP="000857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Ví dụ: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[name, setName] = useState("Thành");</w:t>
      </w:r>
    </w:p>
    <w:p w:rsidR="00C70068" w:rsidRPr="00C70068" w:rsidRDefault="007400E4" w:rsidP="00C700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400E4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C70068" w:rsidRPr="00C70068" w:rsidRDefault="00C70068" w:rsidP="00C700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 xml:space="preserve"> useEffect: thực hiện tác vụ phụ (side effects) như gọi API, setTimeout, v.v.</w:t>
      </w:r>
    </w:p>
    <w:p w:rsidR="00C70068" w:rsidRPr="00C70068" w:rsidRDefault="00C70068" w:rsidP="00C7006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00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Cú pháp: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useEffect(() =&gt; {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Code chạy sau khi render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}, [dependencies]);  // ← nếu dependencies thay đổi thì useEffect sẽ chạy lại</w:t>
      </w:r>
    </w:p>
    <w:p w:rsidR="00C70068" w:rsidRPr="00C70068" w:rsidRDefault="00C70068" w:rsidP="00C700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700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Ví dụ: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{ useEffect, useState } from 'react';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Timer() {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[count, setCount] = useState(0);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useEffect(() =&gt; {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timer = setInterval(() =&gt; setCount(c =&gt; c + 1), 1000);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() =&gt; clearInterval(timer); // Dọn dẹp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 []);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&lt;h1&gt;Đã chạy {count} giây&lt;/h1&gt;;</w:t>
      </w:r>
    </w:p>
    <w:p w:rsidR="00C70068" w:rsidRPr="00C70068" w:rsidRDefault="00C70068" w:rsidP="00C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00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AA6B9F" w:rsidRDefault="00AA6B9F"/>
    <w:p w:rsidR="007F71A2" w:rsidRDefault="007F71A2"/>
    <w:p w:rsidR="007F71A2" w:rsidRDefault="007F71A2"/>
    <w:p w:rsidR="007F71A2" w:rsidRPr="007F71A2" w:rsidRDefault="007F71A2" w:rsidP="007F71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F71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Cấu trúc thư mục dự án React: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1A2" w:rsidRPr="007F71A2" w:rsidTr="007F71A2">
        <w:tc>
          <w:tcPr>
            <w:tcW w:w="4675" w:type="dxa"/>
          </w:tcPr>
          <w:p w:rsidR="007F71A2" w:rsidRPr="007F71A2" w:rsidRDefault="007F71A2" w:rsidP="007F71A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71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Thư mục</w:t>
            </w:r>
          </w:p>
        </w:tc>
        <w:tc>
          <w:tcPr>
            <w:tcW w:w="4675" w:type="dxa"/>
          </w:tcPr>
          <w:p w:rsidR="007F71A2" w:rsidRPr="007F71A2" w:rsidRDefault="007F71A2" w:rsidP="007F71A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71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Vai trò</w:t>
            </w:r>
          </w:p>
        </w:tc>
      </w:tr>
      <w:tr w:rsidR="007F71A2" w:rsidRPr="007F71A2" w:rsidTr="007F71A2">
        <w:tc>
          <w:tcPr>
            <w:tcW w:w="4675" w:type="dxa"/>
          </w:tcPr>
          <w:p w:rsidR="007F71A2" w:rsidRPr="007F71A2" w:rsidRDefault="007F71A2" w:rsidP="007F71A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71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Public/</w:t>
            </w:r>
          </w:p>
        </w:tc>
        <w:tc>
          <w:tcPr>
            <w:tcW w:w="4675" w:type="dxa"/>
          </w:tcPr>
          <w:p w:rsidR="007F71A2" w:rsidRPr="007F71A2" w:rsidRDefault="007F71A2" w:rsidP="007F71A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71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HTML gốc + file tĩnh</w:t>
            </w:r>
          </w:p>
        </w:tc>
      </w:tr>
      <w:tr w:rsidR="007F71A2" w:rsidRPr="007F71A2" w:rsidTr="007F71A2">
        <w:tc>
          <w:tcPr>
            <w:tcW w:w="4675" w:type="dxa"/>
          </w:tcPr>
          <w:p w:rsidR="007F71A2" w:rsidRPr="007F71A2" w:rsidRDefault="007F71A2" w:rsidP="007F71A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71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Src/</w:t>
            </w:r>
          </w:p>
        </w:tc>
        <w:tc>
          <w:tcPr>
            <w:tcW w:w="4675" w:type="dxa"/>
          </w:tcPr>
          <w:p w:rsidR="007F71A2" w:rsidRPr="007F71A2" w:rsidRDefault="007F71A2" w:rsidP="007F71A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71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Toàn bộ mã nguồn React</w:t>
            </w:r>
          </w:p>
        </w:tc>
      </w:tr>
      <w:tr w:rsidR="007F71A2" w:rsidRPr="007F71A2" w:rsidTr="007F71A2">
        <w:tc>
          <w:tcPr>
            <w:tcW w:w="4675" w:type="dxa"/>
          </w:tcPr>
          <w:p w:rsidR="007F71A2" w:rsidRPr="007F71A2" w:rsidRDefault="007F71A2" w:rsidP="007F71A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71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Component/</w:t>
            </w:r>
          </w:p>
        </w:tc>
        <w:tc>
          <w:tcPr>
            <w:tcW w:w="4675" w:type="dxa"/>
          </w:tcPr>
          <w:p w:rsidR="007F71A2" w:rsidRPr="007F71A2" w:rsidRDefault="007F71A2" w:rsidP="007F71A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71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Component con có thể tái dùng</w:t>
            </w:r>
          </w:p>
        </w:tc>
      </w:tr>
      <w:tr w:rsidR="007F71A2" w:rsidRPr="007F71A2" w:rsidTr="007F71A2">
        <w:tc>
          <w:tcPr>
            <w:tcW w:w="4675" w:type="dxa"/>
          </w:tcPr>
          <w:p w:rsidR="007F71A2" w:rsidRPr="007F71A2" w:rsidRDefault="007F71A2" w:rsidP="007F71A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71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Pages/</w:t>
            </w:r>
          </w:p>
        </w:tc>
        <w:tc>
          <w:tcPr>
            <w:tcW w:w="4675" w:type="dxa"/>
          </w:tcPr>
          <w:p w:rsidR="007F71A2" w:rsidRPr="007F71A2" w:rsidRDefault="007F71A2" w:rsidP="007F71A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71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màn hình chính trong app</w:t>
            </w:r>
          </w:p>
        </w:tc>
      </w:tr>
      <w:tr w:rsidR="007F71A2" w:rsidRPr="007F71A2" w:rsidTr="007F71A2">
        <w:tc>
          <w:tcPr>
            <w:tcW w:w="4675" w:type="dxa"/>
          </w:tcPr>
          <w:p w:rsidR="007F71A2" w:rsidRPr="007F71A2" w:rsidRDefault="007F71A2" w:rsidP="007F71A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71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Services/</w:t>
            </w:r>
          </w:p>
        </w:tc>
        <w:tc>
          <w:tcPr>
            <w:tcW w:w="4675" w:type="dxa"/>
          </w:tcPr>
          <w:p w:rsidR="007F71A2" w:rsidRPr="007F71A2" w:rsidRDefault="007F71A2" w:rsidP="007F71A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71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Gọi API hoặc xử lý logic phức tạp</w:t>
            </w:r>
          </w:p>
        </w:tc>
      </w:tr>
    </w:tbl>
    <w:p w:rsidR="007F71A2" w:rsidRDefault="007F71A2" w:rsidP="007F71A2">
      <w:pPr>
        <w:rPr>
          <w:lang w:val="vi-VN"/>
        </w:rPr>
      </w:pPr>
    </w:p>
    <w:p w:rsidR="007022F9" w:rsidRDefault="007022F9" w:rsidP="007F71A2">
      <w:pPr>
        <w:rPr>
          <w:lang w:val="vi-VN"/>
        </w:rPr>
      </w:pPr>
    </w:p>
    <w:p w:rsidR="007022F9" w:rsidRDefault="007022F9" w:rsidP="007F71A2">
      <w:pPr>
        <w:rPr>
          <w:lang w:val="vi-VN"/>
        </w:rPr>
      </w:pPr>
    </w:p>
    <w:p w:rsidR="007022F9" w:rsidRPr="007022F9" w:rsidRDefault="007022F9" w:rsidP="007022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22F9">
        <w:rPr>
          <w:rFonts w:ascii="Times New Roman" w:hAnsi="Times New Roman" w:cs="Times New Roman"/>
          <w:sz w:val="28"/>
          <w:szCs w:val="28"/>
          <w:lang w:val="vi-VN"/>
        </w:rPr>
        <w:t>Link github file React “hello world” của Thành:</w:t>
      </w:r>
      <w:r w:rsidRPr="007022F9">
        <w:rPr>
          <w:rFonts w:ascii="Times New Roman" w:hAnsi="Times New Roman" w:cs="Times New Roman"/>
          <w:sz w:val="28"/>
          <w:szCs w:val="28"/>
        </w:rPr>
        <w:t xml:space="preserve"> </w:t>
      </w:r>
      <w:r w:rsidRPr="007022F9">
        <w:rPr>
          <w:rFonts w:ascii="Times New Roman" w:hAnsi="Times New Roman" w:cs="Times New Roman"/>
          <w:sz w:val="28"/>
          <w:szCs w:val="28"/>
          <w:lang w:val="vi-VN"/>
        </w:rPr>
        <w:t>https://github.com/zuz197/react/blob/main/helloworld.html</w:t>
      </w:r>
    </w:p>
    <w:sectPr w:rsidR="007022F9" w:rsidRPr="00702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339"/>
    <w:multiLevelType w:val="multilevel"/>
    <w:tmpl w:val="DAA4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136D4"/>
    <w:multiLevelType w:val="multilevel"/>
    <w:tmpl w:val="533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C7BBD"/>
    <w:multiLevelType w:val="multilevel"/>
    <w:tmpl w:val="9854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F24DC"/>
    <w:multiLevelType w:val="multilevel"/>
    <w:tmpl w:val="737A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059157">
    <w:abstractNumId w:val="3"/>
  </w:num>
  <w:num w:numId="2" w16cid:durableId="1024213369">
    <w:abstractNumId w:val="2"/>
  </w:num>
  <w:num w:numId="3" w16cid:durableId="516507075">
    <w:abstractNumId w:val="0"/>
  </w:num>
  <w:num w:numId="4" w16cid:durableId="27999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68"/>
    <w:rsid w:val="000857AC"/>
    <w:rsid w:val="00343B1A"/>
    <w:rsid w:val="006046DC"/>
    <w:rsid w:val="006C061E"/>
    <w:rsid w:val="007022F9"/>
    <w:rsid w:val="007400E4"/>
    <w:rsid w:val="007F71A2"/>
    <w:rsid w:val="00A6126E"/>
    <w:rsid w:val="00AA6B9F"/>
    <w:rsid w:val="00C70068"/>
    <w:rsid w:val="00F3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C028C"/>
  <w15:chartTrackingRefBased/>
  <w15:docId w15:val="{2974C0FE-27BE-EA43-986F-A328AEDD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00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700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06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7006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00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0068"/>
    <w:rPr>
      <w:b/>
      <w:bCs/>
    </w:rPr>
  </w:style>
  <w:style w:type="character" w:customStyle="1" w:styleId="apple-converted-space">
    <w:name w:val="apple-converted-space"/>
    <w:basedOn w:val="DefaultParagraphFont"/>
    <w:rsid w:val="00C700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0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006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70068"/>
  </w:style>
  <w:style w:type="character" w:customStyle="1" w:styleId="hljs-tag">
    <w:name w:val="hljs-tag"/>
    <w:basedOn w:val="DefaultParagraphFont"/>
    <w:rsid w:val="00C70068"/>
  </w:style>
  <w:style w:type="character" w:customStyle="1" w:styleId="hljs-name">
    <w:name w:val="hljs-name"/>
    <w:basedOn w:val="DefaultParagraphFont"/>
    <w:rsid w:val="00C70068"/>
  </w:style>
  <w:style w:type="character" w:customStyle="1" w:styleId="hljs-string">
    <w:name w:val="hljs-string"/>
    <w:basedOn w:val="DefaultParagraphFont"/>
    <w:rsid w:val="00C70068"/>
  </w:style>
  <w:style w:type="character" w:customStyle="1" w:styleId="hljs-title">
    <w:name w:val="hljs-title"/>
    <w:basedOn w:val="DefaultParagraphFont"/>
    <w:rsid w:val="00C70068"/>
  </w:style>
  <w:style w:type="character" w:customStyle="1" w:styleId="hljs-params">
    <w:name w:val="hljs-params"/>
    <w:basedOn w:val="DefaultParagraphFont"/>
    <w:rsid w:val="00C70068"/>
  </w:style>
  <w:style w:type="character" w:customStyle="1" w:styleId="hljs-comment">
    <w:name w:val="hljs-comment"/>
    <w:basedOn w:val="DefaultParagraphFont"/>
    <w:rsid w:val="00C70068"/>
  </w:style>
  <w:style w:type="character" w:customStyle="1" w:styleId="hljs-number">
    <w:name w:val="hljs-number"/>
    <w:basedOn w:val="DefaultParagraphFont"/>
    <w:rsid w:val="00C70068"/>
  </w:style>
  <w:style w:type="character" w:customStyle="1" w:styleId="hljs-attr">
    <w:name w:val="hljs-attr"/>
    <w:basedOn w:val="DefaultParagraphFont"/>
    <w:rsid w:val="00C70068"/>
  </w:style>
  <w:style w:type="character" w:customStyle="1" w:styleId="hljs-function">
    <w:name w:val="hljs-function"/>
    <w:basedOn w:val="DefaultParagraphFont"/>
    <w:rsid w:val="00C70068"/>
  </w:style>
  <w:style w:type="character" w:customStyle="1" w:styleId="hljs-builtin">
    <w:name w:val="hljs-built_in"/>
    <w:basedOn w:val="DefaultParagraphFont"/>
    <w:rsid w:val="00C70068"/>
  </w:style>
  <w:style w:type="table" w:styleId="TableGrid">
    <w:name w:val="Table Grid"/>
    <w:basedOn w:val="TableNormal"/>
    <w:uiPriority w:val="39"/>
    <w:rsid w:val="007F7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3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2025-07-11T11:40:00Z</dcterms:created>
  <dcterms:modified xsi:type="dcterms:W3CDTF">2025-07-12T07:24:00Z</dcterms:modified>
</cp:coreProperties>
</file>