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D1AD9" w:rsidRDefault="00BD1AD9"/>
    <w:tbl>
      <w:tblPr>
        <w:tblStyle w:val="Tabela-Siatka"/>
        <w:tblW w:w="9211" w:type="dxa"/>
        <w:tblLook w:val="04A0" w:firstRow="1" w:lastRow="0" w:firstColumn="1" w:lastColumn="0" w:noHBand="0" w:noVBand="1"/>
      </w:tblPr>
      <w:tblGrid>
        <w:gridCol w:w="2231"/>
        <w:gridCol w:w="2529"/>
        <w:gridCol w:w="2237"/>
        <w:gridCol w:w="2214"/>
      </w:tblGrid>
      <w:tr w:rsidR="00BD1AD9" w14:paraId="50907C8C" w14:textId="77777777" w:rsidTr="03F46542">
        <w:tc>
          <w:tcPr>
            <w:tcW w:w="2302" w:type="dxa"/>
          </w:tcPr>
          <w:p w14:paraId="4F945358" w14:textId="77777777" w:rsidR="00BD1AD9" w:rsidRDefault="00000000">
            <w:pPr>
              <w:spacing w:after="0" w:line="240" w:lineRule="auto"/>
            </w:pPr>
            <w:r>
              <w:t>Nazwa grupy zadań</w:t>
            </w:r>
          </w:p>
        </w:tc>
        <w:tc>
          <w:tcPr>
            <w:tcW w:w="2303" w:type="dxa"/>
          </w:tcPr>
          <w:p w14:paraId="4D19F0B3" w14:textId="77777777" w:rsidR="00BD1AD9" w:rsidRDefault="00000000">
            <w:pPr>
              <w:spacing w:after="0" w:line="240" w:lineRule="auto"/>
            </w:pPr>
            <w:r>
              <w:t>Nazwa zadania</w:t>
            </w:r>
          </w:p>
        </w:tc>
        <w:tc>
          <w:tcPr>
            <w:tcW w:w="2303" w:type="dxa"/>
          </w:tcPr>
          <w:p w14:paraId="4DDA289D" w14:textId="77777777" w:rsidR="00BD1AD9" w:rsidRDefault="00000000">
            <w:pPr>
              <w:spacing w:after="0" w:line="240" w:lineRule="auto"/>
            </w:pPr>
            <w:r>
              <w:t>Artefakt zadania</w:t>
            </w:r>
          </w:p>
        </w:tc>
        <w:tc>
          <w:tcPr>
            <w:tcW w:w="2302" w:type="dxa"/>
          </w:tcPr>
          <w:p w14:paraId="1F435DE6" w14:textId="77777777" w:rsidR="00BD1AD9" w:rsidRDefault="00000000">
            <w:pPr>
              <w:spacing w:after="0" w:line="240" w:lineRule="auto"/>
            </w:pPr>
            <w:r>
              <w:t>Rola w projekcie realizująca zadane</w:t>
            </w:r>
          </w:p>
        </w:tc>
      </w:tr>
      <w:tr w:rsidR="00BD1AD9" w14:paraId="22E3369C" w14:textId="77777777" w:rsidTr="03F46542">
        <w:tc>
          <w:tcPr>
            <w:tcW w:w="2302" w:type="dxa"/>
            <w:vMerge w:val="restart"/>
          </w:tcPr>
          <w:p w14:paraId="43646229" w14:textId="77777777" w:rsidR="00BD1AD9" w:rsidRDefault="00000000">
            <w:pPr>
              <w:spacing w:after="0" w:line="240" w:lineRule="auto"/>
            </w:pPr>
            <w:r>
              <w:t>Zarządzanie projektem</w:t>
            </w:r>
          </w:p>
        </w:tc>
        <w:tc>
          <w:tcPr>
            <w:tcW w:w="2303" w:type="dxa"/>
          </w:tcPr>
          <w:p w14:paraId="58F10D9F" w14:textId="77777777" w:rsidR="00BD1AD9" w:rsidRDefault="00000000">
            <w:pPr>
              <w:spacing w:after="0" w:line="240" w:lineRule="auto"/>
            </w:pPr>
            <w:r>
              <w:t>Przygotowanie planu projektu</w:t>
            </w:r>
          </w:p>
        </w:tc>
        <w:tc>
          <w:tcPr>
            <w:tcW w:w="2303" w:type="dxa"/>
          </w:tcPr>
          <w:p w14:paraId="2BB38C26" w14:textId="77777777" w:rsidR="00BD1AD9" w:rsidRDefault="00000000">
            <w:pPr>
              <w:spacing w:after="0" w:line="240" w:lineRule="auto"/>
            </w:pPr>
            <w:r>
              <w:t xml:space="preserve">Plan projektu </w:t>
            </w:r>
            <w:proofErr w:type="spellStart"/>
            <w:r>
              <w:t>docx</w:t>
            </w:r>
            <w:proofErr w:type="spellEnd"/>
          </w:p>
          <w:p w14:paraId="0A37501D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5CE64C25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</w:tr>
      <w:tr w:rsidR="00BD1AD9" w14:paraId="1BCB796F" w14:textId="77777777" w:rsidTr="03F46542">
        <w:trPr>
          <w:trHeight w:val="300"/>
        </w:trPr>
        <w:tc>
          <w:tcPr>
            <w:tcW w:w="2302" w:type="dxa"/>
            <w:vMerge/>
          </w:tcPr>
          <w:p w14:paraId="5DAB6C7B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44050DDD" w14:textId="77777777" w:rsidR="00BD1AD9" w:rsidRDefault="00000000">
            <w:pPr>
              <w:spacing w:after="0" w:line="240" w:lineRule="auto"/>
            </w:pPr>
            <w:r>
              <w:t>Przygotowanie harmonogramu projektu</w:t>
            </w:r>
          </w:p>
        </w:tc>
        <w:tc>
          <w:tcPr>
            <w:tcW w:w="2303" w:type="dxa"/>
          </w:tcPr>
          <w:p w14:paraId="1D7F01E4" w14:textId="77777777" w:rsidR="00BD1AD9" w:rsidRDefault="00000000">
            <w:pPr>
              <w:spacing w:after="0" w:line="240" w:lineRule="auto"/>
            </w:pPr>
            <w:r>
              <w:t xml:space="preserve">Harmonogram projektu </w:t>
            </w:r>
            <w:proofErr w:type="spellStart"/>
            <w:r>
              <w:t>mpp</w:t>
            </w:r>
            <w:proofErr w:type="spellEnd"/>
          </w:p>
        </w:tc>
        <w:tc>
          <w:tcPr>
            <w:tcW w:w="2302" w:type="dxa"/>
          </w:tcPr>
          <w:p w14:paraId="26DC8E7F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</w:tr>
      <w:tr w:rsidR="00BD1AD9" w14:paraId="6A81D0CE" w14:textId="77777777" w:rsidTr="03F46542">
        <w:trPr>
          <w:trHeight w:val="300"/>
        </w:trPr>
        <w:tc>
          <w:tcPr>
            <w:tcW w:w="2302" w:type="dxa"/>
            <w:vMerge/>
          </w:tcPr>
          <w:p w14:paraId="02EB378F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277FAF87" w14:textId="77777777" w:rsidR="00BD1AD9" w:rsidRDefault="00000000">
            <w:pPr>
              <w:spacing w:after="0" w:line="240" w:lineRule="auto"/>
            </w:pPr>
            <w:r>
              <w:t>Przygotowanie planu testów</w:t>
            </w:r>
          </w:p>
        </w:tc>
        <w:tc>
          <w:tcPr>
            <w:tcW w:w="2303" w:type="dxa"/>
          </w:tcPr>
          <w:p w14:paraId="14AB199C" w14:textId="77777777" w:rsidR="00BD1AD9" w:rsidRDefault="00000000">
            <w:pPr>
              <w:spacing w:after="0" w:line="240" w:lineRule="auto"/>
            </w:pPr>
            <w:r>
              <w:t xml:space="preserve">Plan zarządzania testami </w:t>
            </w:r>
            <w:proofErr w:type="spellStart"/>
            <w:r>
              <w:t>docx</w:t>
            </w:r>
            <w:proofErr w:type="spellEnd"/>
          </w:p>
        </w:tc>
        <w:tc>
          <w:tcPr>
            <w:tcW w:w="2302" w:type="dxa"/>
          </w:tcPr>
          <w:p w14:paraId="091E91D8" w14:textId="77777777" w:rsidR="00BD1AD9" w:rsidRDefault="00000000">
            <w:pPr>
              <w:spacing w:after="0" w:line="240" w:lineRule="auto"/>
            </w:pPr>
            <w:r>
              <w:t>Test Manager</w:t>
            </w:r>
          </w:p>
        </w:tc>
      </w:tr>
      <w:tr w:rsidR="00BD1AD9" w14:paraId="66A52A98" w14:textId="77777777" w:rsidTr="03F46542">
        <w:trPr>
          <w:trHeight w:val="300"/>
        </w:trPr>
        <w:tc>
          <w:tcPr>
            <w:tcW w:w="2302" w:type="dxa"/>
            <w:vMerge/>
          </w:tcPr>
          <w:p w14:paraId="6A05A809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083B14D1" w14:textId="77777777" w:rsidR="00BD1AD9" w:rsidRDefault="00000000">
            <w:pPr>
              <w:spacing w:after="0" w:line="240" w:lineRule="auto"/>
            </w:pPr>
            <w:r>
              <w:t>Przygotowanie planu zarządzania konfiguracją</w:t>
            </w:r>
          </w:p>
        </w:tc>
        <w:tc>
          <w:tcPr>
            <w:tcW w:w="2303" w:type="dxa"/>
          </w:tcPr>
          <w:p w14:paraId="32698517" w14:textId="77777777" w:rsidR="00BD1AD9" w:rsidRDefault="00000000">
            <w:pPr>
              <w:spacing w:after="0" w:line="240" w:lineRule="auto"/>
            </w:pPr>
            <w:r>
              <w:t xml:space="preserve">Plan zarządzania konfiguracją </w:t>
            </w:r>
            <w:proofErr w:type="spellStart"/>
            <w:r>
              <w:t>docx</w:t>
            </w:r>
            <w:proofErr w:type="spellEnd"/>
          </w:p>
        </w:tc>
        <w:tc>
          <w:tcPr>
            <w:tcW w:w="2302" w:type="dxa"/>
          </w:tcPr>
          <w:p w14:paraId="5DF56580" w14:textId="77777777" w:rsidR="00BD1AD9" w:rsidRDefault="00000000">
            <w:pPr>
              <w:spacing w:after="0" w:line="240" w:lineRule="auto"/>
            </w:pPr>
            <w:proofErr w:type="spellStart"/>
            <w:r>
              <w:t>Configuration</w:t>
            </w:r>
            <w:proofErr w:type="spellEnd"/>
            <w:r>
              <w:t xml:space="preserve"> Manager</w:t>
            </w:r>
          </w:p>
        </w:tc>
      </w:tr>
      <w:tr w:rsidR="00BD1AD9" w14:paraId="73FB808A" w14:textId="77777777" w:rsidTr="03F46542">
        <w:tc>
          <w:tcPr>
            <w:tcW w:w="2302" w:type="dxa"/>
            <w:vMerge/>
          </w:tcPr>
          <w:p w14:paraId="5A39BBE3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5878CD32" w14:textId="77777777" w:rsidR="00BD1AD9" w:rsidRDefault="00000000">
            <w:pPr>
              <w:spacing w:after="0" w:line="240" w:lineRule="auto"/>
            </w:pPr>
            <w:r>
              <w:t>Przygotowanie planu zarządzania ryzykiem</w:t>
            </w:r>
          </w:p>
        </w:tc>
        <w:tc>
          <w:tcPr>
            <w:tcW w:w="2303" w:type="dxa"/>
          </w:tcPr>
          <w:p w14:paraId="20345B29" w14:textId="77777777" w:rsidR="00BD1AD9" w:rsidRDefault="00000000">
            <w:pPr>
              <w:spacing w:after="0" w:line="240" w:lineRule="auto"/>
            </w:pPr>
            <w:r>
              <w:t xml:space="preserve">Plan zarządzania ryzykiem </w:t>
            </w:r>
            <w:proofErr w:type="spellStart"/>
            <w:r>
              <w:t>docx</w:t>
            </w:r>
            <w:proofErr w:type="spellEnd"/>
            <w:r>
              <w:t xml:space="preserve"> i Raport ryzyka projektu xls</w:t>
            </w:r>
          </w:p>
        </w:tc>
        <w:tc>
          <w:tcPr>
            <w:tcW w:w="2302" w:type="dxa"/>
          </w:tcPr>
          <w:p w14:paraId="652E4B70" w14:textId="77777777" w:rsidR="00BD1AD9" w:rsidRDefault="00000000">
            <w:pPr>
              <w:spacing w:after="0" w:line="240" w:lineRule="auto"/>
            </w:pPr>
            <w:proofErr w:type="spellStart"/>
            <w:r>
              <w:t>Risk</w:t>
            </w:r>
            <w:proofErr w:type="spellEnd"/>
            <w:r>
              <w:t xml:space="preserve"> Manager</w:t>
            </w:r>
          </w:p>
        </w:tc>
      </w:tr>
      <w:tr w:rsidR="7481F3A7" w14:paraId="5DEAAD05" w14:textId="77777777" w:rsidTr="03F46542">
        <w:tc>
          <w:tcPr>
            <w:tcW w:w="2302" w:type="dxa"/>
            <w:vMerge/>
          </w:tcPr>
          <w:p w14:paraId="61C81D1F" w14:textId="77777777" w:rsidR="00BD1AD9" w:rsidRDefault="00BD1AD9"/>
        </w:tc>
        <w:tc>
          <w:tcPr>
            <w:tcW w:w="2303" w:type="dxa"/>
          </w:tcPr>
          <w:p w14:paraId="4B83CEAD" w14:textId="20DCA7E8" w:rsidR="25326B60" w:rsidRDefault="25326B60" w:rsidP="7481F3A7">
            <w:r>
              <w:t>Określenie procedur akceptowania/odrzucania proponowanych zmian</w:t>
            </w:r>
          </w:p>
        </w:tc>
        <w:tc>
          <w:tcPr>
            <w:tcW w:w="2303" w:type="dxa"/>
          </w:tcPr>
          <w:p w14:paraId="7D3A4DAB" w14:textId="588DE03F" w:rsidR="2F137F02" w:rsidRDefault="2F137F02" w:rsidP="7481F3A7">
            <w:r>
              <w:t xml:space="preserve">Plan zarządzania zmianami </w:t>
            </w:r>
            <w:proofErr w:type="spellStart"/>
            <w:r>
              <w:t>docx</w:t>
            </w:r>
            <w:proofErr w:type="spellEnd"/>
            <w:r>
              <w:t xml:space="preserve"> i Formularz żądania zmian </w:t>
            </w:r>
            <w:proofErr w:type="spellStart"/>
            <w:r>
              <w:t>docx</w:t>
            </w:r>
            <w:proofErr w:type="spellEnd"/>
          </w:p>
        </w:tc>
        <w:tc>
          <w:tcPr>
            <w:tcW w:w="2302" w:type="dxa"/>
          </w:tcPr>
          <w:p w14:paraId="3901B94B" w14:textId="516BE49C" w:rsidR="2F137F02" w:rsidRDefault="2F137F02" w:rsidP="7481F3A7">
            <w:proofErr w:type="spellStart"/>
            <w:r>
              <w:t>Change</w:t>
            </w:r>
            <w:proofErr w:type="spellEnd"/>
            <w:r>
              <w:t xml:space="preserve"> Manager</w:t>
            </w:r>
          </w:p>
        </w:tc>
      </w:tr>
      <w:tr w:rsidR="00BD1AD9" w14:paraId="1CC68D8F" w14:textId="77777777" w:rsidTr="03F46542">
        <w:trPr>
          <w:trHeight w:val="300"/>
        </w:trPr>
        <w:tc>
          <w:tcPr>
            <w:tcW w:w="2302" w:type="dxa"/>
            <w:vMerge/>
          </w:tcPr>
          <w:p w14:paraId="41C8F396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7879568B" w14:textId="73C4F840" w:rsidR="00BD1AD9" w:rsidRDefault="0E8B7E34">
            <w:pPr>
              <w:spacing w:after="0" w:line="240" w:lineRule="auto"/>
            </w:pPr>
            <w:r>
              <w:t xml:space="preserve">Akceptacja </w:t>
            </w:r>
            <w:r w:rsidR="2BA47D7B">
              <w:t>artefaktów zarządzania projektem</w:t>
            </w:r>
          </w:p>
        </w:tc>
        <w:tc>
          <w:tcPr>
            <w:tcW w:w="2303" w:type="dxa"/>
          </w:tcPr>
          <w:p w14:paraId="72A3D3EC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6D302361" w14:textId="50D593E7" w:rsidR="00BD1AD9" w:rsidRDefault="0E8B7E34">
            <w:pPr>
              <w:spacing w:after="0" w:line="240" w:lineRule="auto"/>
            </w:pPr>
            <w:r>
              <w:t>Project Manager Board</w:t>
            </w:r>
            <w:r w:rsidR="21BD3777">
              <w:t xml:space="preserve"> (PMB)</w:t>
            </w:r>
          </w:p>
        </w:tc>
      </w:tr>
      <w:tr w:rsidR="00BD1AD9" w14:paraId="5DFF09E8" w14:textId="77777777" w:rsidTr="03F46542">
        <w:tc>
          <w:tcPr>
            <w:tcW w:w="2302" w:type="dxa"/>
            <w:vMerge w:val="restart"/>
          </w:tcPr>
          <w:p w14:paraId="614DE48B" w14:textId="77777777" w:rsidR="00BD1AD9" w:rsidRDefault="00000000">
            <w:pPr>
              <w:spacing w:after="0" w:line="240" w:lineRule="auto"/>
            </w:pPr>
            <w:r>
              <w:t>Specyfikowanie wymagań</w:t>
            </w:r>
          </w:p>
        </w:tc>
        <w:tc>
          <w:tcPr>
            <w:tcW w:w="2303" w:type="dxa"/>
          </w:tcPr>
          <w:p w14:paraId="000A618D" w14:textId="77777777" w:rsidR="00BD1AD9" w:rsidRDefault="00000000">
            <w:pPr>
              <w:spacing w:after="0" w:line="240" w:lineRule="auto"/>
            </w:pPr>
            <w:r>
              <w:t>Przygotowanie specyfikacji wymagań</w:t>
            </w:r>
          </w:p>
        </w:tc>
        <w:tc>
          <w:tcPr>
            <w:tcW w:w="2303" w:type="dxa"/>
          </w:tcPr>
          <w:p w14:paraId="2E2E006F" w14:textId="77777777" w:rsidR="00BD1AD9" w:rsidRDefault="00000000">
            <w:pPr>
              <w:spacing w:after="0" w:line="240" w:lineRule="auto"/>
            </w:pPr>
            <w:r>
              <w:t xml:space="preserve">Specyfikacja wymagań </w:t>
            </w:r>
            <w:proofErr w:type="spellStart"/>
            <w:r>
              <w:t>docx</w:t>
            </w:r>
            <w:proofErr w:type="spellEnd"/>
          </w:p>
        </w:tc>
        <w:tc>
          <w:tcPr>
            <w:tcW w:w="2302" w:type="dxa"/>
          </w:tcPr>
          <w:p w14:paraId="7FADF52A" w14:textId="77777777" w:rsidR="00BD1AD9" w:rsidRDefault="00000000">
            <w:pPr>
              <w:spacing w:after="0" w:line="240" w:lineRule="auto"/>
            </w:pPr>
            <w:r>
              <w:t>Analityk biznesowy</w:t>
            </w:r>
          </w:p>
        </w:tc>
      </w:tr>
      <w:tr w:rsidR="00BD1AD9" w14:paraId="692CA596" w14:textId="77777777" w:rsidTr="03F46542">
        <w:trPr>
          <w:trHeight w:val="300"/>
        </w:trPr>
        <w:tc>
          <w:tcPr>
            <w:tcW w:w="2302" w:type="dxa"/>
            <w:vMerge/>
          </w:tcPr>
          <w:p w14:paraId="3656B9AB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5E5118CF" w14:textId="77777777" w:rsidR="00BD1AD9" w:rsidRDefault="00000000">
            <w:pPr>
              <w:spacing w:after="0" w:line="240" w:lineRule="auto"/>
            </w:pPr>
            <w:r>
              <w:t>Akceptacja specyfikacji wymagań</w:t>
            </w:r>
          </w:p>
        </w:tc>
        <w:tc>
          <w:tcPr>
            <w:tcW w:w="2303" w:type="dxa"/>
          </w:tcPr>
          <w:p w14:paraId="45FB0818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115DB168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</w:tr>
      <w:tr w:rsidR="00BD1AD9" w14:paraId="106128F1" w14:textId="77777777" w:rsidTr="03F46542">
        <w:tc>
          <w:tcPr>
            <w:tcW w:w="2302" w:type="dxa"/>
            <w:vMerge w:val="restart"/>
          </w:tcPr>
          <w:p w14:paraId="5FD072B4" w14:textId="77777777" w:rsidR="00BD1AD9" w:rsidRDefault="00000000">
            <w:pPr>
              <w:spacing w:after="0" w:line="240" w:lineRule="auto"/>
            </w:pPr>
            <w:r>
              <w:t>Analiza specyfikacji wymagań</w:t>
            </w:r>
          </w:p>
        </w:tc>
        <w:tc>
          <w:tcPr>
            <w:tcW w:w="2303" w:type="dxa"/>
          </w:tcPr>
          <w:p w14:paraId="059A1B23" w14:textId="77777777" w:rsidR="00BD1AD9" w:rsidRDefault="00000000">
            <w:pPr>
              <w:spacing w:after="0" w:line="240" w:lineRule="auto"/>
            </w:pPr>
            <w:r>
              <w:t>Przygotowanie analizy specyfikacji wymagań</w:t>
            </w:r>
          </w:p>
        </w:tc>
        <w:tc>
          <w:tcPr>
            <w:tcW w:w="2303" w:type="dxa"/>
          </w:tcPr>
          <w:p w14:paraId="7CE066F8" w14:textId="77777777" w:rsidR="00BD1AD9" w:rsidRDefault="00000000">
            <w:pPr>
              <w:spacing w:after="0" w:line="240" w:lineRule="auto"/>
            </w:pPr>
            <w:r>
              <w:t xml:space="preserve">Analiza specyfikacji wymagań </w:t>
            </w:r>
            <w:proofErr w:type="spellStart"/>
            <w:r>
              <w:t>docx</w:t>
            </w:r>
            <w:proofErr w:type="spellEnd"/>
          </w:p>
        </w:tc>
        <w:tc>
          <w:tcPr>
            <w:tcW w:w="2302" w:type="dxa"/>
          </w:tcPr>
          <w:p w14:paraId="2EF0AE23" w14:textId="77777777" w:rsidR="00BD1AD9" w:rsidRDefault="00000000">
            <w:pPr>
              <w:spacing w:after="0" w:line="240" w:lineRule="auto"/>
            </w:pPr>
            <w:r>
              <w:t>Analityk systemowy</w:t>
            </w:r>
          </w:p>
        </w:tc>
      </w:tr>
      <w:tr w:rsidR="7481F3A7" w14:paraId="37E38540" w14:textId="77777777" w:rsidTr="03F46542">
        <w:trPr>
          <w:trHeight w:val="300"/>
        </w:trPr>
        <w:tc>
          <w:tcPr>
            <w:tcW w:w="2302" w:type="dxa"/>
            <w:vMerge/>
          </w:tcPr>
          <w:p w14:paraId="02910DA9" w14:textId="77777777" w:rsidR="00BD1AD9" w:rsidRDefault="00BD1AD9"/>
        </w:tc>
        <w:tc>
          <w:tcPr>
            <w:tcW w:w="2303" w:type="dxa"/>
          </w:tcPr>
          <w:p w14:paraId="7047D8A0" w14:textId="0AA3A47A" w:rsidR="54BB5BDB" w:rsidRDefault="54BB5BDB" w:rsidP="7481F3A7">
            <w:r>
              <w:t xml:space="preserve">Przygotowanie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case’ów</w:t>
            </w:r>
            <w:proofErr w:type="spellEnd"/>
          </w:p>
        </w:tc>
        <w:tc>
          <w:tcPr>
            <w:tcW w:w="2303" w:type="dxa"/>
          </w:tcPr>
          <w:p w14:paraId="5B9A915C" w14:textId="73E4AEF1" w:rsidR="54BB5BDB" w:rsidRDefault="54BB5BDB" w:rsidP="7481F3A7"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docx</w:t>
            </w:r>
            <w:proofErr w:type="spellEnd"/>
          </w:p>
        </w:tc>
        <w:tc>
          <w:tcPr>
            <w:tcW w:w="2302" w:type="dxa"/>
          </w:tcPr>
          <w:p w14:paraId="61525772" w14:textId="29F98E11" w:rsidR="54BB5BDB" w:rsidRDefault="54BB5BDB" w:rsidP="7481F3A7">
            <w:pPr>
              <w:spacing w:after="0" w:line="240" w:lineRule="auto"/>
            </w:pPr>
            <w:r>
              <w:t>Analityk systemowy</w:t>
            </w:r>
          </w:p>
        </w:tc>
      </w:tr>
      <w:tr w:rsidR="00BD1AD9" w14:paraId="36DAB6F5" w14:textId="77777777" w:rsidTr="03F46542">
        <w:trPr>
          <w:trHeight w:val="300"/>
        </w:trPr>
        <w:tc>
          <w:tcPr>
            <w:tcW w:w="2302" w:type="dxa"/>
            <w:vMerge/>
          </w:tcPr>
          <w:p w14:paraId="049F31CB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143F1727" w14:textId="269E4B57" w:rsidR="00BD1AD9" w:rsidRDefault="0E8B7E34">
            <w:pPr>
              <w:spacing w:after="0" w:line="240" w:lineRule="auto"/>
            </w:pPr>
            <w:r>
              <w:t>Akceptacja a</w:t>
            </w:r>
            <w:r w:rsidR="499E6CA9">
              <w:t>rtefaktów analizy</w:t>
            </w:r>
          </w:p>
        </w:tc>
        <w:tc>
          <w:tcPr>
            <w:tcW w:w="2303" w:type="dxa"/>
          </w:tcPr>
          <w:p w14:paraId="53128261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70C329B4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</w:tr>
      <w:tr w:rsidR="00BD1AD9" w14:paraId="487E74E5" w14:textId="77777777" w:rsidTr="03F46542">
        <w:tc>
          <w:tcPr>
            <w:tcW w:w="2302" w:type="dxa"/>
            <w:vMerge w:val="restart"/>
          </w:tcPr>
          <w:p w14:paraId="188EE49C" w14:textId="5759AF9B" w:rsidR="00BD1AD9" w:rsidRDefault="0E8B7E34">
            <w:pPr>
              <w:spacing w:after="0" w:line="240" w:lineRule="auto"/>
            </w:pPr>
            <w:r>
              <w:t xml:space="preserve">Projektowanie </w:t>
            </w:r>
            <w:r w:rsidR="64F13074">
              <w:t>systemu</w:t>
            </w:r>
          </w:p>
        </w:tc>
        <w:tc>
          <w:tcPr>
            <w:tcW w:w="2303" w:type="dxa"/>
          </w:tcPr>
          <w:p w14:paraId="4FBD5412" w14:textId="77777777" w:rsidR="00BD1AD9" w:rsidRDefault="00000000">
            <w:pPr>
              <w:spacing w:after="0" w:line="240" w:lineRule="auto"/>
            </w:pPr>
            <w:r>
              <w:t>Przygotowanie projektu aplikacji</w:t>
            </w:r>
          </w:p>
        </w:tc>
        <w:tc>
          <w:tcPr>
            <w:tcW w:w="2303" w:type="dxa"/>
          </w:tcPr>
          <w:p w14:paraId="3EB17BD0" w14:textId="6B90B516" w:rsidR="00BD1AD9" w:rsidRDefault="7481F3A7">
            <w:pPr>
              <w:spacing w:after="0" w:line="240" w:lineRule="auto"/>
            </w:pPr>
            <w:r>
              <w:t xml:space="preserve">Projekt </w:t>
            </w:r>
            <w:r w:rsidR="2A545DB4">
              <w:t xml:space="preserve">systemu </w:t>
            </w:r>
            <w:proofErr w:type="spellStart"/>
            <w:r w:rsidR="2A545DB4">
              <w:t>docx</w:t>
            </w:r>
            <w:proofErr w:type="spellEnd"/>
          </w:p>
        </w:tc>
        <w:tc>
          <w:tcPr>
            <w:tcW w:w="2302" w:type="dxa"/>
          </w:tcPr>
          <w:p w14:paraId="5FE10454" w14:textId="64EA1425" w:rsidR="00BD1AD9" w:rsidRDefault="7481F3A7">
            <w:pPr>
              <w:spacing w:after="0" w:line="240" w:lineRule="auto"/>
            </w:pPr>
            <w:r>
              <w:t xml:space="preserve">Projektant </w:t>
            </w:r>
            <w:r w:rsidR="3824B20C">
              <w:t>systemu</w:t>
            </w:r>
          </w:p>
        </w:tc>
      </w:tr>
      <w:tr w:rsidR="00BD1AD9" w14:paraId="448D3AED" w14:textId="77777777" w:rsidTr="03F46542">
        <w:trPr>
          <w:trHeight w:val="300"/>
        </w:trPr>
        <w:tc>
          <w:tcPr>
            <w:tcW w:w="2302" w:type="dxa"/>
            <w:vMerge/>
          </w:tcPr>
          <w:p w14:paraId="62486C05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5CD51F50" w14:textId="77777777" w:rsidR="00BD1AD9" w:rsidRDefault="00000000">
            <w:pPr>
              <w:spacing w:after="0" w:line="240" w:lineRule="auto"/>
            </w:pPr>
            <w:r>
              <w:t>Akceptacja projektu aplikacji</w:t>
            </w:r>
          </w:p>
        </w:tc>
        <w:tc>
          <w:tcPr>
            <w:tcW w:w="2303" w:type="dxa"/>
          </w:tcPr>
          <w:p w14:paraId="4101652C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60220A4B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</w:tr>
      <w:tr w:rsidR="00BD1AD9" w14:paraId="26629AA3" w14:textId="77777777" w:rsidTr="03F46542">
        <w:tc>
          <w:tcPr>
            <w:tcW w:w="2302" w:type="dxa"/>
            <w:vMerge w:val="restart"/>
          </w:tcPr>
          <w:p w14:paraId="2D1DB0DC" w14:textId="47D36711" w:rsidR="00BD1AD9" w:rsidRDefault="0E8B7E34">
            <w:pPr>
              <w:spacing w:after="0" w:line="240" w:lineRule="auto"/>
            </w:pPr>
            <w:r>
              <w:t xml:space="preserve">Implementacja </w:t>
            </w:r>
            <w:r w:rsidR="07D4EC79">
              <w:t>systemu</w:t>
            </w:r>
          </w:p>
        </w:tc>
        <w:tc>
          <w:tcPr>
            <w:tcW w:w="2303" w:type="dxa"/>
          </w:tcPr>
          <w:p w14:paraId="7681CCB9" w14:textId="77777777" w:rsidR="00BD1AD9" w:rsidRDefault="00000000">
            <w:pPr>
              <w:spacing w:after="0" w:line="240" w:lineRule="auto"/>
            </w:pPr>
            <w:r>
              <w:t>Przygotowanie kodu aplikacji</w:t>
            </w:r>
          </w:p>
        </w:tc>
        <w:tc>
          <w:tcPr>
            <w:tcW w:w="2303" w:type="dxa"/>
          </w:tcPr>
          <w:p w14:paraId="7FF9F8C1" w14:textId="2DC9E190" w:rsidR="00BD1AD9" w:rsidRDefault="7481F3A7">
            <w:pPr>
              <w:spacing w:after="0" w:line="240" w:lineRule="auto"/>
            </w:pPr>
            <w:r>
              <w:t xml:space="preserve">Kod </w:t>
            </w:r>
            <w:r w:rsidR="111C2070">
              <w:t>źródłowy</w:t>
            </w:r>
          </w:p>
        </w:tc>
        <w:tc>
          <w:tcPr>
            <w:tcW w:w="2302" w:type="dxa"/>
          </w:tcPr>
          <w:p w14:paraId="66CDD8A3" w14:textId="46FBA611" w:rsidR="00BD1AD9" w:rsidRDefault="7481F3A7">
            <w:pPr>
              <w:spacing w:after="0" w:line="240" w:lineRule="auto"/>
            </w:pPr>
            <w:r>
              <w:t xml:space="preserve">Programista </w:t>
            </w:r>
            <w:r w:rsidR="20C53291">
              <w:t>systemu</w:t>
            </w:r>
          </w:p>
        </w:tc>
      </w:tr>
      <w:tr w:rsidR="7481F3A7" w14:paraId="64A60220" w14:textId="77777777" w:rsidTr="03F46542">
        <w:trPr>
          <w:trHeight w:val="300"/>
        </w:trPr>
        <w:tc>
          <w:tcPr>
            <w:tcW w:w="2302" w:type="dxa"/>
            <w:vMerge/>
          </w:tcPr>
          <w:p w14:paraId="7605BA4D" w14:textId="77777777" w:rsidR="00BD1AD9" w:rsidRDefault="00BD1AD9"/>
        </w:tc>
        <w:tc>
          <w:tcPr>
            <w:tcW w:w="2303" w:type="dxa"/>
          </w:tcPr>
          <w:p w14:paraId="720041C9" w14:textId="5BDDD8AB" w:rsidR="7481F3A7" w:rsidRDefault="7481F3A7" w:rsidP="7481F3A7">
            <w:r>
              <w:t>Opisanie wersji systemu i instrukcji kompilacji</w:t>
            </w:r>
          </w:p>
        </w:tc>
        <w:tc>
          <w:tcPr>
            <w:tcW w:w="2303" w:type="dxa"/>
          </w:tcPr>
          <w:p w14:paraId="17423D42" w14:textId="502D3DE7" w:rsidR="7481F3A7" w:rsidRDefault="7481F3A7" w:rsidP="7481F3A7">
            <w:r>
              <w:t xml:space="preserve">Opis wersji systemu z instrukcją kompilacji </w:t>
            </w:r>
            <w:proofErr w:type="spellStart"/>
            <w:r>
              <w:t>docx</w:t>
            </w:r>
            <w:proofErr w:type="spellEnd"/>
          </w:p>
        </w:tc>
        <w:tc>
          <w:tcPr>
            <w:tcW w:w="2302" w:type="dxa"/>
          </w:tcPr>
          <w:p w14:paraId="0428D204" w14:textId="2FD87233" w:rsidR="3683398B" w:rsidRDefault="3683398B" w:rsidP="7481F3A7">
            <w:r>
              <w:t>Programista systemu</w:t>
            </w:r>
          </w:p>
        </w:tc>
      </w:tr>
      <w:tr w:rsidR="7481F3A7" w14:paraId="55937A39" w14:textId="77777777" w:rsidTr="03F46542">
        <w:trPr>
          <w:trHeight w:val="300"/>
        </w:trPr>
        <w:tc>
          <w:tcPr>
            <w:tcW w:w="2302" w:type="dxa"/>
            <w:vMerge/>
          </w:tcPr>
          <w:p w14:paraId="27A47AE1" w14:textId="77777777" w:rsidR="00BD1AD9" w:rsidRDefault="00BD1AD9"/>
        </w:tc>
        <w:tc>
          <w:tcPr>
            <w:tcW w:w="2303" w:type="dxa"/>
          </w:tcPr>
          <w:p w14:paraId="6B16D58A" w14:textId="726FDDF0" w:rsidR="7481F3A7" w:rsidRDefault="5DFAD077" w:rsidP="7481F3A7">
            <w:r>
              <w:t xml:space="preserve">Przygotowanie Test </w:t>
            </w:r>
            <w:proofErr w:type="spellStart"/>
            <w:r>
              <w:t>case’ów</w:t>
            </w:r>
            <w:proofErr w:type="spellEnd"/>
            <w:r>
              <w:t xml:space="preserve"> dla komponentów</w:t>
            </w:r>
          </w:p>
        </w:tc>
        <w:tc>
          <w:tcPr>
            <w:tcW w:w="2303" w:type="dxa"/>
          </w:tcPr>
          <w:p w14:paraId="53F58DC2" w14:textId="38CC601F" w:rsidR="7481F3A7" w:rsidRDefault="5DFAD077" w:rsidP="0E8B7E34">
            <w:pPr>
              <w:spacing w:after="0" w:line="240" w:lineRule="auto"/>
            </w:pPr>
            <w:r>
              <w:t xml:space="preserve">Test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docx</w:t>
            </w:r>
            <w:proofErr w:type="spellEnd"/>
            <w:r w:rsidR="7481F3A7">
              <w:br/>
            </w:r>
            <w:r w:rsidR="3B976F71">
              <w:t>(komponentów)</w:t>
            </w:r>
          </w:p>
        </w:tc>
        <w:tc>
          <w:tcPr>
            <w:tcW w:w="2302" w:type="dxa"/>
          </w:tcPr>
          <w:p w14:paraId="307E5497" w14:textId="35EE39AD" w:rsidR="39F9B8A8" w:rsidRDefault="39F9B8A8" w:rsidP="7481F3A7">
            <w:r>
              <w:t>Programista systemu</w:t>
            </w:r>
          </w:p>
        </w:tc>
      </w:tr>
      <w:tr w:rsidR="7481F3A7" w14:paraId="7989DE4D" w14:textId="77777777" w:rsidTr="03F46542">
        <w:tc>
          <w:tcPr>
            <w:tcW w:w="2302" w:type="dxa"/>
            <w:vMerge/>
          </w:tcPr>
          <w:p w14:paraId="013EDEA4" w14:textId="77777777" w:rsidR="00BD1AD9" w:rsidRDefault="00BD1AD9"/>
        </w:tc>
        <w:tc>
          <w:tcPr>
            <w:tcW w:w="2303" w:type="dxa"/>
          </w:tcPr>
          <w:p w14:paraId="13000CEF" w14:textId="6F0B3701" w:rsidR="6603BDE2" w:rsidRDefault="6FA1674D" w:rsidP="7481F3A7">
            <w:r>
              <w:t>Przygotowanie szablonu formularza błędu</w:t>
            </w:r>
          </w:p>
        </w:tc>
        <w:tc>
          <w:tcPr>
            <w:tcW w:w="2303" w:type="dxa"/>
          </w:tcPr>
          <w:p w14:paraId="208C473F" w14:textId="5BE329B2" w:rsidR="6603BDE2" w:rsidRDefault="307B887A" w:rsidP="03F46542">
            <w:pPr>
              <w:spacing w:after="0" w:line="300" w:lineRule="auto"/>
            </w:pPr>
            <w:r>
              <w:t xml:space="preserve">Formularz błędu </w:t>
            </w:r>
            <w:proofErr w:type="spellStart"/>
            <w:r>
              <w:t>docx</w:t>
            </w:r>
            <w:proofErr w:type="spellEnd"/>
            <w:r w:rsidR="6603BDE2">
              <w:br/>
            </w:r>
            <w:r w:rsidR="00B2B99F">
              <w:t>(szablon)</w:t>
            </w:r>
          </w:p>
        </w:tc>
        <w:tc>
          <w:tcPr>
            <w:tcW w:w="2302" w:type="dxa"/>
          </w:tcPr>
          <w:p w14:paraId="32D24E94" w14:textId="0BF3AB45" w:rsidR="54CCEE6E" w:rsidRDefault="54CCEE6E" w:rsidP="7481F3A7">
            <w:r>
              <w:t>Programista systemu</w:t>
            </w:r>
          </w:p>
        </w:tc>
      </w:tr>
      <w:tr w:rsidR="00BD1AD9" w14:paraId="6414CC08" w14:textId="77777777" w:rsidTr="03F46542">
        <w:trPr>
          <w:trHeight w:val="870"/>
        </w:trPr>
        <w:tc>
          <w:tcPr>
            <w:tcW w:w="2302" w:type="dxa"/>
            <w:vMerge/>
          </w:tcPr>
          <w:p w14:paraId="1299C43A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29FA9AFB" w14:textId="1C9FCDC9" w:rsidR="00BD1AD9" w:rsidRDefault="7481F3A7">
            <w:pPr>
              <w:spacing w:after="0" w:line="240" w:lineRule="auto"/>
            </w:pPr>
            <w:r>
              <w:t xml:space="preserve">Akceptacja </w:t>
            </w:r>
          </w:p>
          <w:p w14:paraId="0DB8EF73" w14:textId="0A3DE115" w:rsidR="00BD1AD9" w:rsidRDefault="4A5F69A5" w:rsidP="0E8B7E34">
            <w:pPr>
              <w:spacing w:after="0" w:line="240" w:lineRule="auto"/>
            </w:pPr>
            <w:r>
              <w:t>Artefaktów implementacji systemu</w:t>
            </w:r>
          </w:p>
        </w:tc>
        <w:tc>
          <w:tcPr>
            <w:tcW w:w="2303" w:type="dxa"/>
          </w:tcPr>
          <w:p w14:paraId="4DDBEF00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19B475BD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</w:tr>
      <w:tr w:rsidR="00BD1AD9" w14:paraId="4AAFB81E" w14:textId="77777777" w:rsidTr="03F46542">
        <w:tc>
          <w:tcPr>
            <w:tcW w:w="2302" w:type="dxa"/>
            <w:vMerge w:val="restart"/>
          </w:tcPr>
          <w:p w14:paraId="0D6EDC5F" w14:textId="77777777" w:rsidR="00BD1AD9" w:rsidRDefault="00000000">
            <w:pPr>
              <w:spacing w:after="0" w:line="240" w:lineRule="auto"/>
            </w:pPr>
            <w:r>
              <w:t>Testowanie aplikacji</w:t>
            </w:r>
          </w:p>
        </w:tc>
        <w:tc>
          <w:tcPr>
            <w:tcW w:w="2303" w:type="dxa"/>
          </w:tcPr>
          <w:p w14:paraId="415CB9E0" w14:textId="77777777" w:rsidR="00BD1AD9" w:rsidRDefault="00000000">
            <w:pPr>
              <w:spacing w:after="0" w:line="240" w:lineRule="auto"/>
            </w:pPr>
            <w:r>
              <w:t>Przygotowanie środowiska testowego</w:t>
            </w:r>
          </w:p>
        </w:tc>
        <w:tc>
          <w:tcPr>
            <w:tcW w:w="2303" w:type="dxa"/>
          </w:tcPr>
          <w:p w14:paraId="31AE8E5D" w14:textId="77777777" w:rsidR="00BD1AD9" w:rsidRDefault="00000000">
            <w:pPr>
              <w:spacing w:after="0" w:line="240" w:lineRule="auto"/>
            </w:pPr>
            <w:r>
              <w:t>Środowisko testowe</w:t>
            </w:r>
          </w:p>
        </w:tc>
        <w:tc>
          <w:tcPr>
            <w:tcW w:w="2302" w:type="dxa"/>
          </w:tcPr>
          <w:p w14:paraId="0CA82437" w14:textId="691C8140" w:rsidR="00BD1AD9" w:rsidRDefault="107DB0E7">
            <w:pPr>
              <w:spacing w:after="0" w:line="240" w:lineRule="auto"/>
            </w:pPr>
            <w:r>
              <w:t>Test Manager</w:t>
            </w:r>
          </w:p>
        </w:tc>
      </w:tr>
      <w:tr w:rsidR="00BD1AD9" w14:paraId="67E08860" w14:textId="77777777" w:rsidTr="03F46542">
        <w:tc>
          <w:tcPr>
            <w:tcW w:w="2302" w:type="dxa"/>
            <w:vMerge/>
          </w:tcPr>
          <w:p w14:paraId="3461D779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11DAEBE1" w14:textId="65092688" w:rsidR="00BD1AD9" w:rsidRDefault="49E6A22E">
            <w:pPr>
              <w:spacing w:after="0" w:line="240" w:lineRule="auto"/>
            </w:pPr>
            <w:r>
              <w:t>P</w:t>
            </w:r>
            <w:r w:rsidR="6C8F2D2F">
              <w:t>rojektowanie</w:t>
            </w:r>
            <w:r>
              <w:t xml:space="preserve"> pierwszego cyklu testów </w:t>
            </w:r>
            <w:r w:rsidR="19BAC1EA">
              <w:t>funkcjonalnych</w:t>
            </w:r>
          </w:p>
        </w:tc>
        <w:tc>
          <w:tcPr>
            <w:tcW w:w="2303" w:type="dxa"/>
          </w:tcPr>
          <w:p w14:paraId="16DA221E" w14:textId="6F6B42CA" w:rsidR="00BD1AD9" w:rsidRDefault="5B7550E1" w:rsidP="0E8B7E34">
            <w:pPr>
              <w:spacing w:after="0" w:line="240" w:lineRule="auto"/>
            </w:pPr>
            <w:r>
              <w:t xml:space="preserve">Test </w:t>
            </w:r>
            <w:proofErr w:type="spellStart"/>
            <w:r>
              <w:t>case</w:t>
            </w:r>
            <w:proofErr w:type="spellEnd"/>
            <w:r w:rsidR="249D5615">
              <w:t xml:space="preserve"> </w:t>
            </w:r>
            <w:proofErr w:type="spellStart"/>
            <w:r>
              <w:t>docx</w:t>
            </w:r>
            <w:proofErr w:type="spellEnd"/>
            <w:r w:rsidR="00000000">
              <w:br/>
            </w:r>
            <w:r w:rsidR="03B64E0F">
              <w:t>(funkcjonalny)</w:t>
            </w:r>
          </w:p>
        </w:tc>
        <w:tc>
          <w:tcPr>
            <w:tcW w:w="2302" w:type="dxa"/>
          </w:tcPr>
          <w:p w14:paraId="2D7FF107" w14:textId="5369A91D" w:rsidR="00BD1AD9" w:rsidRDefault="435B7F40">
            <w:pPr>
              <w:spacing w:after="0" w:line="240" w:lineRule="auto"/>
            </w:pPr>
            <w:r>
              <w:t>Projektant testów</w:t>
            </w:r>
          </w:p>
        </w:tc>
      </w:tr>
      <w:tr w:rsidR="00BD1AD9" w14:paraId="0FBB199B" w14:textId="77777777" w:rsidTr="03F46542">
        <w:trPr>
          <w:trHeight w:val="300"/>
        </w:trPr>
        <w:tc>
          <w:tcPr>
            <w:tcW w:w="2302" w:type="dxa"/>
            <w:vMerge/>
          </w:tcPr>
          <w:p w14:paraId="3CF2D8B6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30EA01B8" w14:textId="34DB925D" w:rsidR="00BD1AD9" w:rsidRDefault="1C53E9ED">
            <w:pPr>
              <w:spacing w:after="0" w:line="240" w:lineRule="auto"/>
            </w:pPr>
            <w:r>
              <w:t>Przygotowanie pakietów instalacyjnych i instalacja pierwszego cyklu testów</w:t>
            </w:r>
          </w:p>
        </w:tc>
        <w:tc>
          <w:tcPr>
            <w:tcW w:w="2303" w:type="dxa"/>
          </w:tcPr>
          <w:p w14:paraId="5F077C32" w14:textId="207D5E13" w:rsidR="00BD1AD9" w:rsidRDefault="0E8B7E34">
            <w:pPr>
              <w:spacing w:after="0" w:line="240" w:lineRule="auto"/>
            </w:pPr>
            <w:r>
              <w:t>Projekt pierwszego cyklu testów</w:t>
            </w:r>
          </w:p>
          <w:p w14:paraId="68AD319B" w14:textId="1B913B43" w:rsidR="00BD1AD9" w:rsidRDefault="41C43994">
            <w:pPr>
              <w:spacing w:after="0" w:line="240" w:lineRule="auto"/>
            </w:pPr>
            <w:r>
              <w:t>Pakiety instalacyjne i instalacja pierwszego cyklu testów</w:t>
            </w:r>
          </w:p>
        </w:tc>
        <w:tc>
          <w:tcPr>
            <w:tcW w:w="2302" w:type="dxa"/>
          </w:tcPr>
          <w:p w14:paraId="616E296D" w14:textId="3D690337" w:rsidR="00BD1AD9" w:rsidRDefault="1E72ED58">
            <w:pPr>
              <w:spacing w:after="0" w:line="240" w:lineRule="auto"/>
            </w:pPr>
            <w:r>
              <w:t>Tester systemu</w:t>
            </w:r>
          </w:p>
        </w:tc>
      </w:tr>
      <w:tr w:rsidR="00BD1AD9" w14:paraId="40B93AAB" w14:textId="77777777" w:rsidTr="03F46542">
        <w:tc>
          <w:tcPr>
            <w:tcW w:w="2302" w:type="dxa"/>
            <w:vMerge/>
          </w:tcPr>
          <w:p w14:paraId="0FB78278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4BF91BFE" w14:textId="77777777" w:rsidR="00BD1AD9" w:rsidRDefault="00000000">
            <w:pPr>
              <w:spacing w:after="0" w:line="240" w:lineRule="auto"/>
            </w:pPr>
            <w:r>
              <w:t>Wykonanie pierwszego cyklu testów</w:t>
            </w:r>
          </w:p>
        </w:tc>
        <w:tc>
          <w:tcPr>
            <w:tcW w:w="2303" w:type="dxa"/>
          </w:tcPr>
          <w:p w14:paraId="377E1298" w14:textId="77777777" w:rsidR="00BD1AD9" w:rsidRDefault="00000000">
            <w:pPr>
              <w:spacing w:after="0" w:line="240" w:lineRule="auto"/>
            </w:pPr>
            <w:r>
              <w:t>Pierwszy cykl testów</w:t>
            </w:r>
          </w:p>
        </w:tc>
        <w:tc>
          <w:tcPr>
            <w:tcW w:w="2302" w:type="dxa"/>
          </w:tcPr>
          <w:p w14:paraId="30CD0A0D" w14:textId="3E7378AD" w:rsidR="00BD1AD9" w:rsidRDefault="0F11DD5E">
            <w:pPr>
              <w:spacing w:after="0" w:line="240" w:lineRule="auto"/>
            </w:pPr>
            <w:r>
              <w:t>Tester systemu</w:t>
            </w:r>
          </w:p>
        </w:tc>
      </w:tr>
      <w:tr w:rsidR="0E8B7E34" w14:paraId="01EB98A4" w14:textId="77777777" w:rsidTr="03F46542">
        <w:trPr>
          <w:trHeight w:val="300"/>
        </w:trPr>
        <w:tc>
          <w:tcPr>
            <w:tcW w:w="2302" w:type="dxa"/>
            <w:vMerge/>
          </w:tcPr>
          <w:p w14:paraId="71BB6ECF" w14:textId="77777777" w:rsidR="00BD1AD9" w:rsidRDefault="00BD1AD9"/>
        </w:tc>
        <w:tc>
          <w:tcPr>
            <w:tcW w:w="2303" w:type="dxa"/>
          </w:tcPr>
          <w:p w14:paraId="22AD62F6" w14:textId="4C953A51" w:rsidR="3B8B68ED" w:rsidRDefault="3B8B68ED" w:rsidP="0E8B7E34">
            <w:r>
              <w:t>Przygotowanie formularza błędu</w:t>
            </w:r>
          </w:p>
        </w:tc>
        <w:tc>
          <w:tcPr>
            <w:tcW w:w="2303" w:type="dxa"/>
          </w:tcPr>
          <w:p w14:paraId="0379A1FC" w14:textId="7940E3B7" w:rsidR="1C15231E" w:rsidRDefault="1C15231E" w:rsidP="0E8B7E34">
            <w:r>
              <w:t>Formularz błędu</w:t>
            </w:r>
            <w:r w:rsidR="0C0A7B28">
              <w:t xml:space="preserve"> </w:t>
            </w:r>
            <w:proofErr w:type="spellStart"/>
            <w:r w:rsidR="0C0A7B28">
              <w:t>docx</w:t>
            </w:r>
            <w:proofErr w:type="spellEnd"/>
          </w:p>
        </w:tc>
        <w:tc>
          <w:tcPr>
            <w:tcW w:w="2302" w:type="dxa"/>
          </w:tcPr>
          <w:p w14:paraId="0641B659" w14:textId="04DEFC7F" w:rsidR="11B0D4A3" w:rsidRDefault="11B0D4A3" w:rsidP="0E8B7E34">
            <w:r>
              <w:t>Tester systemu</w:t>
            </w:r>
          </w:p>
        </w:tc>
      </w:tr>
      <w:tr w:rsidR="00BD1AD9" w14:paraId="00856467" w14:textId="77777777" w:rsidTr="03F46542">
        <w:trPr>
          <w:trHeight w:val="300"/>
        </w:trPr>
        <w:tc>
          <w:tcPr>
            <w:tcW w:w="2302" w:type="dxa"/>
            <w:vMerge/>
          </w:tcPr>
          <w:p w14:paraId="1FC39945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23387FDD" w14:textId="77777777" w:rsidR="00BD1AD9" w:rsidRDefault="00000000">
            <w:pPr>
              <w:spacing w:after="0" w:line="240" w:lineRule="auto"/>
            </w:pPr>
            <w:r>
              <w:t>Przygotowanie raportu z pierwszego cyklu testów</w:t>
            </w:r>
          </w:p>
        </w:tc>
        <w:tc>
          <w:tcPr>
            <w:tcW w:w="2303" w:type="dxa"/>
          </w:tcPr>
          <w:p w14:paraId="25ED1357" w14:textId="4D61504E" w:rsidR="00BD1AD9" w:rsidRDefault="03F46542">
            <w:pPr>
              <w:spacing w:after="0" w:line="240" w:lineRule="auto"/>
            </w:pPr>
            <w:r>
              <w:t>Raport</w:t>
            </w:r>
            <w:r w:rsidR="118FBAFD">
              <w:t xml:space="preserve"> </w:t>
            </w:r>
            <w:proofErr w:type="spellStart"/>
            <w:r w:rsidR="01B60228">
              <w:t>docx</w:t>
            </w:r>
            <w:proofErr w:type="spellEnd"/>
            <w:r>
              <w:t xml:space="preserve"> z pierwszego cyklu testów</w:t>
            </w:r>
          </w:p>
        </w:tc>
        <w:tc>
          <w:tcPr>
            <w:tcW w:w="2302" w:type="dxa"/>
          </w:tcPr>
          <w:p w14:paraId="1E5552EA" w14:textId="56A39822" w:rsidR="00BD1AD9" w:rsidRDefault="4DA4FCD8">
            <w:pPr>
              <w:spacing w:after="0" w:line="240" w:lineRule="auto"/>
            </w:pPr>
            <w:r>
              <w:t>Tester systemu</w:t>
            </w:r>
          </w:p>
        </w:tc>
      </w:tr>
      <w:tr w:rsidR="00BD1AD9" w14:paraId="782A9AF9" w14:textId="77777777" w:rsidTr="03F46542">
        <w:trPr>
          <w:trHeight w:val="300"/>
        </w:trPr>
        <w:tc>
          <w:tcPr>
            <w:tcW w:w="2302" w:type="dxa"/>
            <w:vMerge/>
          </w:tcPr>
          <w:p w14:paraId="0562CB0E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6600D04E" w14:textId="77777777" w:rsidR="00BD1AD9" w:rsidRDefault="00000000">
            <w:pPr>
              <w:spacing w:after="0" w:line="240" w:lineRule="auto"/>
            </w:pPr>
            <w:r>
              <w:t>Akceptacja raportu pierwszego cyklu testów</w:t>
            </w:r>
          </w:p>
        </w:tc>
        <w:tc>
          <w:tcPr>
            <w:tcW w:w="2303" w:type="dxa"/>
          </w:tcPr>
          <w:p w14:paraId="34CE0A41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47848510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</w:tr>
      <w:tr w:rsidR="00BD1AD9" w14:paraId="078DC395" w14:textId="77777777" w:rsidTr="03F46542">
        <w:trPr>
          <w:trHeight w:val="300"/>
        </w:trPr>
        <w:tc>
          <w:tcPr>
            <w:tcW w:w="2302" w:type="dxa"/>
            <w:vMerge/>
          </w:tcPr>
          <w:p w14:paraId="62EBF3C5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2D3C46E4" w14:textId="77777777" w:rsidR="00BD1AD9" w:rsidRDefault="00000000">
            <w:pPr>
              <w:spacing w:after="0" w:line="240" w:lineRule="auto"/>
            </w:pPr>
            <w:r>
              <w:t>Usuwanie błędów z pierwszego cyklu testów</w:t>
            </w:r>
          </w:p>
        </w:tc>
        <w:tc>
          <w:tcPr>
            <w:tcW w:w="2303" w:type="dxa"/>
          </w:tcPr>
          <w:p w14:paraId="01D8320A" w14:textId="77777777" w:rsidR="00BD1AD9" w:rsidRDefault="00000000">
            <w:pPr>
              <w:spacing w:after="0" w:line="240" w:lineRule="auto"/>
            </w:pPr>
            <w:r>
              <w:t>Poprawiony kod aplikacji po pierwszym cyklu testów</w:t>
            </w:r>
          </w:p>
        </w:tc>
        <w:tc>
          <w:tcPr>
            <w:tcW w:w="2302" w:type="dxa"/>
          </w:tcPr>
          <w:p w14:paraId="3C434581" w14:textId="0E7D8931" w:rsidR="00BD1AD9" w:rsidRDefault="03F7495C" w:rsidP="0E8B7E34">
            <w:pPr>
              <w:spacing w:after="0" w:line="240" w:lineRule="auto"/>
            </w:pPr>
            <w:r>
              <w:t xml:space="preserve">Programista </w:t>
            </w:r>
            <w:r w:rsidR="10268C41">
              <w:t>systemu</w:t>
            </w:r>
          </w:p>
        </w:tc>
      </w:tr>
      <w:tr w:rsidR="00BD1AD9" w14:paraId="11DD67FA" w14:textId="77777777" w:rsidTr="03F46542">
        <w:trPr>
          <w:trHeight w:val="300"/>
        </w:trPr>
        <w:tc>
          <w:tcPr>
            <w:tcW w:w="2302" w:type="dxa"/>
            <w:vMerge/>
          </w:tcPr>
          <w:p w14:paraId="6D98A12B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5BCBDF2E" w14:textId="77777777" w:rsidR="00BD1AD9" w:rsidRDefault="00000000">
            <w:pPr>
              <w:spacing w:after="0" w:line="240" w:lineRule="auto"/>
            </w:pPr>
            <w:r>
              <w:t>Przygotowanie pakietów instalacyjnych i instalacja drugiego cyklu testów</w:t>
            </w:r>
          </w:p>
        </w:tc>
        <w:tc>
          <w:tcPr>
            <w:tcW w:w="2303" w:type="dxa"/>
          </w:tcPr>
          <w:p w14:paraId="74B6DEF1" w14:textId="77777777" w:rsidR="00BD1AD9" w:rsidRDefault="00000000">
            <w:pPr>
              <w:spacing w:after="0" w:line="240" w:lineRule="auto"/>
            </w:pPr>
            <w:r>
              <w:t>Pakiety instalacyjne i instalacja drugiego cyklu testów</w:t>
            </w:r>
          </w:p>
          <w:p w14:paraId="2946DB82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41A6AAB0" w14:textId="586B6BB1" w:rsidR="00BD1AD9" w:rsidRDefault="7DC52C96">
            <w:pPr>
              <w:spacing w:after="0" w:line="240" w:lineRule="auto"/>
            </w:pPr>
            <w:r>
              <w:t>Tester systemu</w:t>
            </w:r>
          </w:p>
        </w:tc>
      </w:tr>
      <w:tr w:rsidR="00BD1AD9" w14:paraId="676BC7C8" w14:textId="77777777" w:rsidTr="03F46542">
        <w:trPr>
          <w:trHeight w:val="300"/>
        </w:trPr>
        <w:tc>
          <w:tcPr>
            <w:tcW w:w="2302" w:type="dxa"/>
            <w:vMerge/>
          </w:tcPr>
          <w:p w14:paraId="5997CC1D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07144E4A" w14:textId="1FC1D35B" w:rsidR="00BD1AD9" w:rsidRDefault="0E8B7E34">
            <w:pPr>
              <w:spacing w:after="0" w:line="240" w:lineRule="auto"/>
            </w:pPr>
            <w:r>
              <w:t>Projektowanie drugiego cyklu testów</w:t>
            </w:r>
            <w:r w:rsidR="64B047C0">
              <w:t xml:space="preserve"> funkcjonalnych</w:t>
            </w:r>
          </w:p>
        </w:tc>
        <w:tc>
          <w:tcPr>
            <w:tcW w:w="2303" w:type="dxa"/>
          </w:tcPr>
          <w:p w14:paraId="267F5896" w14:textId="71601BD3" w:rsidR="00BD1AD9" w:rsidRDefault="64B047C0" w:rsidP="0E8B7E34">
            <w:pPr>
              <w:spacing w:after="0" w:line="240" w:lineRule="auto"/>
            </w:pPr>
            <w:r>
              <w:t xml:space="preserve">Test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docx</w:t>
            </w:r>
            <w:proofErr w:type="spellEnd"/>
            <w:r w:rsidR="00000000">
              <w:br/>
            </w:r>
            <w:r w:rsidR="56A8ED1A">
              <w:t>(funkcjonalny)</w:t>
            </w:r>
          </w:p>
        </w:tc>
        <w:tc>
          <w:tcPr>
            <w:tcW w:w="2302" w:type="dxa"/>
          </w:tcPr>
          <w:p w14:paraId="30E3C942" w14:textId="58DD322E" w:rsidR="00BD1AD9" w:rsidRDefault="4371F96B">
            <w:pPr>
              <w:spacing w:after="0" w:line="240" w:lineRule="auto"/>
            </w:pPr>
            <w:r>
              <w:t>Projektant testów</w:t>
            </w:r>
          </w:p>
        </w:tc>
      </w:tr>
      <w:tr w:rsidR="00BD1AD9" w14:paraId="67771845" w14:textId="77777777" w:rsidTr="03F46542">
        <w:tc>
          <w:tcPr>
            <w:tcW w:w="2302" w:type="dxa"/>
            <w:vMerge/>
          </w:tcPr>
          <w:p w14:paraId="110FFD37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63DAD5A0" w14:textId="77777777" w:rsidR="00BD1AD9" w:rsidRDefault="00000000">
            <w:pPr>
              <w:spacing w:after="0" w:line="240" w:lineRule="auto"/>
            </w:pPr>
            <w:r>
              <w:t>Wykonanie drugiego cyklu testów</w:t>
            </w:r>
          </w:p>
        </w:tc>
        <w:tc>
          <w:tcPr>
            <w:tcW w:w="2303" w:type="dxa"/>
          </w:tcPr>
          <w:p w14:paraId="07631B32" w14:textId="77777777" w:rsidR="00BD1AD9" w:rsidRDefault="00000000">
            <w:pPr>
              <w:spacing w:after="0" w:line="240" w:lineRule="auto"/>
            </w:pPr>
            <w:r>
              <w:t>Drugi cykl testów</w:t>
            </w:r>
          </w:p>
        </w:tc>
        <w:tc>
          <w:tcPr>
            <w:tcW w:w="2302" w:type="dxa"/>
          </w:tcPr>
          <w:p w14:paraId="68449DD8" w14:textId="5E34806A" w:rsidR="00BD1AD9" w:rsidRDefault="0E605927">
            <w:pPr>
              <w:spacing w:after="0" w:line="240" w:lineRule="auto"/>
            </w:pPr>
            <w:r>
              <w:t>Tester systemu</w:t>
            </w:r>
          </w:p>
        </w:tc>
      </w:tr>
      <w:tr w:rsidR="0E8B7E34" w14:paraId="1AF0183D" w14:textId="77777777" w:rsidTr="03F46542">
        <w:trPr>
          <w:trHeight w:val="300"/>
        </w:trPr>
        <w:tc>
          <w:tcPr>
            <w:tcW w:w="2302" w:type="dxa"/>
            <w:vMerge/>
          </w:tcPr>
          <w:p w14:paraId="6396C494" w14:textId="77777777" w:rsidR="00BD1AD9" w:rsidRDefault="00BD1AD9"/>
        </w:tc>
        <w:tc>
          <w:tcPr>
            <w:tcW w:w="2303" w:type="dxa"/>
          </w:tcPr>
          <w:p w14:paraId="0EDB1612" w14:textId="2E3215D8" w:rsidR="0E605927" w:rsidRDefault="0E605927" w:rsidP="0E8B7E34">
            <w:r>
              <w:t>Przygotowanie formularza błędu z drugiego cyklu testów</w:t>
            </w:r>
          </w:p>
        </w:tc>
        <w:tc>
          <w:tcPr>
            <w:tcW w:w="2303" w:type="dxa"/>
          </w:tcPr>
          <w:p w14:paraId="488A482E" w14:textId="7278F9FB" w:rsidR="0E605927" w:rsidRDefault="0E605927" w:rsidP="0E8B7E34">
            <w:r>
              <w:t xml:space="preserve">Formularz błędu </w:t>
            </w:r>
            <w:proofErr w:type="spellStart"/>
            <w:r>
              <w:t>docx</w:t>
            </w:r>
            <w:proofErr w:type="spellEnd"/>
          </w:p>
        </w:tc>
        <w:tc>
          <w:tcPr>
            <w:tcW w:w="2302" w:type="dxa"/>
          </w:tcPr>
          <w:p w14:paraId="7D9E8F89" w14:textId="084AB9E1" w:rsidR="0E605927" w:rsidRDefault="0E605927" w:rsidP="0E8B7E34">
            <w:r>
              <w:t>Tester systemu</w:t>
            </w:r>
          </w:p>
        </w:tc>
      </w:tr>
      <w:tr w:rsidR="00BD1AD9" w14:paraId="01524DF0" w14:textId="77777777" w:rsidTr="03F46542">
        <w:trPr>
          <w:trHeight w:val="300"/>
        </w:trPr>
        <w:tc>
          <w:tcPr>
            <w:tcW w:w="2302" w:type="dxa"/>
            <w:vMerge/>
          </w:tcPr>
          <w:p w14:paraId="6B699379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04870F8E" w14:textId="77777777" w:rsidR="00BD1AD9" w:rsidRDefault="00000000">
            <w:pPr>
              <w:spacing w:after="0" w:line="240" w:lineRule="auto"/>
            </w:pPr>
            <w:r>
              <w:t>Przygotowanie raportu z drugiego cyklu testów</w:t>
            </w:r>
          </w:p>
        </w:tc>
        <w:tc>
          <w:tcPr>
            <w:tcW w:w="2303" w:type="dxa"/>
          </w:tcPr>
          <w:p w14:paraId="5ECE8608" w14:textId="6B47D563" w:rsidR="00BD1AD9" w:rsidRDefault="03F46542">
            <w:pPr>
              <w:spacing w:after="0" w:line="240" w:lineRule="auto"/>
            </w:pPr>
            <w:r>
              <w:t>Raport</w:t>
            </w:r>
            <w:r w:rsidR="6CCD7700">
              <w:t xml:space="preserve"> </w:t>
            </w:r>
            <w:proofErr w:type="spellStart"/>
            <w:r w:rsidR="6E4F8B88">
              <w:t>docx</w:t>
            </w:r>
            <w:proofErr w:type="spellEnd"/>
            <w:r>
              <w:t xml:space="preserve"> z drugiego cyklu testów</w:t>
            </w:r>
          </w:p>
        </w:tc>
        <w:tc>
          <w:tcPr>
            <w:tcW w:w="2302" w:type="dxa"/>
          </w:tcPr>
          <w:p w14:paraId="00EE5D28" w14:textId="29C783CF" w:rsidR="00BD1AD9" w:rsidRDefault="791258B0">
            <w:pPr>
              <w:spacing w:after="0" w:line="240" w:lineRule="auto"/>
            </w:pPr>
            <w:r>
              <w:t>Tester systemu</w:t>
            </w:r>
          </w:p>
        </w:tc>
      </w:tr>
      <w:tr w:rsidR="00BD1AD9" w14:paraId="74350CEC" w14:textId="77777777" w:rsidTr="03F46542">
        <w:trPr>
          <w:trHeight w:val="300"/>
        </w:trPr>
        <w:tc>
          <w:tcPr>
            <w:tcW w:w="2302" w:type="dxa"/>
            <w:vMerge/>
          </w:tcPr>
          <w:p w14:paraId="3FE9F23F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52F18682" w14:textId="77777777" w:rsidR="00BD1AD9" w:rsidRDefault="00000000">
            <w:pPr>
              <w:spacing w:after="0" w:line="240" w:lineRule="auto"/>
            </w:pPr>
            <w:r>
              <w:t>Akceptacja raportu z drugiego cyklu testów</w:t>
            </w:r>
          </w:p>
        </w:tc>
        <w:tc>
          <w:tcPr>
            <w:tcW w:w="2303" w:type="dxa"/>
          </w:tcPr>
          <w:p w14:paraId="1F72F646" w14:textId="77777777" w:rsidR="00BD1AD9" w:rsidRDefault="00BD1AD9">
            <w:pPr>
              <w:spacing w:after="0" w:line="240" w:lineRule="auto"/>
            </w:pPr>
          </w:p>
        </w:tc>
        <w:tc>
          <w:tcPr>
            <w:tcW w:w="2302" w:type="dxa"/>
          </w:tcPr>
          <w:p w14:paraId="313F3379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</w:tr>
      <w:tr w:rsidR="00BD1AD9" w14:paraId="123DB667" w14:textId="77777777" w:rsidTr="03F46542">
        <w:trPr>
          <w:trHeight w:val="300"/>
        </w:trPr>
        <w:tc>
          <w:tcPr>
            <w:tcW w:w="2302" w:type="dxa"/>
            <w:vMerge/>
          </w:tcPr>
          <w:p w14:paraId="08CE6F91" w14:textId="77777777" w:rsidR="00BD1AD9" w:rsidRDefault="00BD1AD9">
            <w:pPr>
              <w:spacing w:after="0" w:line="240" w:lineRule="auto"/>
            </w:pPr>
          </w:p>
        </w:tc>
        <w:tc>
          <w:tcPr>
            <w:tcW w:w="2303" w:type="dxa"/>
          </w:tcPr>
          <w:p w14:paraId="17AE6CFB" w14:textId="77777777" w:rsidR="00BD1AD9" w:rsidRDefault="00000000">
            <w:pPr>
              <w:spacing w:after="0" w:line="240" w:lineRule="auto"/>
            </w:pPr>
            <w:r>
              <w:t>Usuwanie błędów z drugiego cyklu testów</w:t>
            </w:r>
          </w:p>
        </w:tc>
        <w:tc>
          <w:tcPr>
            <w:tcW w:w="2303" w:type="dxa"/>
          </w:tcPr>
          <w:p w14:paraId="6666E576" w14:textId="77777777" w:rsidR="00BD1AD9" w:rsidRDefault="00000000">
            <w:pPr>
              <w:spacing w:after="0" w:line="240" w:lineRule="auto"/>
            </w:pPr>
            <w:r>
              <w:t>Poprawiony kod aplikacji po drugim cyklu testów</w:t>
            </w:r>
          </w:p>
        </w:tc>
        <w:tc>
          <w:tcPr>
            <w:tcW w:w="2302" w:type="dxa"/>
          </w:tcPr>
          <w:p w14:paraId="734D2B68" w14:textId="430C7D55" w:rsidR="00BD1AD9" w:rsidRDefault="4BA312A5" w:rsidP="0E8B7E34">
            <w:pPr>
              <w:spacing w:after="0" w:line="240" w:lineRule="auto"/>
            </w:pPr>
            <w:r>
              <w:t xml:space="preserve">Programista </w:t>
            </w:r>
            <w:r w:rsidR="0B4CFF7D">
              <w:t>systemu</w:t>
            </w:r>
          </w:p>
        </w:tc>
      </w:tr>
    </w:tbl>
    <w:p w14:paraId="61CDCEAD" w14:textId="77777777" w:rsidR="00BD1AD9" w:rsidRDefault="00BD1AD9"/>
    <w:p w14:paraId="5DE3BC90" w14:textId="77777777" w:rsidR="00BD1AD9" w:rsidRDefault="03F46542">
      <w:bookmarkStart w:id="0" w:name="__DdeLink__422_1105195"/>
      <w:r>
        <w:lastRenderedPageBreak/>
        <w:t>3. Lista szablonów dokumentacji projektu:</w:t>
      </w:r>
    </w:p>
    <w:p w14:paraId="5C18210A" w14:textId="1388DB47" w:rsidR="1A506BE3" w:rsidRDefault="1A506BE3" w:rsidP="03F46542">
      <w:pPr>
        <w:spacing w:after="0" w:line="300" w:lineRule="auto"/>
      </w:pPr>
      <w:r w:rsidRPr="03F46542">
        <w:rPr>
          <w:rFonts w:ascii="Segoe UI" w:eastAsia="Segoe UI" w:hAnsi="Segoe UI" w:cs="Segoe UI"/>
          <w:sz w:val="21"/>
          <w:szCs w:val="21"/>
        </w:rPr>
        <w:t>Etapy procesu wytwarzania oprogramowania</w:t>
      </w:r>
    </w:p>
    <w:p w14:paraId="2C9A4756" w14:textId="22972F1C" w:rsidR="1A506BE3" w:rsidRDefault="1A506BE3" w:rsidP="03F46542">
      <w:pPr>
        <w:spacing w:after="0" w:line="300" w:lineRule="auto"/>
      </w:pPr>
      <w:r>
        <w:t xml:space="preserve">1. </w:t>
      </w:r>
      <w:r w:rsidRPr="03F46542">
        <w:rPr>
          <w:rFonts w:ascii="Segoe UI" w:eastAsia="Segoe UI" w:hAnsi="Segoe UI" w:cs="Segoe UI"/>
          <w:sz w:val="21"/>
          <w:szCs w:val="21"/>
        </w:rPr>
        <w:t>Etap definiowania i zbierania wymagań</w:t>
      </w:r>
    </w:p>
    <w:p w14:paraId="4939C72E" w14:textId="6A3E22EC" w:rsidR="1A506BE3" w:rsidRDefault="1A506BE3" w:rsidP="03F46542">
      <w:r>
        <w:t xml:space="preserve">- </w:t>
      </w:r>
      <w:r w:rsidR="03F46542">
        <w:t xml:space="preserve">Plan projektu </w:t>
      </w:r>
      <w:proofErr w:type="spellStart"/>
      <w:r w:rsidR="03F46542">
        <w:t>docx</w:t>
      </w:r>
      <w:proofErr w:type="spellEnd"/>
      <w:r>
        <w:br/>
      </w:r>
      <w:r w:rsidR="03F46542">
        <w:t xml:space="preserve">- Harmonogram projektu </w:t>
      </w:r>
      <w:proofErr w:type="spellStart"/>
      <w:r w:rsidR="03F46542">
        <w:t>mpp</w:t>
      </w:r>
      <w:proofErr w:type="spellEnd"/>
      <w:r>
        <w:br/>
      </w:r>
      <w:r w:rsidR="03F46542">
        <w:t xml:space="preserve">- </w:t>
      </w:r>
      <w:r w:rsidR="63592971">
        <w:t>P</w:t>
      </w:r>
      <w:r w:rsidR="03F46542">
        <w:t xml:space="preserve">lan zarządzania ryzykiem </w:t>
      </w:r>
      <w:proofErr w:type="spellStart"/>
      <w:r w:rsidR="03F46542">
        <w:t>docx</w:t>
      </w:r>
      <w:proofErr w:type="spellEnd"/>
      <w:r>
        <w:br/>
      </w:r>
      <w:r w:rsidR="03F46542">
        <w:t xml:space="preserve">- </w:t>
      </w:r>
      <w:r w:rsidR="23BF8E8B">
        <w:t>R</w:t>
      </w:r>
      <w:r w:rsidR="03F46542">
        <w:t>aport ryzyka projektu xls</w:t>
      </w:r>
      <w:r>
        <w:br/>
      </w:r>
      <w:r w:rsidR="03F46542">
        <w:t xml:space="preserve">- </w:t>
      </w:r>
      <w:r w:rsidR="108077D3">
        <w:t>P</w:t>
      </w:r>
      <w:r w:rsidR="03F46542">
        <w:t xml:space="preserve">lan zarządzania konfiguracją </w:t>
      </w:r>
      <w:proofErr w:type="spellStart"/>
      <w:r w:rsidR="03F46542">
        <w:t>docx</w:t>
      </w:r>
      <w:proofErr w:type="spellEnd"/>
      <w:r>
        <w:br/>
      </w:r>
      <w:r w:rsidR="03F46542">
        <w:t xml:space="preserve">- </w:t>
      </w:r>
      <w:r w:rsidR="36FAD035">
        <w:t>P</w:t>
      </w:r>
      <w:r w:rsidR="03F46542">
        <w:t xml:space="preserve">lan zarządzania zmianami </w:t>
      </w:r>
      <w:proofErr w:type="spellStart"/>
      <w:r w:rsidR="03F46542">
        <w:t>docx</w:t>
      </w:r>
      <w:proofErr w:type="spellEnd"/>
      <w:r>
        <w:br/>
      </w:r>
      <w:r w:rsidR="03F46542">
        <w:t xml:space="preserve">- </w:t>
      </w:r>
      <w:r w:rsidR="3AAE60E4">
        <w:t>F</w:t>
      </w:r>
      <w:r w:rsidR="03F46542">
        <w:t xml:space="preserve">ormularz żądania zmiany </w:t>
      </w:r>
      <w:proofErr w:type="spellStart"/>
      <w:r w:rsidR="03F46542">
        <w:t>docx</w:t>
      </w:r>
      <w:proofErr w:type="spellEnd"/>
      <w:r>
        <w:br/>
      </w:r>
      <w:r w:rsidR="03F46542">
        <w:t xml:space="preserve">- </w:t>
      </w:r>
      <w:r w:rsidR="039502B3">
        <w:t>P</w:t>
      </w:r>
      <w:r w:rsidR="03F46542">
        <w:t xml:space="preserve">lan zarządzania testami </w:t>
      </w:r>
      <w:proofErr w:type="spellStart"/>
      <w:r w:rsidR="03F46542">
        <w:t>docx</w:t>
      </w:r>
      <w:proofErr w:type="spellEnd"/>
    </w:p>
    <w:p w14:paraId="737734A1" w14:textId="2EE0ED34" w:rsidR="7814BC63" w:rsidRDefault="7814BC63" w:rsidP="03F46542">
      <w:r>
        <w:t xml:space="preserve">2. </w:t>
      </w:r>
      <w:r w:rsidRPr="03F46542">
        <w:rPr>
          <w:rFonts w:ascii="Segoe UI" w:eastAsia="Segoe UI" w:hAnsi="Segoe UI" w:cs="Segoe UI"/>
          <w:sz w:val="21"/>
          <w:szCs w:val="21"/>
        </w:rPr>
        <w:t>Etap analizy wymagań</w:t>
      </w:r>
      <w:r>
        <w:br/>
      </w:r>
      <w:r w:rsidR="03F46542">
        <w:t xml:space="preserve">- specyfikacja wymagań </w:t>
      </w:r>
      <w:proofErr w:type="spellStart"/>
      <w:r w:rsidR="03F46542">
        <w:t>docx</w:t>
      </w:r>
      <w:proofErr w:type="spellEnd"/>
    </w:p>
    <w:p w14:paraId="0A61DA3B" w14:textId="06CB72BA" w:rsidR="395FAD0D" w:rsidRDefault="395FAD0D" w:rsidP="03F46542">
      <w:r>
        <w:t xml:space="preserve">3. </w:t>
      </w:r>
      <w:r w:rsidRPr="03F46542">
        <w:rPr>
          <w:rFonts w:ascii="Segoe UI" w:eastAsia="Segoe UI" w:hAnsi="Segoe UI" w:cs="Segoe UI"/>
          <w:sz w:val="21"/>
          <w:szCs w:val="21"/>
        </w:rPr>
        <w:t>Etap analizy systemowej</w:t>
      </w:r>
      <w:r>
        <w:br/>
      </w:r>
      <w:r w:rsidR="03F46542">
        <w:t xml:space="preserve">- analiza specyfikacji wymagań </w:t>
      </w:r>
      <w:proofErr w:type="spellStart"/>
      <w:r w:rsidR="03F46542">
        <w:t>docx</w:t>
      </w:r>
      <w:proofErr w:type="spellEnd"/>
      <w:r>
        <w:br/>
      </w:r>
      <w:r w:rsidR="1802CAD5">
        <w:t xml:space="preserve">- </w:t>
      </w:r>
      <w:proofErr w:type="spellStart"/>
      <w:r w:rsidR="1802CAD5">
        <w:t>use</w:t>
      </w:r>
      <w:proofErr w:type="spellEnd"/>
      <w:r w:rsidR="1802CAD5">
        <w:t xml:space="preserve"> </w:t>
      </w:r>
      <w:proofErr w:type="spellStart"/>
      <w:r w:rsidR="1802CAD5">
        <w:t>case</w:t>
      </w:r>
      <w:proofErr w:type="spellEnd"/>
      <w:r w:rsidR="1802CAD5">
        <w:t xml:space="preserve"> </w:t>
      </w:r>
      <w:proofErr w:type="spellStart"/>
      <w:r w:rsidR="1802CAD5">
        <w:t>docx</w:t>
      </w:r>
      <w:proofErr w:type="spellEnd"/>
    </w:p>
    <w:p w14:paraId="6D1FA3BE" w14:textId="24D007FA" w:rsidR="4CB068A9" w:rsidRDefault="4CB068A9" w:rsidP="03F46542">
      <w:pPr>
        <w:spacing w:after="0" w:line="300" w:lineRule="auto"/>
      </w:pPr>
      <w:r>
        <w:t xml:space="preserve">4. </w:t>
      </w:r>
      <w:r w:rsidRPr="03F46542">
        <w:rPr>
          <w:rFonts w:ascii="Segoe UI" w:eastAsia="Segoe UI" w:hAnsi="Segoe UI" w:cs="Segoe UI"/>
          <w:sz w:val="21"/>
          <w:szCs w:val="21"/>
        </w:rPr>
        <w:t>Etap projektowania systemu</w:t>
      </w:r>
    </w:p>
    <w:p w14:paraId="3ADCA2CE" w14:textId="4882AEFA" w:rsidR="00BD1AD9" w:rsidRDefault="03F46542">
      <w:r>
        <w:t>- projekt system</w:t>
      </w:r>
      <w:r w:rsidR="3BE7DD46">
        <w:t>u</w:t>
      </w:r>
      <w:r>
        <w:t xml:space="preserve"> </w:t>
      </w:r>
      <w:proofErr w:type="spellStart"/>
      <w:r>
        <w:t>docx</w:t>
      </w:r>
      <w:proofErr w:type="spellEnd"/>
    </w:p>
    <w:p w14:paraId="20B66BF9" w14:textId="1C18542A" w:rsidR="69F58E80" w:rsidRDefault="69F58E80" w:rsidP="03F46542">
      <w:pPr>
        <w:spacing w:after="0" w:line="300" w:lineRule="auto"/>
      </w:pPr>
      <w:r>
        <w:t xml:space="preserve">5. </w:t>
      </w:r>
      <w:r w:rsidRPr="03F46542">
        <w:rPr>
          <w:rFonts w:ascii="Segoe UI" w:eastAsia="Segoe UI" w:hAnsi="Segoe UI" w:cs="Segoe UI"/>
          <w:sz w:val="21"/>
          <w:szCs w:val="21"/>
        </w:rPr>
        <w:t>Etap implementacji i testów komponentów</w:t>
      </w:r>
    </w:p>
    <w:p w14:paraId="60E7A0B5" w14:textId="7D42DD0A" w:rsidR="0E8B7E34" w:rsidRDefault="0E8B7E34" w:rsidP="03F46542">
      <w:r>
        <w:t>- opis wersji system</w:t>
      </w:r>
      <w:r w:rsidR="4485A1D2">
        <w:t>u</w:t>
      </w:r>
      <w:r>
        <w:t xml:space="preserve"> </w:t>
      </w:r>
      <w:proofErr w:type="spellStart"/>
      <w:r>
        <w:t>docx</w:t>
      </w:r>
      <w:proofErr w:type="spellEnd"/>
      <w:r>
        <w:br/>
      </w:r>
      <w:r w:rsidR="03F46542">
        <w:t xml:space="preserve">- test </w:t>
      </w:r>
      <w:proofErr w:type="spellStart"/>
      <w:r w:rsidR="03F46542">
        <w:t>case</w:t>
      </w:r>
      <w:proofErr w:type="spellEnd"/>
      <w:r w:rsidR="03F46542">
        <w:t xml:space="preserve"> </w:t>
      </w:r>
      <w:proofErr w:type="spellStart"/>
      <w:r w:rsidR="03F46542">
        <w:t>docx</w:t>
      </w:r>
      <w:proofErr w:type="spellEnd"/>
      <w:r w:rsidR="7A667924">
        <w:t xml:space="preserve"> (komponentów)</w:t>
      </w:r>
      <w:r>
        <w:br/>
        <w:t>- formularz błęd</w:t>
      </w:r>
      <w:r w:rsidR="5B9E1F82">
        <w:t>u</w:t>
      </w:r>
      <w:r>
        <w:t xml:space="preserve"> </w:t>
      </w:r>
      <w:proofErr w:type="spellStart"/>
      <w:r>
        <w:t>docx</w:t>
      </w:r>
      <w:proofErr w:type="spellEnd"/>
      <w:r w:rsidR="0103B124">
        <w:t xml:space="preserve"> (szablon)</w:t>
      </w:r>
      <w:bookmarkEnd w:id="0"/>
    </w:p>
    <w:p w14:paraId="0B8EBB37" w14:textId="3B047652" w:rsidR="4784A7E6" w:rsidRDefault="4784A7E6" w:rsidP="03F46542">
      <w:pPr>
        <w:spacing w:after="0" w:line="300" w:lineRule="auto"/>
      </w:pPr>
      <w:r>
        <w:t xml:space="preserve">6. </w:t>
      </w:r>
      <w:r w:rsidRPr="03F46542">
        <w:rPr>
          <w:rFonts w:ascii="Segoe UI" w:eastAsia="Segoe UI" w:hAnsi="Segoe UI" w:cs="Segoe UI"/>
          <w:sz w:val="21"/>
          <w:szCs w:val="21"/>
        </w:rPr>
        <w:t>Etap testów</w:t>
      </w:r>
    </w:p>
    <w:p w14:paraId="3E85D094" w14:textId="0F688E4B" w:rsidR="4784A7E6" w:rsidRDefault="4784A7E6" w:rsidP="03F46542">
      <w:r>
        <w:t xml:space="preserve">- formularz błędu </w:t>
      </w:r>
      <w:proofErr w:type="spellStart"/>
      <w:r>
        <w:t>docx</w:t>
      </w:r>
      <w:proofErr w:type="spellEnd"/>
      <w:r>
        <w:br/>
      </w:r>
      <w:r w:rsidR="219E2110">
        <w:t xml:space="preserve">- test </w:t>
      </w:r>
      <w:proofErr w:type="spellStart"/>
      <w:r w:rsidR="219E2110">
        <w:t>case</w:t>
      </w:r>
      <w:proofErr w:type="spellEnd"/>
      <w:r w:rsidR="219E2110">
        <w:t xml:space="preserve"> </w:t>
      </w:r>
      <w:proofErr w:type="spellStart"/>
      <w:r w:rsidR="219E2110">
        <w:t>docx</w:t>
      </w:r>
      <w:proofErr w:type="spellEnd"/>
      <w:r w:rsidR="219E2110">
        <w:t xml:space="preserve"> (funkcjonalny)</w:t>
      </w:r>
      <w:r>
        <w:br/>
      </w:r>
      <w:r w:rsidR="309D497D">
        <w:t xml:space="preserve">- raport z testów </w:t>
      </w:r>
      <w:proofErr w:type="spellStart"/>
      <w:r w:rsidR="5F12651C">
        <w:t>docx</w:t>
      </w:r>
      <w:proofErr w:type="spellEnd"/>
    </w:p>
    <w:p w14:paraId="52E56223" w14:textId="77777777" w:rsidR="00BD1AD9" w:rsidRDefault="00BD1AD9"/>
    <w:tbl>
      <w:tblPr>
        <w:tblStyle w:val="Tabela-Siatka"/>
        <w:tblW w:w="9060" w:type="dxa"/>
        <w:tblLook w:val="06A0" w:firstRow="1" w:lastRow="0" w:firstColumn="1" w:lastColumn="0" w:noHBand="1" w:noVBand="1"/>
      </w:tblPr>
      <w:tblGrid>
        <w:gridCol w:w="4531"/>
        <w:gridCol w:w="4529"/>
      </w:tblGrid>
      <w:tr w:rsidR="00BD1AD9" w14:paraId="2F2ADADB" w14:textId="77777777" w:rsidTr="03F46542">
        <w:trPr>
          <w:trHeight w:val="300"/>
        </w:trPr>
        <w:tc>
          <w:tcPr>
            <w:tcW w:w="4530" w:type="dxa"/>
          </w:tcPr>
          <w:p w14:paraId="1EC93C0D" w14:textId="77777777" w:rsidR="00BD1AD9" w:rsidRDefault="03F46542" w:rsidP="03F46542">
            <w:pPr>
              <w:spacing w:after="0" w:line="240" w:lineRule="auto"/>
              <w:rPr>
                <w:b/>
                <w:bCs/>
              </w:rPr>
            </w:pPr>
            <w:r w:rsidRPr="03F46542">
              <w:rPr>
                <w:b/>
                <w:bCs/>
              </w:rPr>
              <w:t>Rola w projekcie</w:t>
            </w:r>
          </w:p>
        </w:tc>
        <w:tc>
          <w:tcPr>
            <w:tcW w:w="4529" w:type="dxa"/>
          </w:tcPr>
          <w:p w14:paraId="2FA51CAC" w14:textId="77777777" w:rsidR="00BD1AD9" w:rsidRDefault="03F46542" w:rsidP="03F46542">
            <w:pPr>
              <w:spacing w:after="0" w:line="240" w:lineRule="auto"/>
              <w:rPr>
                <w:b/>
                <w:bCs/>
              </w:rPr>
            </w:pPr>
            <w:r w:rsidRPr="03F46542">
              <w:rPr>
                <w:b/>
                <w:bCs/>
              </w:rPr>
              <w:t>Godzinowy nakład pracy</w:t>
            </w:r>
          </w:p>
        </w:tc>
      </w:tr>
      <w:tr w:rsidR="00BD1AD9" w14:paraId="650A6A8C" w14:textId="77777777" w:rsidTr="03F46542">
        <w:trPr>
          <w:trHeight w:val="300"/>
        </w:trPr>
        <w:tc>
          <w:tcPr>
            <w:tcW w:w="4530" w:type="dxa"/>
          </w:tcPr>
          <w:p w14:paraId="6C29CACB" w14:textId="77777777" w:rsidR="00BD1AD9" w:rsidRDefault="00000000">
            <w:pPr>
              <w:spacing w:after="0" w:line="240" w:lineRule="auto"/>
            </w:pPr>
            <w:r>
              <w:t>PMB</w:t>
            </w:r>
          </w:p>
        </w:tc>
        <w:tc>
          <w:tcPr>
            <w:tcW w:w="4529" w:type="dxa"/>
          </w:tcPr>
          <w:p w14:paraId="07547A01" w14:textId="77777777" w:rsidR="00BD1AD9" w:rsidRDefault="00BD1AD9">
            <w:pPr>
              <w:spacing w:after="0" w:line="240" w:lineRule="auto"/>
            </w:pPr>
          </w:p>
        </w:tc>
      </w:tr>
      <w:tr w:rsidR="00BD1AD9" w14:paraId="0CBA3CB4" w14:textId="77777777" w:rsidTr="03F46542">
        <w:trPr>
          <w:trHeight w:val="300"/>
        </w:trPr>
        <w:tc>
          <w:tcPr>
            <w:tcW w:w="4530" w:type="dxa"/>
          </w:tcPr>
          <w:p w14:paraId="60A7A819" w14:textId="77777777" w:rsidR="00BD1AD9" w:rsidRDefault="00000000">
            <w:pPr>
              <w:spacing w:after="0" w:line="240" w:lineRule="auto"/>
            </w:pPr>
            <w:r>
              <w:t>Project Manager</w:t>
            </w:r>
          </w:p>
        </w:tc>
        <w:tc>
          <w:tcPr>
            <w:tcW w:w="4529" w:type="dxa"/>
          </w:tcPr>
          <w:p w14:paraId="5043CB0F" w14:textId="77777777" w:rsidR="00BD1AD9" w:rsidRDefault="00BD1AD9">
            <w:pPr>
              <w:spacing w:after="0" w:line="240" w:lineRule="auto"/>
            </w:pPr>
          </w:p>
        </w:tc>
      </w:tr>
      <w:tr w:rsidR="00BD1AD9" w14:paraId="794A928C" w14:textId="77777777" w:rsidTr="03F46542">
        <w:trPr>
          <w:trHeight w:val="300"/>
        </w:trPr>
        <w:tc>
          <w:tcPr>
            <w:tcW w:w="4530" w:type="dxa"/>
          </w:tcPr>
          <w:p w14:paraId="5B9B125D" w14:textId="77777777" w:rsidR="00BD1AD9" w:rsidRDefault="00000000">
            <w:pPr>
              <w:spacing w:after="0" w:line="240" w:lineRule="auto"/>
            </w:pPr>
            <w:r>
              <w:t>Analityk biznesowy</w:t>
            </w:r>
          </w:p>
        </w:tc>
        <w:tc>
          <w:tcPr>
            <w:tcW w:w="4529" w:type="dxa"/>
          </w:tcPr>
          <w:p w14:paraId="07459315" w14:textId="77777777" w:rsidR="00BD1AD9" w:rsidRDefault="00BD1AD9">
            <w:pPr>
              <w:spacing w:after="0" w:line="240" w:lineRule="auto"/>
            </w:pPr>
          </w:p>
        </w:tc>
      </w:tr>
      <w:tr w:rsidR="00BD1AD9" w14:paraId="1C5C12EB" w14:textId="77777777" w:rsidTr="03F46542">
        <w:trPr>
          <w:trHeight w:val="300"/>
        </w:trPr>
        <w:tc>
          <w:tcPr>
            <w:tcW w:w="4530" w:type="dxa"/>
          </w:tcPr>
          <w:p w14:paraId="47BF9718" w14:textId="77777777" w:rsidR="00BD1AD9" w:rsidRDefault="00000000">
            <w:pPr>
              <w:spacing w:after="0" w:line="240" w:lineRule="auto"/>
            </w:pPr>
            <w:r>
              <w:t>Analityk systemowy</w:t>
            </w:r>
          </w:p>
        </w:tc>
        <w:tc>
          <w:tcPr>
            <w:tcW w:w="4529" w:type="dxa"/>
          </w:tcPr>
          <w:p w14:paraId="6537F28F" w14:textId="77777777" w:rsidR="00BD1AD9" w:rsidRDefault="00BD1AD9">
            <w:pPr>
              <w:spacing w:after="0" w:line="240" w:lineRule="auto"/>
            </w:pPr>
          </w:p>
        </w:tc>
      </w:tr>
      <w:tr w:rsidR="00BD1AD9" w14:paraId="21C5BA78" w14:textId="77777777" w:rsidTr="03F46542">
        <w:trPr>
          <w:trHeight w:val="300"/>
        </w:trPr>
        <w:tc>
          <w:tcPr>
            <w:tcW w:w="4530" w:type="dxa"/>
          </w:tcPr>
          <w:p w14:paraId="35568DB9" w14:textId="77777777" w:rsidR="00BD1AD9" w:rsidRDefault="00000000">
            <w:pPr>
              <w:spacing w:after="0" w:line="240" w:lineRule="auto"/>
            </w:pPr>
            <w:r>
              <w:t>Test Manager</w:t>
            </w:r>
          </w:p>
        </w:tc>
        <w:tc>
          <w:tcPr>
            <w:tcW w:w="4529" w:type="dxa"/>
          </w:tcPr>
          <w:p w14:paraId="6DFB9E20" w14:textId="77777777" w:rsidR="00BD1AD9" w:rsidRDefault="00BD1AD9">
            <w:pPr>
              <w:spacing w:after="0" w:line="240" w:lineRule="auto"/>
            </w:pPr>
          </w:p>
        </w:tc>
      </w:tr>
      <w:tr w:rsidR="00BD1AD9" w14:paraId="42008999" w14:textId="77777777" w:rsidTr="03F46542">
        <w:trPr>
          <w:trHeight w:val="300"/>
        </w:trPr>
        <w:tc>
          <w:tcPr>
            <w:tcW w:w="4530" w:type="dxa"/>
          </w:tcPr>
          <w:p w14:paraId="58693A4A" w14:textId="77777777" w:rsidR="00BD1AD9" w:rsidRDefault="00000000">
            <w:pPr>
              <w:spacing w:after="0" w:line="240" w:lineRule="auto"/>
            </w:pPr>
            <w:proofErr w:type="spellStart"/>
            <w:r>
              <w:t>Configuration</w:t>
            </w:r>
            <w:proofErr w:type="spellEnd"/>
            <w:r>
              <w:t xml:space="preserve"> Manager</w:t>
            </w:r>
          </w:p>
        </w:tc>
        <w:tc>
          <w:tcPr>
            <w:tcW w:w="4529" w:type="dxa"/>
          </w:tcPr>
          <w:p w14:paraId="70DF9E56" w14:textId="77777777" w:rsidR="00BD1AD9" w:rsidRDefault="00BD1AD9">
            <w:pPr>
              <w:spacing w:after="0" w:line="240" w:lineRule="auto"/>
            </w:pPr>
          </w:p>
        </w:tc>
      </w:tr>
      <w:tr w:rsidR="00BD1AD9" w14:paraId="576EA6F8" w14:textId="77777777" w:rsidTr="03F46542">
        <w:trPr>
          <w:trHeight w:val="300"/>
        </w:trPr>
        <w:tc>
          <w:tcPr>
            <w:tcW w:w="4530" w:type="dxa"/>
          </w:tcPr>
          <w:p w14:paraId="3E190F3B" w14:textId="77777777" w:rsidR="00BD1AD9" w:rsidRDefault="00000000">
            <w:pPr>
              <w:spacing w:after="0" w:line="240" w:lineRule="auto"/>
            </w:pPr>
            <w:proofErr w:type="spellStart"/>
            <w:r>
              <w:t>Risk</w:t>
            </w:r>
            <w:proofErr w:type="spellEnd"/>
            <w:r>
              <w:t xml:space="preserve"> Manager</w:t>
            </w:r>
          </w:p>
        </w:tc>
        <w:tc>
          <w:tcPr>
            <w:tcW w:w="4529" w:type="dxa"/>
          </w:tcPr>
          <w:p w14:paraId="44E871BC" w14:textId="77777777" w:rsidR="00BD1AD9" w:rsidRDefault="00BD1AD9">
            <w:pPr>
              <w:spacing w:after="0" w:line="240" w:lineRule="auto"/>
            </w:pPr>
          </w:p>
        </w:tc>
      </w:tr>
      <w:tr w:rsidR="00BD1AD9" w14:paraId="57B9064B" w14:textId="77777777" w:rsidTr="03F46542">
        <w:trPr>
          <w:trHeight w:val="300"/>
        </w:trPr>
        <w:tc>
          <w:tcPr>
            <w:tcW w:w="4530" w:type="dxa"/>
          </w:tcPr>
          <w:p w14:paraId="4DF12EF6" w14:textId="34780D57" w:rsidR="00BD1AD9" w:rsidRDefault="03F46542">
            <w:pPr>
              <w:spacing w:after="0" w:line="240" w:lineRule="auto"/>
            </w:pPr>
            <w:r>
              <w:t>Tester systemu</w:t>
            </w:r>
          </w:p>
        </w:tc>
        <w:tc>
          <w:tcPr>
            <w:tcW w:w="4529" w:type="dxa"/>
          </w:tcPr>
          <w:p w14:paraId="144A5D23" w14:textId="77777777" w:rsidR="00BD1AD9" w:rsidRDefault="00BD1AD9">
            <w:pPr>
              <w:spacing w:after="0" w:line="240" w:lineRule="auto"/>
            </w:pPr>
          </w:p>
        </w:tc>
      </w:tr>
      <w:tr w:rsidR="00BD1AD9" w14:paraId="380456F5" w14:textId="77777777" w:rsidTr="03F46542">
        <w:trPr>
          <w:trHeight w:val="300"/>
        </w:trPr>
        <w:tc>
          <w:tcPr>
            <w:tcW w:w="4530" w:type="dxa"/>
          </w:tcPr>
          <w:p w14:paraId="460FBE5A" w14:textId="75C6F2EC" w:rsidR="00BD1AD9" w:rsidRDefault="761E00FD" w:rsidP="03F46542">
            <w:pPr>
              <w:spacing w:after="0" w:line="240" w:lineRule="auto"/>
            </w:pPr>
            <w:r>
              <w:t>Projektant systemu</w:t>
            </w:r>
          </w:p>
        </w:tc>
        <w:tc>
          <w:tcPr>
            <w:tcW w:w="4529" w:type="dxa"/>
          </w:tcPr>
          <w:p w14:paraId="738610EB" w14:textId="77777777" w:rsidR="00BD1AD9" w:rsidRDefault="00BD1AD9">
            <w:pPr>
              <w:spacing w:after="0" w:line="240" w:lineRule="auto"/>
            </w:pPr>
          </w:p>
        </w:tc>
      </w:tr>
      <w:tr w:rsidR="00BD1AD9" w14:paraId="2E37A817" w14:textId="77777777" w:rsidTr="03F46542">
        <w:trPr>
          <w:trHeight w:val="300"/>
        </w:trPr>
        <w:tc>
          <w:tcPr>
            <w:tcW w:w="4530" w:type="dxa"/>
          </w:tcPr>
          <w:p w14:paraId="201E70DE" w14:textId="176CB38E" w:rsidR="00BD1AD9" w:rsidRDefault="761E00FD" w:rsidP="03F46542">
            <w:pPr>
              <w:spacing w:after="0" w:line="240" w:lineRule="auto"/>
            </w:pPr>
            <w:proofErr w:type="spellStart"/>
            <w:r>
              <w:t>Change</w:t>
            </w:r>
            <w:proofErr w:type="spellEnd"/>
            <w:r>
              <w:t xml:space="preserve"> Manager</w:t>
            </w:r>
          </w:p>
        </w:tc>
        <w:tc>
          <w:tcPr>
            <w:tcW w:w="4529" w:type="dxa"/>
          </w:tcPr>
          <w:p w14:paraId="637805D2" w14:textId="77777777" w:rsidR="00BD1AD9" w:rsidRDefault="00BD1AD9">
            <w:pPr>
              <w:spacing w:after="0" w:line="240" w:lineRule="auto"/>
            </w:pPr>
          </w:p>
        </w:tc>
      </w:tr>
      <w:tr w:rsidR="03F46542" w14:paraId="695AF52E" w14:textId="77777777" w:rsidTr="03F46542">
        <w:trPr>
          <w:trHeight w:val="300"/>
        </w:trPr>
        <w:tc>
          <w:tcPr>
            <w:tcW w:w="4530" w:type="dxa"/>
          </w:tcPr>
          <w:p w14:paraId="0D6C9B33" w14:textId="1E8F63F9" w:rsidR="761E00FD" w:rsidRDefault="761E00FD" w:rsidP="03F46542">
            <w:pPr>
              <w:spacing w:line="240" w:lineRule="auto"/>
            </w:pPr>
            <w:r>
              <w:lastRenderedPageBreak/>
              <w:t>Programista systemu</w:t>
            </w:r>
          </w:p>
        </w:tc>
        <w:tc>
          <w:tcPr>
            <w:tcW w:w="4529" w:type="dxa"/>
          </w:tcPr>
          <w:p w14:paraId="5A9D2CDC" w14:textId="25FBD9FB" w:rsidR="03F46542" w:rsidRDefault="03F46542" w:rsidP="03F46542">
            <w:pPr>
              <w:spacing w:line="240" w:lineRule="auto"/>
            </w:pPr>
          </w:p>
        </w:tc>
      </w:tr>
      <w:tr w:rsidR="03F46542" w14:paraId="72247773" w14:textId="77777777" w:rsidTr="03F46542">
        <w:trPr>
          <w:trHeight w:val="300"/>
        </w:trPr>
        <w:tc>
          <w:tcPr>
            <w:tcW w:w="4530" w:type="dxa"/>
          </w:tcPr>
          <w:p w14:paraId="057458B1" w14:textId="2F61D83E" w:rsidR="761E00FD" w:rsidRDefault="761E00FD" w:rsidP="03F46542">
            <w:pPr>
              <w:spacing w:line="240" w:lineRule="auto"/>
            </w:pPr>
            <w:r>
              <w:t>Projektant testów</w:t>
            </w:r>
          </w:p>
        </w:tc>
        <w:tc>
          <w:tcPr>
            <w:tcW w:w="4529" w:type="dxa"/>
          </w:tcPr>
          <w:p w14:paraId="741A98A1" w14:textId="0B074E20" w:rsidR="03F46542" w:rsidRDefault="03F46542" w:rsidP="03F46542">
            <w:pPr>
              <w:spacing w:line="240" w:lineRule="auto"/>
            </w:pPr>
          </w:p>
        </w:tc>
      </w:tr>
    </w:tbl>
    <w:p w14:paraId="463F29E8" w14:textId="77777777" w:rsidR="00BD1AD9" w:rsidRDefault="00BD1AD9"/>
    <w:sectPr w:rsidR="00BD1AD9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451AA45"/>
    <w:rsid w:val="00336ABA"/>
    <w:rsid w:val="00495A55"/>
    <w:rsid w:val="00781DDF"/>
    <w:rsid w:val="00B2B99F"/>
    <w:rsid w:val="00BD1AD9"/>
    <w:rsid w:val="00F4767A"/>
    <w:rsid w:val="0103B124"/>
    <w:rsid w:val="01B60228"/>
    <w:rsid w:val="039502B3"/>
    <w:rsid w:val="03B64E0F"/>
    <w:rsid w:val="03F46542"/>
    <w:rsid w:val="03F7495C"/>
    <w:rsid w:val="0451AA45"/>
    <w:rsid w:val="05CFE269"/>
    <w:rsid w:val="068A15E4"/>
    <w:rsid w:val="070F7A38"/>
    <w:rsid w:val="07D4EC79"/>
    <w:rsid w:val="086D0D6A"/>
    <w:rsid w:val="0A5EC6A0"/>
    <w:rsid w:val="0B4CFF7D"/>
    <w:rsid w:val="0B6C6B61"/>
    <w:rsid w:val="0C0A7B28"/>
    <w:rsid w:val="0C1184D8"/>
    <w:rsid w:val="0C87DE62"/>
    <w:rsid w:val="0E605927"/>
    <w:rsid w:val="0E8B7E34"/>
    <w:rsid w:val="0F11DD5E"/>
    <w:rsid w:val="10268C41"/>
    <w:rsid w:val="107DB0E7"/>
    <w:rsid w:val="108077D3"/>
    <w:rsid w:val="111C2070"/>
    <w:rsid w:val="11617B76"/>
    <w:rsid w:val="118FBAFD"/>
    <w:rsid w:val="11B0D4A3"/>
    <w:rsid w:val="14A50145"/>
    <w:rsid w:val="14F10CAF"/>
    <w:rsid w:val="15F06179"/>
    <w:rsid w:val="17CD45A3"/>
    <w:rsid w:val="1802CAD5"/>
    <w:rsid w:val="19238E61"/>
    <w:rsid w:val="19391CBD"/>
    <w:rsid w:val="19BAC1EA"/>
    <w:rsid w:val="1A506BE3"/>
    <w:rsid w:val="1B6735E8"/>
    <w:rsid w:val="1C15231E"/>
    <w:rsid w:val="1C53E9ED"/>
    <w:rsid w:val="1CEC10B0"/>
    <w:rsid w:val="1DF52254"/>
    <w:rsid w:val="1E02776C"/>
    <w:rsid w:val="1E1480C1"/>
    <w:rsid w:val="1E72ED58"/>
    <w:rsid w:val="209560FC"/>
    <w:rsid w:val="20C53291"/>
    <w:rsid w:val="20EE635A"/>
    <w:rsid w:val="219E2110"/>
    <w:rsid w:val="21BD3777"/>
    <w:rsid w:val="21EA69CB"/>
    <w:rsid w:val="22480760"/>
    <w:rsid w:val="23BF8E8B"/>
    <w:rsid w:val="243D7EC0"/>
    <w:rsid w:val="245EF257"/>
    <w:rsid w:val="249D5615"/>
    <w:rsid w:val="24E3E007"/>
    <w:rsid w:val="25326B60"/>
    <w:rsid w:val="272DCA39"/>
    <w:rsid w:val="273B1ADC"/>
    <w:rsid w:val="2A545DB4"/>
    <w:rsid w:val="2AA7B71C"/>
    <w:rsid w:val="2B295861"/>
    <w:rsid w:val="2B395230"/>
    <w:rsid w:val="2B60776F"/>
    <w:rsid w:val="2BA47D7B"/>
    <w:rsid w:val="2F137F02"/>
    <w:rsid w:val="2F9C4E81"/>
    <w:rsid w:val="2FB4FE9B"/>
    <w:rsid w:val="3003EB06"/>
    <w:rsid w:val="307B887A"/>
    <w:rsid w:val="309D497D"/>
    <w:rsid w:val="3107F8AA"/>
    <w:rsid w:val="34362EC8"/>
    <w:rsid w:val="349A96E7"/>
    <w:rsid w:val="3683398B"/>
    <w:rsid w:val="36D12C28"/>
    <w:rsid w:val="36FAD035"/>
    <w:rsid w:val="3824B20C"/>
    <w:rsid w:val="3923C431"/>
    <w:rsid w:val="395FAD0D"/>
    <w:rsid w:val="39BCA65B"/>
    <w:rsid w:val="39C3B26E"/>
    <w:rsid w:val="39F9B8A8"/>
    <w:rsid w:val="3AAE60E4"/>
    <w:rsid w:val="3B7ABC29"/>
    <w:rsid w:val="3B8B68ED"/>
    <w:rsid w:val="3B976F71"/>
    <w:rsid w:val="3BE7DD46"/>
    <w:rsid w:val="3C3EA67C"/>
    <w:rsid w:val="3C4696C3"/>
    <w:rsid w:val="3C9438E3"/>
    <w:rsid w:val="413A3873"/>
    <w:rsid w:val="414C9A82"/>
    <w:rsid w:val="41C43994"/>
    <w:rsid w:val="42AEAC12"/>
    <w:rsid w:val="43169E46"/>
    <w:rsid w:val="435B7F40"/>
    <w:rsid w:val="4371F96B"/>
    <w:rsid w:val="4485A1D2"/>
    <w:rsid w:val="4784A7E6"/>
    <w:rsid w:val="48B3765E"/>
    <w:rsid w:val="499E6CA9"/>
    <w:rsid w:val="49E6A22E"/>
    <w:rsid w:val="4A5F69A5"/>
    <w:rsid w:val="4B5BBEA4"/>
    <w:rsid w:val="4BA312A5"/>
    <w:rsid w:val="4CB068A9"/>
    <w:rsid w:val="4DA4FCD8"/>
    <w:rsid w:val="4DC3A972"/>
    <w:rsid w:val="50794694"/>
    <w:rsid w:val="52150FBB"/>
    <w:rsid w:val="52CF4098"/>
    <w:rsid w:val="544A9D54"/>
    <w:rsid w:val="54BB5BDB"/>
    <w:rsid w:val="54CCEE6E"/>
    <w:rsid w:val="56A8ED1A"/>
    <w:rsid w:val="59007CFB"/>
    <w:rsid w:val="590C5533"/>
    <w:rsid w:val="5995D32A"/>
    <w:rsid w:val="5B2C8EC5"/>
    <w:rsid w:val="5B7550E1"/>
    <w:rsid w:val="5B9E1F82"/>
    <w:rsid w:val="5C429501"/>
    <w:rsid w:val="5DFAD077"/>
    <w:rsid w:val="5E25AA15"/>
    <w:rsid w:val="5F12651C"/>
    <w:rsid w:val="61508444"/>
    <w:rsid w:val="62D88357"/>
    <w:rsid w:val="63592971"/>
    <w:rsid w:val="63EC0111"/>
    <w:rsid w:val="640F869A"/>
    <w:rsid w:val="646DF9D3"/>
    <w:rsid w:val="64B047C0"/>
    <w:rsid w:val="64F13074"/>
    <w:rsid w:val="65676C1E"/>
    <w:rsid w:val="65C2CDCF"/>
    <w:rsid w:val="6603BDE2"/>
    <w:rsid w:val="6647EDD4"/>
    <w:rsid w:val="69F58E80"/>
    <w:rsid w:val="6BE0A8C7"/>
    <w:rsid w:val="6C1FB6B1"/>
    <w:rsid w:val="6C59A29C"/>
    <w:rsid w:val="6C8F2D2F"/>
    <w:rsid w:val="6CCD7700"/>
    <w:rsid w:val="6CF5628B"/>
    <w:rsid w:val="6E4F8B88"/>
    <w:rsid w:val="6FA1674D"/>
    <w:rsid w:val="70E97875"/>
    <w:rsid w:val="719C7CA1"/>
    <w:rsid w:val="73F09B72"/>
    <w:rsid w:val="745C7243"/>
    <w:rsid w:val="7481F3A7"/>
    <w:rsid w:val="761E00FD"/>
    <w:rsid w:val="76335D4E"/>
    <w:rsid w:val="7814BC63"/>
    <w:rsid w:val="791258B0"/>
    <w:rsid w:val="7A667924"/>
    <w:rsid w:val="7BB21824"/>
    <w:rsid w:val="7D9F8F82"/>
    <w:rsid w:val="7DC52C96"/>
    <w:rsid w:val="7F7AA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7EF51"/>
  <w15:docId w15:val="{B4B20D71-7BBC-4E45-9EDE-EE65F2ED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B37DA"/>
    <w:pPr>
      <w:spacing w:after="200" w:line="27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pPr>
      <w:spacing w:after="140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table" w:styleId="Tabela-Siatka">
    <w:name w:val="Table Grid"/>
    <w:basedOn w:val="Standardowy"/>
    <w:uiPriority w:val="59"/>
    <w:rsid w:val="00707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609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135126</dc:creator>
  <dc:description/>
  <cp:lastModifiedBy>Zuzanna Oliwiak</cp:lastModifiedBy>
  <cp:revision>2</cp:revision>
  <dcterms:created xsi:type="dcterms:W3CDTF">2026-06-10T20:31:00Z</dcterms:created>
  <dcterms:modified xsi:type="dcterms:W3CDTF">2026-06-10T20:31:00Z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