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E98C" w14:textId="27836654" w:rsidR="005D5AEF" w:rsidRDefault="00692EED">
      <w:r>
        <w:t>Login page</w:t>
      </w:r>
      <w:r w:rsidRPr="00692EED">
        <w:drawing>
          <wp:inline distT="0" distB="0" distL="0" distR="0" wp14:anchorId="23F74572" wp14:editId="53522250">
            <wp:extent cx="5943600" cy="2877185"/>
            <wp:effectExtent l="0" t="0" r="0" b="0"/>
            <wp:docPr id="114318983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9834" name="Picture 1" descr="A screenshot of a login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5E0B" w14:textId="77777777" w:rsidR="00692EED" w:rsidRDefault="00692EED"/>
    <w:p w14:paraId="33426A8C" w14:textId="102D7E47" w:rsidR="00692EED" w:rsidRDefault="00692EED">
      <w:r>
        <w:t>Landing page (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függő</w:t>
      </w:r>
      <w:proofErr w:type="spellEnd"/>
      <w:r>
        <w:t xml:space="preserve"> </w:t>
      </w:r>
      <w:proofErr w:type="spellStart"/>
      <w:r>
        <w:t>kérelem</w:t>
      </w:r>
      <w:proofErr w:type="spellEnd"/>
      <w:r>
        <w:t>)</w:t>
      </w:r>
    </w:p>
    <w:p w14:paraId="3633C67D" w14:textId="1ADB7991" w:rsidR="00692EED" w:rsidRDefault="00692EED">
      <w:r w:rsidRPr="00692EED">
        <w:drawing>
          <wp:inline distT="0" distB="0" distL="0" distR="0" wp14:anchorId="70D372BC" wp14:editId="19BA45DE">
            <wp:extent cx="5943600" cy="2874010"/>
            <wp:effectExtent l="0" t="0" r="0" b="2540"/>
            <wp:docPr id="1440869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94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2186" w14:textId="77777777" w:rsidR="00692EED" w:rsidRDefault="00692EED"/>
    <w:p w14:paraId="70EB4A71" w14:textId="77777777" w:rsidR="00692EED" w:rsidRDefault="00692EED"/>
    <w:p w14:paraId="7B3EF33A" w14:textId="77777777" w:rsidR="00692EED" w:rsidRDefault="00692EED"/>
    <w:p w14:paraId="5C9941C2" w14:textId="77777777" w:rsidR="00692EED" w:rsidRDefault="00692EED"/>
    <w:p w14:paraId="0E55CFF1" w14:textId="0DADCC49" w:rsidR="00692EED" w:rsidRDefault="00F01FAA">
      <w:proofErr w:type="spellStart"/>
      <w:r>
        <w:lastRenderedPageBreak/>
        <w:t>Kérelem</w:t>
      </w:r>
      <w:proofErr w:type="spellEnd"/>
      <w:r>
        <w:t xml:space="preserve"> </w:t>
      </w:r>
      <w:proofErr w:type="spellStart"/>
      <w:r>
        <w:t>leadás</w:t>
      </w:r>
      <w:proofErr w:type="spellEnd"/>
      <w:r>
        <w:t xml:space="preserve"> </w:t>
      </w:r>
      <w:proofErr w:type="spellStart"/>
      <w:r>
        <w:t>oldal</w:t>
      </w:r>
      <w:proofErr w:type="spellEnd"/>
      <w:r w:rsidRPr="00F01FAA">
        <w:drawing>
          <wp:inline distT="0" distB="0" distL="0" distR="0" wp14:anchorId="17DC8E3B" wp14:editId="3ECC5669">
            <wp:extent cx="5943600" cy="2880360"/>
            <wp:effectExtent l="0" t="0" r="0" b="0"/>
            <wp:docPr id="1980008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83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FA9C" w14:textId="7117EA22" w:rsidR="00F01FAA" w:rsidRDefault="00F01FAA">
      <w:r w:rsidRPr="00F01FAA">
        <w:drawing>
          <wp:inline distT="0" distB="0" distL="0" distR="0" wp14:anchorId="3D7DFB62" wp14:editId="5D2B02C3">
            <wp:extent cx="5943600" cy="3386455"/>
            <wp:effectExtent l="0" t="0" r="0" b="4445"/>
            <wp:docPr id="376195964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95964" name="Picture 1" descr="A screenshot of a calenda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88C2" w14:textId="61DC94C1" w:rsidR="00F01FAA" w:rsidRDefault="00F01FAA">
      <w:proofErr w:type="spellStart"/>
      <w:r>
        <w:t>Letiltott</w:t>
      </w:r>
      <w:proofErr w:type="spellEnd"/>
      <w:r>
        <w:t xml:space="preserve"> </w:t>
      </w:r>
      <w:proofErr w:type="spellStart"/>
      <w:r>
        <w:t>napok</w:t>
      </w:r>
      <w:proofErr w:type="spellEnd"/>
    </w:p>
    <w:p w14:paraId="4B04254D" w14:textId="77777777" w:rsidR="00F01FAA" w:rsidRDefault="00F01FAA"/>
    <w:p w14:paraId="20C7F2B2" w14:textId="683396FB" w:rsidR="00F01FAA" w:rsidRDefault="00F01FAA">
      <w:r w:rsidRPr="00F01FAA">
        <w:lastRenderedPageBreak/>
        <w:drawing>
          <wp:inline distT="0" distB="0" distL="0" distR="0" wp14:anchorId="1E33FA1F" wp14:editId="1B9BE056">
            <wp:extent cx="5943600" cy="4691380"/>
            <wp:effectExtent l="0" t="0" r="0" b="0"/>
            <wp:docPr id="808086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4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F774" w14:textId="286769B9" w:rsidR="00F01FAA" w:rsidRDefault="00F01FAA">
      <w:proofErr w:type="spellStart"/>
      <w:r>
        <w:t>Megerősítés</w:t>
      </w:r>
      <w:proofErr w:type="spellEnd"/>
    </w:p>
    <w:p w14:paraId="40BB20B7" w14:textId="044DF7ED" w:rsidR="00F01FAA" w:rsidRDefault="00F01FAA">
      <w:r w:rsidRPr="00F01FAA">
        <w:drawing>
          <wp:inline distT="0" distB="0" distL="0" distR="0" wp14:anchorId="3E2D01DC" wp14:editId="0236481D">
            <wp:extent cx="5943600" cy="2895600"/>
            <wp:effectExtent l="0" t="0" r="0" b="0"/>
            <wp:docPr id="1626384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842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C4B7" w14:textId="3CD04821" w:rsidR="00F01FAA" w:rsidRDefault="00F01FAA">
      <w:r>
        <w:lastRenderedPageBreak/>
        <w:t>Landing page (</w:t>
      </w:r>
      <w:proofErr w:type="spellStart"/>
      <w:r>
        <w:t>függő</w:t>
      </w:r>
      <w:proofErr w:type="spellEnd"/>
      <w:r>
        <w:t xml:space="preserve"> </w:t>
      </w:r>
      <w:proofErr w:type="spellStart"/>
      <w:r>
        <w:t>kérelemmel</w:t>
      </w:r>
      <w:proofErr w:type="spellEnd"/>
      <w:r>
        <w:t>)</w:t>
      </w:r>
      <w:r w:rsidRPr="00F01FAA">
        <w:drawing>
          <wp:inline distT="0" distB="0" distL="0" distR="0" wp14:anchorId="2EC0A88B" wp14:editId="13DB5F95">
            <wp:extent cx="5943600" cy="2895600"/>
            <wp:effectExtent l="0" t="0" r="0" b="0"/>
            <wp:docPr id="890508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080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01BD" w14:textId="77777777" w:rsidR="00692EED" w:rsidRDefault="00692EED"/>
    <w:p w14:paraId="52D76DC8" w14:textId="77777777" w:rsidR="00F01FAA" w:rsidRDefault="00F01FAA"/>
    <w:p w14:paraId="3D2D27AE" w14:textId="6AD8F26B" w:rsidR="00F01FAA" w:rsidRDefault="00F01FAA">
      <w:r>
        <w:t xml:space="preserve">Admin </w:t>
      </w:r>
      <w:proofErr w:type="spellStart"/>
      <w:proofErr w:type="gramStart"/>
      <w:r>
        <w:t>fiók</w:t>
      </w:r>
      <w:proofErr w:type="spellEnd"/>
      <w:r>
        <w:t xml:space="preserve">  =</w:t>
      </w:r>
      <w:proofErr w:type="gramEnd"/>
      <w:r>
        <w:t xml:space="preserve">&gt; </w:t>
      </w:r>
      <w:proofErr w:type="spellStart"/>
      <w:r>
        <w:t>bírálás</w:t>
      </w:r>
      <w:proofErr w:type="spellEnd"/>
    </w:p>
    <w:p w14:paraId="600BFBFE" w14:textId="77777777" w:rsidR="00F01FAA" w:rsidRDefault="00F01FAA"/>
    <w:p w14:paraId="16672CA5" w14:textId="038DB5C0" w:rsidR="00F01FAA" w:rsidRDefault="00F01FAA">
      <w:r w:rsidRPr="00F01FAA">
        <w:drawing>
          <wp:inline distT="0" distB="0" distL="0" distR="0" wp14:anchorId="6E822970" wp14:editId="1915640D">
            <wp:extent cx="5943600" cy="2877185"/>
            <wp:effectExtent l="0" t="0" r="0" b="0"/>
            <wp:docPr id="1761008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81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D5DC" w14:textId="764956A4" w:rsidR="00F01FAA" w:rsidRDefault="00F01FAA">
      <w:proofErr w:type="spellStart"/>
      <w:r>
        <w:t>Keresés</w:t>
      </w:r>
      <w:proofErr w:type="spellEnd"/>
    </w:p>
    <w:p w14:paraId="3970BA82" w14:textId="311072F5" w:rsidR="00F01FAA" w:rsidRDefault="00F01FAA">
      <w:r w:rsidRPr="00F01FAA">
        <w:lastRenderedPageBreak/>
        <w:drawing>
          <wp:inline distT="0" distB="0" distL="0" distR="0" wp14:anchorId="5F16E7A9" wp14:editId="7E58DFCB">
            <wp:extent cx="5943600" cy="2107565"/>
            <wp:effectExtent l="0" t="0" r="0" b="6985"/>
            <wp:docPr id="2121776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68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ABAD" w14:textId="77777777" w:rsidR="00F01FAA" w:rsidRDefault="00F01FAA"/>
    <w:p w14:paraId="5CDB2769" w14:textId="01D8A3DA" w:rsidR="00F01FAA" w:rsidRDefault="00F01FAA">
      <w:r w:rsidRPr="00F01FAA">
        <w:drawing>
          <wp:inline distT="0" distB="0" distL="0" distR="0" wp14:anchorId="6F128D47" wp14:editId="110A7266">
            <wp:extent cx="5943600" cy="2345690"/>
            <wp:effectExtent l="0" t="0" r="0" b="0"/>
            <wp:docPr id="12894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30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5240" w14:textId="77777777" w:rsidR="00F01FAA" w:rsidRDefault="00F01FAA"/>
    <w:p w14:paraId="6D7B5B81" w14:textId="7FDD1884" w:rsidR="00F01FAA" w:rsidRDefault="00F01FAA">
      <w:proofErr w:type="spellStart"/>
      <w:r>
        <w:t>Keresés</w:t>
      </w:r>
      <w:proofErr w:type="spellEnd"/>
    </w:p>
    <w:p w14:paraId="23CA39B0" w14:textId="679AC2ED" w:rsidR="00F01FAA" w:rsidRDefault="00F01FAA">
      <w:r w:rsidRPr="00F01FAA">
        <w:drawing>
          <wp:inline distT="0" distB="0" distL="0" distR="0" wp14:anchorId="3734E31A" wp14:editId="50A3F221">
            <wp:extent cx="5943600" cy="2174875"/>
            <wp:effectExtent l="0" t="0" r="0" b="0"/>
            <wp:docPr id="1368596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963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40FC" w14:textId="77777777" w:rsidR="00F01FAA" w:rsidRDefault="00F01FAA"/>
    <w:p w14:paraId="4022ABD0" w14:textId="24470F2E" w:rsidR="00F01FAA" w:rsidRDefault="00F01FAA">
      <w:proofErr w:type="spellStart"/>
      <w:r>
        <w:lastRenderedPageBreak/>
        <w:t>Bírálat</w:t>
      </w:r>
      <w:proofErr w:type="spellEnd"/>
      <w:r>
        <w:t xml:space="preserve">: </w:t>
      </w:r>
    </w:p>
    <w:p w14:paraId="7E382FBE" w14:textId="489F7D52" w:rsidR="00F01FAA" w:rsidRDefault="00F01FAA">
      <w:r w:rsidRPr="00F01FAA">
        <w:drawing>
          <wp:inline distT="0" distB="0" distL="0" distR="0" wp14:anchorId="29978224" wp14:editId="3CD67A5D">
            <wp:extent cx="5943600" cy="2894330"/>
            <wp:effectExtent l="0" t="0" r="0" b="1270"/>
            <wp:docPr id="1713138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3893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ED"/>
    <w:rsid w:val="005D5AEF"/>
    <w:rsid w:val="00692C04"/>
    <w:rsid w:val="00692EED"/>
    <w:rsid w:val="00B56891"/>
    <w:rsid w:val="00C14B3E"/>
    <w:rsid w:val="00F0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B83B"/>
  <w15:chartTrackingRefBased/>
  <w15:docId w15:val="{BA08B3E3-52CD-4C14-B78B-E50BAFC8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DA85EBD9420408A6E5F5A88C04DCF" ma:contentTypeVersion="10" ma:contentTypeDescription="Create a new document." ma:contentTypeScope="" ma:versionID="fbb7811facda1b178cdf51f3f047b532">
  <xsd:schema xmlns:xsd="http://www.w3.org/2001/XMLSchema" xmlns:xs="http://www.w3.org/2001/XMLSchema" xmlns:p="http://schemas.microsoft.com/office/2006/metadata/properties" xmlns:ns3="fc8dd806-3fd0-4626-bf29-0856a73cf43d" targetNamespace="http://schemas.microsoft.com/office/2006/metadata/properties" ma:root="true" ma:fieldsID="af612897a0578d5c306f76fcf9a0a0da" ns3:_="">
    <xsd:import namespace="fc8dd806-3fd0-4626-bf29-0856a73cf4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dd806-3fd0-4626-bf29-0856a73cf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8dd806-3fd0-4626-bf29-0856a73cf43d" xsi:nil="true"/>
  </documentManagement>
</p:properties>
</file>

<file path=customXml/itemProps1.xml><?xml version="1.0" encoding="utf-8"?>
<ds:datastoreItem xmlns:ds="http://schemas.openxmlformats.org/officeDocument/2006/customXml" ds:itemID="{DDC9AA89-4648-47E8-BA8D-C2011C7A53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dd806-3fd0-4626-bf29-0856a73c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D3595B-BB4E-4D5E-AA41-7612234C94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3F3106-1254-496E-8EAA-515C5F4DBBF1}">
  <ds:schemaRefs>
    <ds:schemaRef ds:uri="http://schemas.microsoft.com/office/2006/metadata/properties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fc8dd806-3fd0-4626-bf29-0856a73cf43d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Gáspár Csanád Tamás</dc:creator>
  <cp:keywords/>
  <dc:description/>
  <cp:lastModifiedBy>Gáspár Csanád Tamás</cp:lastModifiedBy>
  <cp:revision>2</cp:revision>
  <dcterms:created xsi:type="dcterms:W3CDTF">2025-10-13T23:49:00Z</dcterms:created>
  <dcterms:modified xsi:type="dcterms:W3CDTF">2025-10-13T23:49:00Z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0x010100A91DA85EBD9420408A6E5F5A88C04DCF</vt:lpwstr>
  </property>
</Properties>
</file>