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01C" w:rsidRDefault="009C77CA">
      <w:r>
        <w:t>27 maja 2026 start projektu</w:t>
      </w:r>
    </w:p>
    <w:p w:rsidR="00B67979" w:rsidRDefault="00B67979" w:rsidP="00B67979">
      <w:r>
        <w:t xml:space="preserve">02.06.2026 </w:t>
      </w:r>
      <w:r>
        <w:sym w:font="Wingdings" w:char="F0E0"/>
      </w:r>
      <w:r>
        <w:t xml:space="preserve"> C</w:t>
      </w:r>
      <w:r w:rsidR="0008146B">
        <w:t>EL PROJEKTU: Prosta gra, gdzie ludek się porusza i zbiera gwiazdki.</w:t>
      </w:r>
    </w:p>
    <w:p w:rsidR="0008146B" w:rsidRDefault="0008146B" w:rsidP="00B67979">
      <w:r>
        <w:t>START PROJEKTU:</w:t>
      </w:r>
    </w:p>
    <w:p w:rsidR="0008146B" w:rsidRDefault="0008146B" w:rsidP="00B67979">
      <w:r>
        <w:t>Napisanie tablicy dwuwymiarowej 5x5, gdzie . to puste pole, * to przedmiot do zebrania, P ro ludzik.</w:t>
      </w:r>
    </w:p>
    <w:p w:rsidR="0008146B" w:rsidRDefault="0008146B" w:rsidP="00B67979">
      <w:r>
        <w:t>Wypisanie pozycji gracza (int x=2,y=2), a także zmienna ruchu (char ruch)</w:t>
      </w:r>
    </w:p>
    <w:p w:rsidR="0008146B" w:rsidRDefault="0008146B" w:rsidP="00B67979">
      <w:r>
        <w:t>Petla gry, program dziala dopóki nie zbierzemy 5 gwiazdek</w:t>
      </w:r>
    </w:p>
    <w:p w:rsidR="00E14571" w:rsidRDefault="00E14571" w:rsidP="00B67979">
      <w:r>
        <w:t>Spytałam się gemini co zrobić, żeby plansza nie wyświetlała się za każdym razem jak się poruszę i powiedział mi, żebym użyła system („cls”) mówiąc dokładniej służy to do czyszczenia ekranu.</w:t>
      </w:r>
      <w:r>
        <w:rPr>
          <w:noProof/>
        </w:rPr>
        <w:drawing>
          <wp:inline distT="0" distB="0" distL="0" distR="0">
            <wp:extent cx="5759450" cy="3357245"/>
            <wp:effectExtent l="19050" t="0" r="0" b="0"/>
            <wp:docPr id="1" name="Obraz 1" descr="C:\Users\zuzia\Desktop\Zrzut ekranu 2026-06-02 2106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uzia\Desktop\Zrzut ekranu 2026-06-02 21064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57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571" w:rsidRDefault="00E14571" w:rsidP="00E14571">
      <w:r>
        <w:t>Nastepne pęle służą do przechodzenia między wierszami i kolumnami.</w:t>
      </w:r>
    </w:p>
    <w:p w:rsidR="00E14571" w:rsidRDefault="00E14571" w:rsidP="00E14571">
      <w:r>
        <w:t xml:space="preserve">    cin &gt;&gt;ruch; (Pobranie ruchu)</w:t>
      </w:r>
    </w:p>
    <w:p w:rsidR="00E14571" w:rsidRDefault="00E14571" w:rsidP="00E14571">
      <w:r>
        <w:t xml:space="preserve">    plansza [y][x]=='.';  (Usunięcie starej pozycji gracza)</w:t>
      </w:r>
    </w:p>
    <w:p w:rsidR="00E14571" w:rsidRDefault="00E14571" w:rsidP="00E14571"/>
    <w:p w:rsidR="00E14571" w:rsidRDefault="00E14571" w:rsidP="00E14571">
      <w:r>
        <w:t xml:space="preserve">if(ruch=='w' &amp;&amp; y&gt;0) y--;   </w:t>
      </w:r>
      <w:r>
        <w:sym w:font="Wingdings" w:char="F0E0"/>
      </w:r>
      <w:r>
        <w:t xml:space="preserve"> ruch w górę (zmniejszenie  numeru wiersza)</w:t>
      </w:r>
    </w:p>
    <w:p w:rsidR="00E14571" w:rsidRDefault="00E14571" w:rsidP="00E14571">
      <w:r>
        <w:t xml:space="preserve">    if(ruch=='s' &amp;&amp; y&lt;4) y++;  </w:t>
      </w:r>
      <w:r>
        <w:sym w:font="Wingdings" w:char="F0E0"/>
      </w:r>
      <w:r w:rsidRPr="00E14571">
        <w:t xml:space="preserve"> </w:t>
      </w:r>
      <w:r>
        <w:t>ruch w dół (zwiększenie numeru wiersza)</w:t>
      </w:r>
    </w:p>
    <w:p w:rsidR="00E14571" w:rsidRDefault="00E14571" w:rsidP="00E14571">
      <w:r>
        <w:t xml:space="preserve">    if(ruch=='a' &amp;&amp; y&gt;0) x--; </w:t>
      </w:r>
      <w:r>
        <w:sym w:font="Wingdings" w:char="F0E0"/>
      </w:r>
      <w:r>
        <w:t xml:space="preserve"> ruch w lewo (zmniejszenie numeru kolumny)</w:t>
      </w:r>
    </w:p>
    <w:p w:rsidR="00E14571" w:rsidRDefault="00E14571" w:rsidP="00E14571">
      <w:r>
        <w:t xml:space="preserve">    if(ruch=='d' &amp;&amp; y&lt;4) x++;  </w:t>
      </w:r>
      <w:r>
        <w:sym w:font="Wingdings" w:char="F0E0"/>
      </w:r>
      <w:r>
        <w:t xml:space="preserve"> ruch w prawo (zwiekszenie numeru kolumny)</w:t>
      </w:r>
    </w:p>
    <w:p w:rsidR="00E14571" w:rsidRDefault="00E14571" w:rsidP="00E14571">
      <w:r>
        <w:lastRenderedPageBreak/>
        <w:t>nie wiedziałam jak spowodować, żeby postać się mogła poruszać, dlatego ponownie spytałam się gemini.</w:t>
      </w:r>
      <w:r>
        <w:rPr>
          <w:noProof/>
        </w:rPr>
        <w:drawing>
          <wp:inline distT="0" distB="0" distL="0" distR="0">
            <wp:extent cx="5752465" cy="3480435"/>
            <wp:effectExtent l="19050" t="0" r="635" b="0"/>
            <wp:docPr id="2" name="Obraz 2" descr="C:\Users\zuzia\Desktop\Zrzut ekranu 2026-06-02 210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uzia\Desktop\Zrzut ekranu 2026-06-02 21023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8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46B" w:rsidRDefault="00E14571" w:rsidP="00B67979">
      <w:r>
        <w:t>Nastepny if sprawdza czy gracz wszedl na pole z gwiazdka, jeśli tak to punkty się zwiekszają.</w:t>
      </w:r>
    </w:p>
    <w:p w:rsidR="00E14571" w:rsidRDefault="00E14571" w:rsidP="00B67979">
      <w:r w:rsidRPr="00E14571">
        <w:t>plansza[y][x]='P';</w:t>
      </w:r>
      <w:r>
        <w:t xml:space="preserve">    </w:t>
      </w:r>
      <w:r>
        <w:sym w:font="Wingdings" w:char="F0E0"/>
      </w:r>
      <w:r>
        <w:t xml:space="preserve"> Wstawiamy gracza na nowe pole.</w:t>
      </w:r>
    </w:p>
    <w:p w:rsidR="00E14571" w:rsidRDefault="00E14571" w:rsidP="00B67979"/>
    <w:p w:rsidR="00E14571" w:rsidRDefault="00E14571" w:rsidP="00B67979">
      <w:r>
        <w:t>03.06.2026</w:t>
      </w:r>
    </w:p>
    <w:p w:rsidR="00E14571" w:rsidRDefault="00E14571" w:rsidP="00B67979">
      <w:r>
        <w:t>Gra nie działa mi tak jak powinna, postać kiedy się poruszy to zostje na miejscu poczatkowym, ale zarazem pojawia się w nowych miejscach.</w:t>
      </w:r>
      <w:r w:rsidR="00FC0D6D">
        <w:t xml:space="preserve"> Poznanie struktury ‘struct’ i proba wykorzystnia, która mi się nie udała, dlatego na razie spróbuję naprawić kod, a potem dodać ‘strucy’.</w:t>
      </w:r>
    </w:p>
    <w:p w:rsidR="00E14571" w:rsidRDefault="00E14571" w:rsidP="00B67979">
      <w:r>
        <w:t>09.06.2026</w:t>
      </w:r>
    </w:p>
    <w:p w:rsidR="00E14571" w:rsidRDefault="00E14571" w:rsidP="00B67979"/>
    <w:p w:rsidR="00B67979" w:rsidRDefault="00B67979" w:rsidP="00B67979"/>
    <w:p w:rsidR="00B67979" w:rsidRDefault="00B67979"/>
    <w:sectPr w:rsidR="00B67979" w:rsidSect="00AB5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compat>
    <w:useFELayout/>
  </w:compat>
  <w:rsids>
    <w:rsidRoot w:val="009C77CA"/>
    <w:rsid w:val="0008146B"/>
    <w:rsid w:val="0020401C"/>
    <w:rsid w:val="002A1B73"/>
    <w:rsid w:val="006D56E7"/>
    <w:rsid w:val="009C77CA"/>
    <w:rsid w:val="00AB5DAC"/>
    <w:rsid w:val="00B67979"/>
    <w:rsid w:val="00E14571"/>
    <w:rsid w:val="00FC0D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B5DA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E14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145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222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zuzia</dc:creator>
  <cp:keywords/>
  <dc:description/>
  <cp:lastModifiedBy>zuzia</cp:lastModifiedBy>
  <cp:revision>8</cp:revision>
  <dcterms:created xsi:type="dcterms:W3CDTF">2026-05-27T08:17:00Z</dcterms:created>
  <dcterms:modified xsi:type="dcterms:W3CDTF">2026-06-09T05:54:00Z</dcterms:modified>
</cp:coreProperties>
</file>