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6280" w:rsidRPr="00823611" w:rsidRDefault="00FC18E3" w:rsidP="00823611">
      <w:pPr>
        <w:rPr>
          <w:rFonts w:ascii="Times New Roman" w:hAnsi="Times New Roman" w:cs="Times New Roman"/>
          <w:lang w:val="en-US"/>
        </w:rPr>
      </w:pPr>
      <w:r w:rsidRPr="00FC18E3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1BA8F4E">
            <wp:simplePos x="0" y="0"/>
            <wp:positionH relativeFrom="column">
              <wp:posOffset>1324707</wp:posOffset>
            </wp:positionH>
            <wp:positionV relativeFrom="paragraph">
              <wp:posOffset>2000201</wp:posOffset>
            </wp:positionV>
            <wp:extent cx="4183280" cy="209320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280" cy="209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66280" w:rsidRPr="00823611">
      <w:footerReference w:type="even" r:id="rId9"/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0063" w:rsidRDefault="001E0063">
      <w:r>
        <w:separator/>
      </w:r>
    </w:p>
  </w:endnote>
  <w:endnote w:type="continuationSeparator" w:id="0">
    <w:p w:rsidR="001E0063" w:rsidRDefault="001E0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166204897"/>
      <w:docPartObj>
        <w:docPartGallery w:val="Page Numbers (Bottom of Page)"/>
        <w:docPartUnique/>
      </w:docPartObj>
    </w:sdtPr>
    <w:sdtContent>
      <w:p w:rsidR="00182CBF" w:rsidRDefault="00182CBF" w:rsidP="00E35B80">
        <w:pPr>
          <w:pStyle w:val="a7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12</w:t>
        </w:r>
        <w:r>
          <w:rPr>
            <w:rStyle w:val="a8"/>
          </w:rPr>
          <w:fldChar w:fldCharType="end"/>
        </w:r>
      </w:p>
    </w:sdtContent>
  </w:sdt>
  <w:p w:rsidR="0033362D" w:rsidRDefault="0033362D">
    <w:pPr>
      <w:pStyle w:val="a7"/>
      <w:rPr>
        <w:rStyle w:val="a8"/>
      </w:rPr>
    </w:pPr>
  </w:p>
  <w:p w:rsidR="0033362D" w:rsidRDefault="003336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709697101"/>
      <w:docPartObj>
        <w:docPartGallery w:val="Page Numbers (Bottom of Page)"/>
        <w:docPartUnique/>
      </w:docPartObj>
    </w:sdtPr>
    <w:sdtContent>
      <w:p w:rsidR="00182CBF" w:rsidRDefault="00182CBF" w:rsidP="00E35B80">
        <w:pPr>
          <w:pStyle w:val="a7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12</w:t>
        </w:r>
        <w:r>
          <w:rPr>
            <w:rStyle w:val="a8"/>
          </w:rPr>
          <w:fldChar w:fldCharType="end"/>
        </w:r>
      </w:p>
    </w:sdtContent>
  </w:sdt>
  <w:p w:rsidR="0033362D" w:rsidRDefault="0033362D">
    <w:pPr>
      <w:pStyle w:val="a7"/>
      <w:rPr>
        <w:rStyle w:val="a8"/>
        <w:sz w:val="22"/>
        <w:szCs w:val="22"/>
      </w:rPr>
    </w:pPr>
  </w:p>
  <w:p w:rsidR="0033362D" w:rsidRDefault="003336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0063" w:rsidRDefault="001E0063">
      <w:r>
        <w:separator/>
      </w:r>
    </w:p>
  </w:footnote>
  <w:footnote w:type="continuationSeparator" w:id="0">
    <w:p w:rsidR="001E0063" w:rsidRDefault="001E0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77B34"/>
    <w:multiLevelType w:val="multilevel"/>
    <w:tmpl w:val="9FDC5992"/>
    <w:lvl w:ilvl="0">
      <w:numFmt w:val="bullet"/>
      <w:lvlText w:val="•"/>
      <w:lvlJc w:val="left"/>
      <w:pPr>
        <w:tabs>
          <w:tab w:val="num" w:pos="0"/>
        </w:tabs>
        <w:ind w:left="1636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9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AA0627C"/>
    <w:multiLevelType w:val="multilevel"/>
    <w:tmpl w:val="0262A584"/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D0F50CD"/>
    <w:multiLevelType w:val="multilevel"/>
    <w:tmpl w:val="0DF85E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A0335ED"/>
    <w:multiLevelType w:val="multilevel"/>
    <w:tmpl w:val="029423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040810494">
    <w:abstractNumId w:val="1"/>
  </w:num>
  <w:num w:numId="2" w16cid:durableId="1647927957">
    <w:abstractNumId w:val="0"/>
  </w:num>
  <w:num w:numId="3" w16cid:durableId="1068767856">
    <w:abstractNumId w:val="3"/>
  </w:num>
  <w:num w:numId="4" w16cid:durableId="503015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362D"/>
    <w:rsid w:val="00063CA7"/>
    <w:rsid w:val="0007684A"/>
    <w:rsid w:val="00182CBF"/>
    <w:rsid w:val="001E0063"/>
    <w:rsid w:val="002861DB"/>
    <w:rsid w:val="002F50E1"/>
    <w:rsid w:val="00322C77"/>
    <w:rsid w:val="0033362D"/>
    <w:rsid w:val="00421239"/>
    <w:rsid w:val="00484A28"/>
    <w:rsid w:val="004A5DBF"/>
    <w:rsid w:val="00537F38"/>
    <w:rsid w:val="005A69B6"/>
    <w:rsid w:val="006D783C"/>
    <w:rsid w:val="007648DE"/>
    <w:rsid w:val="00766280"/>
    <w:rsid w:val="007F0D4D"/>
    <w:rsid w:val="007F482C"/>
    <w:rsid w:val="00823611"/>
    <w:rsid w:val="008265D8"/>
    <w:rsid w:val="00846ED0"/>
    <w:rsid w:val="008B185E"/>
    <w:rsid w:val="008D28D6"/>
    <w:rsid w:val="00921D17"/>
    <w:rsid w:val="00925853"/>
    <w:rsid w:val="009A1778"/>
    <w:rsid w:val="00A92381"/>
    <w:rsid w:val="00AD527F"/>
    <w:rsid w:val="00B14686"/>
    <w:rsid w:val="00B45286"/>
    <w:rsid w:val="00B503ED"/>
    <w:rsid w:val="00B94C8E"/>
    <w:rsid w:val="00CD7675"/>
    <w:rsid w:val="00D430BD"/>
    <w:rsid w:val="00E134FF"/>
    <w:rsid w:val="00E4313C"/>
    <w:rsid w:val="00E4394D"/>
    <w:rsid w:val="00F21553"/>
    <w:rsid w:val="00F2257E"/>
    <w:rsid w:val="00F71087"/>
    <w:rsid w:val="00F73913"/>
    <w:rsid w:val="00FC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9A90B4-D0CF-0945-9B45-068A8871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9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EB3530"/>
    <w:rPr>
      <w:color w:val="666666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1C003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E639D1"/>
  </w:style>
  <w:style w:type="character" w:customStyle="1" w:styleId="a6">
    <w:name w:val="Нижний колонтитул Знак"/>
    <w:basedOn w:val="a0"/>
    <w:link w:val="a7"/>
    <w:uiPriority w:val="99"/>
    <w:qFormat/>
    <w:rsid w:val="00E639D1"/>
  </w:style>
  <w:style w:type="character" w:styleId="a8">
    <w:name w:val="page number"/>
    <w:basedOn w:val="a0"/>
    <w:uiPriority w:val="99"/>
    <w:semiHidden/>
    <w:unhideWhenUsed/>
    <w:qFormat/>
    <w:rsid w:val="00E639D1"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c">
    <w:name w:val="List Paragraph"/>
    <w:basedOn w:val="a"/>
    <w:uiPriority w:val="34"/>
    <w:qFormat/>
    <w:rsid w:val="002D2B7C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1C0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E639D1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E639D1"/>
    <w:pPr>
      <w:tabs>
        <w:tab w:val="center" w:pos="4677"/>
        <w:tab w:val="right" w:pos="9355"/>
      </w:tabs>
    </w:p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d">
    <w:name w:val="Table Grid"/>
    <w:basedOn w:val="a1"/>
    <w:uiPriority w:val="39"/>
    <w:rsid w:val="001C0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385B83-158A-4F40-AEEA-3FE1FA73F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99</cp:revision>
  <dcterms:created xsi:type="dcterms:W3CDTF">2024-02-18T11:00:00Z</dcterms:created>
  <dcterms:modified xsi:type="dcterms:W3CDTF">2024-10-06T12:56:00Z</dcterms:modified>
  <dc:language>en-US</dc:language>
</cp:coreProperties>
</file>