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3CDFF" w14:textId="77777777" w:rsidR="00202D45" w:rsidRDefault="00202D45" w:rsidP="00202D45"/>
    <w:p w14:paraId="7A629A42" w14:textId="77777777" w:rsidR="00202D45" w:rsidRPr="00202D45" w:rsidRDefault="00202D45" w:rsidP="00202D45">
      <w:pPr>
        <w:rPr>
          <w:b/>
          <w:bCs/>
        </w:rPr>
      </w:pPr>
      <w:r w:rsidRPr="00202D45">
        <w:rPr>
          <w:b/>
          <w:bCs/>
        </w:rPr>
        <w:t>Booking Management Features:</w:t>
      </w:r>
    </w:p>
    <w:p w14:paraId="33C4C219" w14:textId="3D509D6C" w:rsidR="00202D45" w:rsidRDefault="00202D45" w:rsidP="00202D45">
      <w:r>
        <w:t>1.</w:t>
      </w:r>
      <w:r>
        <w:t>Sc</w:t>
      </w:r>
      <w:r w:rsidRPr="00202D45">
        <w:rPr>
          <w:b/>
          <w:bCs/>
        </w:rPr>
        <w:t>hedule Meetings, Appointments, or Events:</w:t>
      </w:r>
    </w:p>
    <w:p w14:paraId="1E57171F" w14:textId="77777777" w:rsidR="00202D45" w:rsidRDefault="00202D45" w:rsidP="00202D45">
      <w:pPr>
        <w:pStyle w:val="ListParagraph"/>
        <w:numPr>
          <w:ilvl w:val="0"/>
          <w:numId w:val="1"/>
        </w:numPr>
      </w:pPr>
      <w:r>
        <w:t>Allow users to schedule meetings, appointments, or events based on availability.</w:t>
      </w:r>
    </w:p>
    <w:p w14:paraId="0E1EB22B" w14:textId="77777777" w:rsidR="00202D45" w:rsidRDefault="00202D45" w:rsidP="00202D45">
      <w:pPr>
        <w:pStyle w:val="ListParagraph"/>
        <w:numPr>
          <w:ilvl w:val="0"/>
          <w:numId w:val="1"/>
        </w:numPr>
      </w:pPr>
      <w:r>
        <w:t>Provide a calendar view for easy scheduling and visualization.</w:t>
      </w:r>
    </w:p>
    <w:p w14:paraId="4AA5CE0C" w14:textId="77777777" w:rsidR="00202D45" w:rsidRDefault="00202D45" w:rsidP="00202D45">
      <w:pPr>
        <w:pStyle w:val="ListParagraph"/>
        <w:numPr>
          <w:ilvl w:val="0"/>
          <w:numId w:val="1"/>
        </w:numPr>
      </w:pPr>
      <w:r>
        <w:t>Support recurring bookings for regular meetings or events.</w:t>
      </w:r>
    </w:p>
    <w:p w14:paraId="55DE8590" w14:textId="40F2FC71" w:rsidR="00202D45" w:rsidRDefault="00202D45" w:rsidP="00202D45">
      <w:r>
        <w:t>2</w:t>
      </w:r>
      <w:r w:rsidRPr="00202D45">
        <w:rPr>
          <w:b/>
          <w:bCs/>
        </w:rPr>
        <w:t>.</w:t>
      </w:r>
      <w:r w:rsidRPr="00202D45">
        <w:rPr>
          <w:b/>
          <w:bCs/>
        </w:rPr>
        <w:t>Manage Booking Availability and Capacity:</w:t>
      </w:r>
    </w:p>
    <w:p w14:paraId="54B6D208" w14:textId="77777777" w:rsidR="00202D45" w:rsidRDefault="00202D45" w:rsidP="007C2344">
      <w:pPr>
        <w:pStyle w:val="ListParagraph"/>
        <w:numPr>
          <w:ilvl w:val="0"/>
          <w:numId w:val="2"/>
        </w:numPr>
      </w:pPr>
      <w:r>
        <w:t>Specify booking availability for resources such as meeting rooms, equipment, or facilities.</w:t>
      </w:r>
    </w:p>
    <w:p w14:paraId="04A46C41" w14:textId="77777777" w:rsidR="00202D45" w:rsidRDefault="00202D45" w:rsidP="007C2344">
      <w:pPr>
        <w:pStyle w:val="ListParagraph"/>
        <w:numPr>
          <w:ilvl w:val="0"/>
          <w:numId w:val="2"/>
        </w:numPr>
      </w:pPr>
      <w:r>
        <w:t>Set capacity limits for each booking to ensure optimal resource allocation.</w:t>
      </w:r>
    </w:p>
    <w:p w14:paraId="32D9A9F1" w14:textId="77777777" w:rsidR="00202D45" w:rsidRDefault="00202D45" w:rsidP="007C2344">
      <w:pPr>
        <w:pStyle w:val="ListParagraph"/>
        <w:numPr>
          <w:ilvl w:val="0"/>
          <w:numId w:val="2"/>
        </w:numPr>
      </w:pPr>
      <w:r>
        <w:t>Display real-time availability status to avoid double bookings.</w:t>
      </w:r>
    </w:p>
    <w:p w14:paraId="63596275" w14:textId="1A1DC836" w:rsidR="00202D45" w:rsidRPr="007C2344" w:rsidRDefault="007C2344" w:rsidP="00202D45">
      <w:pPr>
        <w:rPr>
          <w:b/>
          <w:bCs/>
        </w:rPr>
      </w:pPr>
      <w:r>
        <w:t>3.</w:t>
      </w:r>
      <w:r w:rsidR="00202D45" w:rsidRPr="007C2344">
        <w:rPr>
          <w:b/>
          <w:bCs/>
        </w:rPr>
        <w:t>Send Booking Confirmations and Reminders:</w:t>
      </w:r>
    </w:p>
    <w:p w14:paraId="77230F86" w14:textId="77777777" w:rsidR="00202D45" w:rsidRDefault="00202D45" w:rsidP="007C2344">
      <w:pPr>
        <w:pStyle w:val="ListParagraph"/>
        <w:numPr>
          <w:ilvl w:val="0"/>
          <w:numId w:val="3"/>
        </w:numPr>
      </w:pPr>
      <w:r>
        <w:t>Automatically send booking confirmations to users upon successful booking.</w:t>
      </w:r>
    </w:p>
    <w:p w14:paraId="17176C89" w14:textId="77777777" w:rsidR="00202D45" w:rsidRDefault="00202D45" w:rsidP="007C2344">
      <w:pPr>
        <w:pStyle w:val="ListParagraph"/>
        <w:numPr>
          <w:ilvl w:val="0"/>
          <w:numId w:val="3"/>
        </w:numPr>
      </w:pPr>
      <w:r>
        <w:t>Send reminders and notifications for upcoming bookings to reduce no-shows.</w:t>
      </w:r>
    </w:p>
    <w:p w14:paraId="78AB8A20" w14:textId="77777777" w:rsidR="00202D45" w:rsidRDefault="00202D45" w:rsidP="007C2344">
      <w:pPr>
        <w:pStyle w:val="ListParagraph"/>
        <w:numPr>
          <w:ilvl w:val="0"/>
          <w:numId w:val="3"/>
        </w:numPr>
      </w:pPr>
      <w:r>
        <w:t>Allow users to customize notification preferences.</w:t>
      </w:r>
    </w:p>
    <w:p w14:paraId="67DEDCF7" w14:textId="0E6E45F7" w:rsidR="00202D45" w:rsidRPr="007C2344" w:rsidRDefault="00202D45" w:rsidP="007C2344">
      <w:pPr>
        <w:pStyle w:val="ListParagraph"/>
        <w:numPr>
          <w:ilvl w:val="0"/>
          <w:numId w:val="4"/>
        </w:numPr>
        <w:rPr>
          <w:b/>
          <w:bCs/>
        </w:rPr>
      </w:pPr>
      <w:r w:rsidRPr="007C2344">
        <w:rPr>
          <w:b/>
          <w:bCs/>
        </w:rPr>
        <w:t>Allow Users to Cancel or Reschedule Bookings:</w:t>
      </w:r>
    </w:p>
    <w:p w14:paraId="6BCFECEF" w14:textId="77777777" w:rsidR="00202D45" w:rsidRDefault="00202D45" w:rsidP="007C2344">
      <w:pPr>
        <w:pStyle w:val="ListParagraph"/>
        <w:numPr>
          <w:ilvl w:val="0"/>
          <w:numId w:val="3"/>
        </w:numPr>
      </w:pPr>
      <w:r>
        <w:t>Enable users to cancel or reschedule bookings as needed.</w:t>
      </w:r>
    </w:p>
    <w:p w14:paraId="22C17AAC" w14:textId="77777777" w:rsidR="00202D45" w:rsidRDefault="00202D45" w:rsidP="007C2344">
      <w:pPr>
        <w:pStyle w:val="ListParagraph"/>
        <w:numPr>
          <w:ilvl w:val="0"/>
          <w:numId w:val="3"/>
        </w:numPr>
      </w:pPr>
      <w:r>
        <w:t>Define cancellation policies and procedures for managing cancellations.</w:t>
      </w:r>
    </w:p>
    <w:p w14:paraId="738BD70C" w14:textId="23494AF5" w:rsidR="00202D45" w:rsidRDefault="00202D45" w:rsidP="007C2344">
      <w:pPr>
        <w:pStyle w:val="ListParagraph"/>
        <w:numPr>
          <w:ilvl w:val="0"/>
          <w:numId w:val="3"/>
        </w:numPr>
      </w:pPr>
      <w:r>
        <w:t xml:space="preserve">Notify relevant parties when bookings are </w:t>
      </w:r>
      <w:r w:rsidR="007C2344">
        <w:t>cancelled</w:t>
      </w:r>
      <w:r>
        <w:t xml:space="preserve"> or rescheduled.</w:t>
      </w:r>
    </w:p>
    <w:p w14:paraId="56C5DAE6" w14:textId="1E0ED2D6" w:rsidR="00202D45" w:rsidRPr="007C2344" w:rsidRDefault="00202D45" w:rsidP="007C2344">
      <w:pPr>
        <w:pStyle w:val="ListParagraph"/>
        <w:numPr>
          <w:ilvl w:val="0"/>
          <w:numId w:val="4"/>
        </w:numPr>
        <w:rPr>
          <w:b/>
          <w:bCs/>
        </w:rPr>
      </w:pPr>
      <w:r w:rsidRPr="007C2344">
        <w:rPr>
          <w:b/>
          <w:bCs/>
        </w:rPr>
        <w:t>View Booking History and Upcoming Appointments:</w:t>
      </w:r>
    </w:p>
    <w:p w14:paraId="7F6B86FD" w14:textId="77777777" w:rsidR="00202D45" w:rsidRDefault="00202D45" w:rsidP="007C2344">
      <w:pPr>
        <w:pStyle w:val="ListParagraph"/>
        <w:numPr>
          <w:ilvl w:val="0"/>
          <w:numId w:val="5"/>
        </w:numPr>
      </w:pPr>
      <w:r>
        <w:t>Provide users with access to their booking history and upcoming appointments.</w:t>
      </w:r>
    </w:p>
    <w:p w14:paraId="5B268527" w14:textId="77777777" w:rsidR="00202D45" w:rsidRDefault="00202D45" w:rsidP="007C2344">
      <w:pPr>
        <w:pStyle w:val="ListParagraph"/>
        <w:numPr>
          <w:ilvl w:val="0"/>
          <w:numId w:val="5"/>
        </w:numPr>
      </w:pPr>
      <w:r>
        <w:t>Allow users to review past bookings, including details such as date, time, and location.</w:t>
      </w:r>
    </w:p>
    <w:p w14:paraId="6FCF2313" w14:textId="77777777" w:rsidR="00202D45" w:rsidRDefault="00202D45" w:rsidP="007C2344">
      <w:pPr>
        <w:pStyle w:val="ListParagraph"/>
        <w:numPr>
          <w:ilvl w:val="0"/>
          <w:numId w:val="5"/>
        </w:numPr>
      </w:pPr>
      <w:r>
        <w:t>Display upcoming appointments in a centralized dashboard for easy reference.</w:t>
      </w:r>
    </w:p>
    <w:p w14:paraId="354356EA" w14:textId="106A1105" w:rsidR="00202D45" w:rsidRPr="007C2344" w:rsidRDefault="00202D45" w:rsidP="00202D45">
      <w:pPr>
        <w:pStyle w:val="ListParagraph"/>
        <w:numPr>
          <w:ilvl w:val="0"/>
          <w:numId w:val="4"/>
        </w:numPr>
        <w:rPr>
          <w:b/>
          <w:bCs/>
        </w:rPr>
      </w:pPr>
      <w:r w:rsidRPr="007C2344">
        <w:rPr>
          <w:b/>
          <w:bCs/>
        </w:rPr>
        <w:t>Integrate with Calendar Applications</w:t>
      </w:r>
      <w:r w:rsidR="007C2344">
        <w:rPr>
          <w:b/>
          <w:bCs/>
        </w:rPr>
        <w:t xml:space="preserve">: </w:t>
      </w:r>
      <w:r>
        <w:t xml:space="preserve">Allow users to view and manage bookings directly from their preferred calendar </w:t>
      </w:r>
      <w:r w:rsidR="007C2344">
        <w:t>app.?????</w:t>
      </w:r>
    </w:p>
    <w:p w14:paraId="736A1C1B" w14:textId="77777777" w:rsidR="00202D45" w:rsidRDefault="00202D45" w:rsidP="00202D45">
      <w:r>
        <w:t>Booking Scenarios:</w:t>
      </w:r>
    </w:p>
    <w:p w14:paraId="48C5347D" w14:textId="77777777" w:rsidR="00202D45" w:rsidRPr="007C2344" w:rsidRDefault="00202D45" w:rsidP="00202D45">
      <w:pPr>
        <w:rPr>
          <w:b/>
          <w:bCs/>
        </w:rPr>
      </w:pPr>
      <w:r w:rsidRPr="007C2344">
        <w:rPr>
          <w:b/>
          <w:bCs/>
        </w:rPr>
        <w:t>Meeting Room Booking:</w:t>
      </w:r>
    </w:p>
    <w:p w14:paraId="507B82D7" w14:textId="77777777" w:rsidR="00202D45" w:rsidRDefault="00202D45" w:rsidP="007C2344">
      <w:pPr>
        <w:pStyle w:val="ListParagraph"/>
        <w:numPr>
          <w:ilvl w:val="0"/>
          <w:numId w:val="6"/>
        </w:numPr>
      </w:pPr>
      <w:r>
        <w:t>Allow administrators to specify meeting rooms available for booking.</w:t>
      </w:r>
    </w:p>
    <w:p w14:paraId="2D574D5F" w14:textId="77777777" w:rsidR="00202D45" w:rsidRDefault="00202D45" w:rsidP="007C2344">
      <w:pPr>
        <w:pStyle w:val="ListParagraph"/>
        <w:numPr>
          <w:ilvl w:val="0"/>
          <w:numId w:val="6"/>
        </w:numPr>
      </w:pPr>
      <w:r>
        <w:t>Users can view room availability and schedule meetings accordingly.</w:t>
      </w:r>
    </w:p>
    <w:p w14:paraId="093FF222" w14:textId="77777777" w:rsidR="00202D45" w:rsidRDefault="00202D45" w:rsidP="007C2344">
      <w:pPr>
        <w:pStyle w:val="ListParagraph"/>
        <w:numPr>
          <w:ilvl w:val="0"/>
          <w:numId w:val="6"/>
        </w:numPr>
      </w:pPr>
      <w:r>
        <w:t>Admins can set rules for booking duration, maximum capacity, and equipment availability.</w:t>
      </w:r>
    </w:p>
    <w:p w14:paraId="7538B3CD" w14:textId="77777777" w:rsidR="00202D45" w:rsidRPr="007C2344" w:rsidRDefault="00202D45" w:rsidP="00202D45">
      <w:pPr>
        <w:rPr>
          <w:b/>
          <w:bCs/>
        </w:rPr>
      </w:pPr>
      <w:r w:rsidRPr="007C2344">
        <w:rPr>
          <w:b/>
          <w:bCs/>
        </w:rPr>
        <w:t>Gym or Fitness Class Booking:</w:t>
      </w:r>
    </w:p>
    <w:p w14:paraId="1B56BB2F" w14:textId="77777777" w:rsidR="00202D45" w:rsidRDefault="00202D45" w:rsidP="007C2344">
      <w:pPr>
        <w:pStyle w:val="ListParagraph"/>
        <w:numPr>
          <w:ilvl w:val="0"/>
          <w:numId w:val="7"/>
        </w:numPr>
      </w:pPr>
      <w:r>
        <w:t>Enable users to book gym sessions or fitness classes based on available time slots.</w:t>
      </w:r>
    </w:p>
    <w:p w14:paraId="6957A95A" w14:textId="77777777" w:rsidR="00202D45" w:rsidRDefault="00202D45" w:rsidP="007C2344">
      <w:pPr>
        <w:pStyle w:val="ListParagraph"/>
        <w:numPr>
          <w:ilvl w:val="0"/>
          <w:numId w:val="7"/>
        </w:numPr>
      </w:pPr>
      <w:r>
        <w:t>Admins can manage class schedules, instructor availability, and class capacities.</w:t>
      </w:r>
    </w:p>
    <w:p w14:paraId="6308D323" w14:textId="77777777" w:rsidR="00202D45" w:rsidRDefault="00202D45" w:rsidP="007C2344">
      <w:pPr>
        <w:pStyle w:val="ListParagraph"/>
        <w:numPr>
          <w:ilvl w:val="0"/>
          <w:numId w:val="7"/>
        </w:numPr>
      </w:pPr>
      <w:r>
        <w:t>Users receive confirmation and reminders for their booked sessions.</w:t>
      </w:r>
    </w:p>
    <w:p w14:paraId="6498BFB4" w14:textId="77777777" w:rsidR="00202D45" w:rsidRPr="007C2344" w:rsidRDefault="00202D45" w:rsidP="00202D45">
      <w:pPr>
        <w:rPr>
          <w:b/>
          <w:bCs/>
        </w:rPr>
      </w:pPr>
      <w:r w:rsidRPr="007C2344">
        <w:rPr>
          <w:b/>
          <w:bCs/>
        </w:rPr>
        <w:t>Event Space or Hall Rental:</w:t>
      </w:r>
    </w:p>
    <w:p w14:paraId="52FF3C00" w14:textId="77777777" w:rsidR="00202D45" w:rsidRDefault="00202D45" w:rsidP="007C2344">
      <w:pPr>
        <w:pStyle w:val="ListParagraph"/>
        <w:numPr>
          <w:ilvl w:val="0"/>
          <w:numId w:val="8"/>
        </w:numPr>
      </w:pPr>
      <w:r>
        <w:t>Provide a platform for users to book event spaces or halls for special occasions.</w:t>
      </w:r>
    </w:p>
    <w:p w14:paraId="24AD9D26" w14:textId="77777777" w:rsidR="00202D45" w:rsidRDefault="00202D45" w:rsidP="007C2344">
      <w:pPr>
        <w:pStyle w:val="ListParagraph"/>
        <w:numPr>
          <w:ilvl w:val="0"/>
          <w:numId w:val="8"/>
        </w:numPr>
      </w:pPr>
      <w:r>
        <w:t>Admins can define rental rates, availability calendars, and booking policies.</w:t>
      </w:r>
    </w:p>
    <w:p w14:paraId="249CFEBE" w14:textId="337289C8" w:rsidR="00F911EB" w:rsidRDefault="00202D45" w:rsidP="007C2344">
      <w:pPr>
        <w:pStyle w:val="ListParagraph"/>
        <w:numPr>
          <w:ilvl w:val="0"/>
          <w:numId w:val="8"/>
        </w:numPr>
      </w:pPr>
      <w:r>
        <w:lastRenderedPageBreak/>
        <w:t>Users can view available dates, submit booking requests, and receive confirmation upon approval.</w:t>
      </w:r>
    </w:p>
    <w:sectPr w:rsidR="00F91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24621"/>
    <w:multiLevelType w:val="hybridMultilevel"/>
    <w:tmpl w:val="4BBE296C"/>
    <w:lvl w:ilvl="0" w:tplc="08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BE1C09"/>
    <w:multiLevelType w:val="hybridMultilevel"/>
    <w:tmpl w:val="73424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E5961"/>
    <w:multiLevelType w:val="hybridMultilevel"/>
    <w:tmpl w:val="3D3A3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75DDA"/>
    <w:multiLevelType w:val="hybridMultilevel"/>
    <w:tmpl w:val="5D0E5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56434"/>
    <w:multiLevelType w:val="hybridMultilevel"/>
    <w:tmpl w:val="FA403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46A10"/>
    <w:multiLevelType w:val="hybridMultilevel"/>
    <w:tmpl w:val="6B622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022BF"/>
    <w:multiLevelType w:val="hybridMultilevel"/>
    <w:tmpl w:val="6ECAD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D7E7E"/>
    <w:multiLevelType w:val="hybridMultilevel"/>
    <w:tmpl w:val="02CED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994400">
    <w:abstractNumId w:val="5"/>
  </w:num>
  <w:num w:numId="2" w16cid:durableId="186020303">
    <w:abstractNumId w:val="4"/>
  </w:num>
  <w:num w:numId="3" w16cid:durableId="1009677619">
    <w:abstractNumId w:val="7"/>
  </w:num>
  <w:num w:numId="4" w16cid:durableId="37901608">
    <w:abstractNumId w:val="0"/>
  </w:num>
  <w:num w:numId="5" w16cid:durableId="1241060579">
    <w:abstractNumId w:val="1"/>
  </w:num>
  <w:num w:numId="6" w16cid:durableId="1978491498">
    <w:abstractNumId w:val="3"/>
  </w:num>
  <w:num w:numId="7" w16cid:durableId="2063020152">
    <w:abstractNumId w:val="2"/>
  </w:num>
  <w:num w:numId="8" w16cid:durableId="21222612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96"/>
    <w:rsid w:val="00202D45"/>
    <w:rsid w:val="002D1963"/>
    <w:rsid w:val="004572C1"/>
    <w:rsid w:val="00586257"/>
    <w:rsid w:val="007C2344"/>
    <w:rsid w:val="00877EA2"/>
    <w:rsid w:val="00A11BA4"/>
    <w:rsid w:val="00E54196"/>
    <w:rsid w:val="00F9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825D"/>
  <w15:chartTrackingRefBased/>
  <w15:docId w15:val="{BBE763AA-E5D7-4A4B-A5D0-10189850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1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9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 Ekanem</dc:creator>
  <cp:keywords/>
  <dc:description/>
  <cp:lastModifiedBy>Ima Ekanem</cp:lastModifiedBy>
  <cp:revision>2</cp:revision>
  <dcterms:created xsi:type="dcterms:W3CDTF">2024-05-08T14:19:00Z</dcterms:created>
  <dcterms:modified xsi:type="dcterms:W3CDTF">2024-05-08T14:39:00Z</dcterms:modified>
</cp:coreProperties>
</file>