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0ACF" w14:textId="3F512C4C" w:rsidR="00F911EB" w:rsidRPr="00B13002" w:rsidRDefault="00B13002">
      <w:pPr>
        <w:rPr>
          <w:b/>
          <w:bCs/>
        </w:rPr>
      </w:pPr>
      <w:r w:rsidRPr="00B13002">
        <w:rPr>
          <w:b/>
          <w:bCs/>
        </w:rPr>
        <w:t>Task Management Features for Students:</w:t>
      </w:r>
    </w:p>
    <w:p w14:paraId="65172006" w14:textId="1010BD86" w:rsidR="00B13002" w:rsidRDefault="00B13002" w:rsidP="00B13002">
      <w:pPr>
        <w:pStyle w:val="ListParagraph"/>
        <w:numPr>
          <w:ilvl w:val="0"/>
          <w:numId w:val="1"/>
        </w:numPr>
      </w:pPr>
      <w:r>
        <w:t>Goal Setting and Tracking:</w:t>
      </w:r>
    </w:p>
    <w:p w14:paraId="43346257" w14:textId="77777777" w:rsidR="00B13002" w:rsidRDefault="00B13002" w:rsidP="00B13002">
      <w:pPr>
        <w:pStyle w:val="ListParagraph"/>
        <w:numPr>
          <w:ilvl w:val="0"/>
          <w:numId w:val="2"/>
        </w:numPr>
      </w:pPr>
      <w:r>
        <w:t>Set academic goals (e.g., grades, GPA, exam scores).</w:t>
      </w:r>
    </w:p>
    <w:p w14:paraId="4BAD8D7B" w14:textId="77777777" w:rsidR="00B13002" w:rsidRDefault="00B13002" w:rsidP="00B13002">
      <w:pPr>
        <w:pStyle w:val="ListParagraph"/>
        <w:numPr>
          <w:ilvl w:val="0"/>
          <w:numId w:val="2"/>
        </w:numPr>
      </w:pPr>
      <w:r>
        <w:t>Track progress towards goals and receive reminders to stay on track.</w:t>
      </w:r>
    </w:p>
    <w:p w14:paraId="56C19574" w14:textId="5C197469" w:rsidR="00B13002" w:rsidRDefault="00B13002" w:rsidP="00B13002">
      <w:pPr>
        <w:pStyle w:val="ListParagraph"/>
        <w:numPr>
          <w:ilvl w:val="0"/>
          <w:numId w:val="2"/>
        </w:numPr>
      </w:pPr>
      <w:r>
        <w:t>Celebrate achievements and milestones.</w:t>
      </w:r>
    </w:p>
    <w:p w14:paraId="37C4A0BC" w14:textId="04C9CBFA" w:rsidR="00B13002" w:rsidRDefault="00B13002" w:rsidP="00B13002">
      <w:pPr>
        <w:pStyle w:val="ListParagraph"/>
        <w:numPr>
          <w:ilvl w:val="0"/>
          <w:numId w:val="1"/>
        </w:numPr>
      </w:pPr>
      <w:r>
        <w:t>Organizing Study Schedule:</w:t>
      </w:r>
    </w:p>
    <w:p w14:paraId="0D571701" w14:textId="77777777" w:rsidR="00B13002" w:rsidRDefault="00B13002" w:rsidP="00B13002">
      <w:pPr>
        <w:pStyle w:val="ListParagraph"/>
        <w:numPr>
          <w:ilvl w:val="0"/>
          <w:numId w:val="3"/>
        </w:numPr>
      </w:pPr>
      <w:r>
        <w:t>Create study sessions and set study goals.</w:t>
      </w:r>
    </w:p>
    <w:p w14:paraId="611A3882" w14:textId="77777777" w:rsidR="00B13002" w:rsidRDefault="00B13002" w:rsidP="00B13002">
      <w:pPr>
        <w:pStyle w:val="ListParagraph"/>
        <w:numPr>
          <w:ilvl w:val="0"/>
          <w:numId w:val="3"/>
        </w:numPr>
      </w:pPr>
      <w:r>
        <w:t>Plan study breaks and leisure activities.</w:t>
      </w:r>
    </w:p>
    <w:p w14:paraId="2C6B6CE2" w14:textId="2B2B7A74" w:rsidR="00B13002" w:rsidRDefault="00B13002" w:rsidP="00B13002">
      <w:pPr>
        <w:pStyle w:val="ListParagraph"/>
        <w:numPr>
          <w:ilvl w:val="0"/>
          <w:numId w:val="3"/>
        </w:numPr>
      </w:pPr>
      <w:r>
        <w:t>Receive recommendations for study materials or activities based on preferences and past activity.</w:t>
      </w:r>
    </w:p>
    <w:p w14:paraId="29C3AAAC" w14:textId="77777777" w:rsidR="00B13002" w:rsidRDefault="00B13002" w:rsidP="00B13002">
      <w:pPr>
        <w:pStyle w:val="ListParagraph"/>
        <w:numPr>
          <w:ilvl w:val="0"/>
          <w:numId w:val="1"/>
        </w:numPr>
      </w:pPr>
      <w:r>
        <w:t>Social Collaboration:</w:t>
      </w:r>
    </w:p>
    <w:p w14:paraId="52775044" w14:textId="4BB484C0" w:rsidR="00B13002" w:rsidRDefault="00B13002" w:rsidP="00B13002">
      <w:pPr>
        <w:pStyle w:val="ListParagraph"/>
        <w:numPr>
          <w:ilvl w:val="1"/>
          <w:numId w:val="1"/>
        </w:numPr>
      </w:pPr>
      <w:r>
        <w:t>Find/ c</w:t>
      </w:r>
      <w:r>
        <w:t xml:space="preserve">onnect with </w:t>
      </w:r>
      <w:r>
        <w:t>course mates</w:t>
      </w:r>
      <w:r>
        <w:t xml:space="preserve"> for group study sessions.</w:t>
      </w:r>
    </w:p>
    <w:p w14:paraId="756130A6" w14:textId="5EF74EAA" w:rsidR="00B13002" w:rsidRDefault="00B13002" w:rsidP="00B13002">
      <w:pPr>
        <w:pStyle w:val="ListParagraph"/>
        <w:numPr>
          <w:ilvl w:val="1"/>
          <w:numId w:val="1"/>
        </w:numPr>
      </w:pPr>
      <w:r>
        <w:t>Share study materials, notes, and resources.</w:t>
      </w:r>
    </w:p>
    <w:p w14:paraId="61EAAE28" w14:textId="77777777" w:rsidR="00B13002" w:rsidRDefault="00B13002" w:rsidP="00B13002">
      <w:pPr>
        <w:pStyle w:val="ListParagraph"/>
        <w:numPr>
          <w:ilvl w:val="0"/>
          <w:numId w:val="1"/>
        </w:numPr>
      </w:pPr>
      <w:r>
        <w:t>Learning Recommendations:</w:t>
      </w:r>
    </w:p>
    <w:p w14:paraId="03282800" w14:textId="77777777" w:rsidR="00B13002" w:rsidRDefault="00B13002" w:rsidP="00B13002">
      <w:pPr>
        <w:pStyle w:val="ListParagraph"/>
        <w:numPr>
          <w:ilvl w:val="1"/>
          <w:numId w:val="1"/>
        </w:numPr>
      </w:pPr>
      <w:r>
        <w:t>Receive personalized recommendations for learning resources (e.g., textbooks, online courses, study guides).</w:t>
      </w:r>
    </w:p>
    <w:p w14:paraId="79D8ED7D" w14:textId="77777777" w:rsidR="00B13002" w:rsidRDefault="00B13002" w:rsidP="00B13002">
      <w:pPr>
        <w:pStyle w:val="ListParagraph"/>
        <w:numPr>
          <w:ilvl w:val="1"/>
          <w:numId w:val="1"/>
        </w:numPr>
      </w:pPr>
      <w:r>
        <w:t>Explore curated content based on interests and academic pursuits.</w:t>
      </w:r>
    </w:p>
    <w:p w14:paraId="48D66F13" w14:textId="1FE0458D" w:rsidR="00B13002" w:rsidRDefault="00B13002" w:rsidP="00B13002">
      <w:pPr>
        <w:pStyle w:val="ListParagraph"/>
        <w:numPr>
          <w:ilvl w:val="1"/>
          <w:numId w:val="1"/>
        </w:numPr>
      </w:pPr>
      <w:r>
        <w:t>Get suggestions for extracurricular activities or events related to academic interests.</w:t>
      </w:r>
    </w:p>
    <w:p w14:paraId="528D5A48" w14:textId="77777777" w:rsidR="00B13002" w:rsidRPr="00B13002" w:rsidRDefault="00B13002" w:rsidP="00B13002">
      <w:pPr>
        <w:rPr>
          <w:b/>
          <w:bCs/>
        </w:rPr>
      </w:pPr>
      <w:r w:rsidRPr="00B13002">
        <w:rPr>
          <w:b/>
          <w:bCs/>
        </w:rPr>
        <w:t>Task Management Features for Businesses:</w:t>
      </w:r>
    </w:p>
    <w:p w14:paraId="13CD60F0" w14:textId="0A12E479" w:rsidR="00B13002" w:rsidRDefault="00B13002" w:rsidP="00B13002">
      <w:r>
        <w:t xml:space="preserve">1. </w:t>
      </w:r>
      <w:r>
        <w:t>Project Management:</w:t>
      </w:r>
    </w:p>
    <w:p w14:paraId="490C966D" w14:textId="14630DB8" w:rsidR="00B13002" w:rsidRDefault="00B601EF" w:rsidP="00B13002">
      <w:pPr>
        <w:pStyle w:val="ListParagraph"/>
        <w:numPr>
          <w:ilvl w:val="0"/>
          <w:numId w:val="4"/>
        </w:numPr>
      </w:pPr>
      <w:r>
        <w:t>Plan, c</w:t>
      </w:r>
      <w:r w:rsidR="00B13002">
        <w:t>reate and manage projects, tasks, and deadlines.</w:t>
      </w:r>
    </w:p>
    <w:p w14:paraId="02F3B921" w14:textId="77777777" w:rsidR="00B13002" w:rsidRDefault="00B13002" w:rsidP="00B13002">
      <w:pPr>
        <w:pStyle w:val="ListParagraph"/>
        <w:numPr>
          <w:ilvl w:val="0"/>
          <w:numId w:val="4"/>
        </w:numPr>
      </w:pPr>
      <w:r>
        <w:t>Assign tasks to team members and set priorities.</w:t>
      </w:r>
    </w:p>
    <w:p w14:paraId="5B11DF2F" w14:textId="77777777" w:rsidR="00B13002" w:rsidRDefault="00B13002" w:rsidP="00B13002">
      <w:pPr>
        <w:pStyle w:val="ListParagraph"/>
        <w:numPr>
          <w:ilvl w:val="0"/>
          <w:numId w:val="4"/>
        </w:numPr>
      </w:pPr>
      <w:r>
        <w:t>Track project progress and milestones.</w:t>
      </w:r>
    </w:p>
    <w:p w14:paraId="57ABF0C2" w14:textId="77777777" w:rsidR="00B13002" w:rsidRDefault="00B13002" w:rsidP="00B13002">
      <w:pPr>
        <w:pStyle w:val="ListParagraph"/>
        <w:numPr>
          <w:ilvl w:val="0"/>
          <w:numId w:val="4"/>
        </w:numPr>
      </w:pPr>
      <w:r>
        <w:t>Generate reports on project status and performance.</w:t>
      </w:r>
    </w:p>
    <w:p w14:paraId="7A40156B" w14:textId="554B1F65" w:rsidR="00B13002" w:rsidRDefault="00B13002" w:rsidP="00B13002">
      <w:r>
        <w:t xml:space="preserve">2. </w:t>
      </w:r>
      <w:r>
        <w:t>Team Collaboration:</w:t>
      </w:r>
    </w:p>
    <w:p w14:paraId="0782AD00" w14:textId="77777777" w:rsidR="00B13002" w:rsidRDefault="00B13002" w:rsidP="00B13002">
      <w:pPr>
        <w:pStyle w:val="ListParagraph"/>
        <w:numPr>
          <w:ilvl w:val="0"/>
          <w:numId w:val="5"/>
        </w:numPr>
      </w:pPr>
      <w:r>
        <w:t>Collaborate with team members through shared task lists, comments, and file attachments.</w:t>
      </w:r>
    </w:p>
    <w:p w14:paraId="3B3387AE" w14:textId="77777777" w:rsidR="00B13002" w:rsidRDefault="00B13002" w:rsidP="00B13002">
      <w:pPr>
        <w:pStyle w:val="ListParagraph"/>
        <w:numPr>
          <w:ilvl w:val="0"/>
          <w:numId w:val="5"/>
        </w:numPr>
      </w:pPr>
      <w:r>
        <w:t>Schedule meetings, brainstorming sessions, and team updates.</w:t>
      </w:r>
    </w:p>
    <w:p w14:paraId="42E8FE45" w14:textId="77777777" w:rsidR="00B13002" w:rsidRDefault="00B13002" w:rsidP="00B13002">
      <w:pPr>
        <w:pStyle w:val="ListParagraph"/>
        <w:numPr>
          <w:ilvl w:val="0"/>
          <w:numId w:val="5"/>
        </w:numPr>
      </w:pPr>
      <w:r>
        <w:t>Coordinate resources and allocate tasks efficiently.</w:t>
      </w:r>
    </w:p>
    <w:p w14:paraId="7F6F71A8" w14:textId="5136AE4A" w:rsidR="00B13002" w:rsidRDefault="00B13002" w:rsidP="00B13002">
      <w:r>
        <w:t xml:space="preserve">3. </w:t>
      </w:r>
      <w:r>
        <w:t>Goal Setting and Performance Management:</w:t>
      </w:r>
    </w:p>
    <w:p w14:paraId="71683D01" w14:textId="77777777" w:rsidR="00B13002" w:rsidRDefault="00B13002" w:rsidP="00B13002">
      <w:pPr>
        <w:pStyle w:val="ListParagraph"/>
        <w:numPr>
          <w:ilvl w:val="0"/>
          <w:numId w:val="6"/>
        </w:numPr>
      </w:pPr>
      <w:r>
        <w:t>Set organizational goals and objectives.</w:t>
      </w:r>
    </w:p>
    <w:p w14:paraId="46F93CAF" w14:textId="77777777" w:rsidR="00B13002" w:rsidRDefault="00B13002" w:rsidP="00B13002">
      <w:pPr>
        <w:pStyle w:val="ListParagraph"/>
        <w:numPr>
          <w:ilvl w:val="0"/>
          <w:numId w:val="6"/>
        </w:numPr>
      </w:pPr>
      <w:r>
        <w:t>Cascade goals down to individual team members.</w:t>
      </w:r>
    </w:p>
    <w:p w14:paraId="6299E003" w14:textId="77777777" w:rsidR="00B13002" w:rsidRDefault="00B13002" w:rsidP="00B13002">
      <w:pPr>
        <w:pStyle w:val="ListParagraph"/>
        <w:numPr>
          <w:ilvl w:val="0"/>
          <w:numId w:val="6"/>
        </w:numPr>
      </w:pPr>
      <w:r>
        <w:t>Monitor progress towards goals and provide feedback.</w:t>
      </w:r>
    </w:p>
    <w:p w14:paraId="4433B625" w14:textId="77777777" w:rsidR="00B13002" w:rsidRDefault="00B13002" w:rsidP="00B13002">
      <w:pPr>
        <w:pStyle w:val="ListParagraph"/>
        <w:numPr>
          <w:ilvl w:val="0"/>
          <w:numId w:val="6"/>
        </w:numPr>
      </w:pPr>
      <w:r>
        <w:t>Conduct performance reviews and evaluations.</w:t>
      </w:r>
    </w:p>
    <w:p w14:paraId="0EDF883B" w14:textId="719F7C15" w:rsidR="00B13002" w:rsidRDefault="00B13002" w:rsidP="00B13002">
      <w:r>
        <w:t xml:space="preserve">4. </w:t>
      </w:r>
      <w:r>
        <w:t>Resource Planning and Allocation:</w:t>
      </w:r>
    </w:p>
    <w:p w14:paraId="3079EA4B" w14:textId="77777777" w:rsidR="00B13002" w:rsidRDefault="00B13002" w:rsidP="00B13002">
      <w:pPr>
        <w:pStyle w:val="ListParagraph"/>
        <w:numPr>
          <w:ilvl w:val="0"/>
          <w:numId w:val="7"/>
        </w:numPr>
      </w:pPr>
      <w:r>
        <w:t>Manage resource availability and allocation for projects.</w:t>
      </w:r>
    </w:p>
    <w:p w14:paraId="501E1530" w14:textId="77777777" w:rsidR="00B13002" w:rsidRDefault="00B13002" w:rsidP="00B13002">
      <w:pPr>
        <w:pStyle w:val="ListParagraph"/>
        <w:numPr>
          <w:ilvl w:val="0"/>
          <w:numId w:val="7"/>
        </w:numPr>
      </w:pPr>
      <w:r>
        <w:t>Schedule and track employee work hours and availability.</w:t>
      </w:r>
    </w:p>
    <w:p w14:paraId="0442E949" w14:textId="2D1FB964" w:rsidR="00B13002" w:rsidRDefault="00B13002" w:rsidP="00B13002">
      <w:pPr>
        <w:pStyle w:val="ListParagraph"/>
        <w:numPr>
          <w:ilvl w:val="0"/>
          <w:numId w:val="7"/>
        </w:numPr>
      </w:pPr>
      <w:r>
        <w:t>Ensure optimal resource utilization and workload distribution.</w:t>
      </w:r>
    </w:p>
    <w:p w14:paraId="475D4B65" w14:textId="77777777" w:rsidR="00B601EF" w:rsidRDefault="00B601EF" w:rsidP="00B601EF"/>
    <w:p w14:paraId="331B128D" w14:textId="77777777" w:rsidR="00B601EF" w:rsidRDefault="00B601EF" w:rsidP="00B601EF"/>
    <w:p w14:paraId="6CDAB466" w14:textId="77777777" w:rsidR="006356D3" w:rsidRPr="006356D3" w:rsidRDefault="006356D3" w:rsidP="006356D3">
      <w:pPr>
        <w:rPr>
          <w:b/>
          <w:bCs/>
        </w:rPr>
      </w:pPr>
      <w:r w:rsidRPr="006356D3">
        <w:rPr>
          <w:b/>
          <w:bCs/>
        </w:rPr>
        <w:lastRenderedPageBreak/>
        <w:t>Additional Task Management Features:</w:t>
      </w:r>
    </w:p>
    <w:p w14:paraId="58A01CC5" w14:textId="77777777" w:rsidR="00B601EF" w:rsidRDefault="00B601EF" w:rsidP="006356D3">
      <w:r>
        <w:t xml:space="preserve">1. </w:t>
      </w:r>
      <w:r w:rsidR="006356D3">
        <w:t>Personalized Recommendations:</w:t>
      </w:r>
      <w:r w:rsidR="006356D3">
        <w:t xml:space="preserve"> </w:t>
      </w:r>
    </w:p>
    <w:p w14:paraId="5DDE5410" w14:textId="5D3F189D" w:rsidR="006356D3" w:rsidRDefault="006356D3" w:rsidP="00B601EF">
      <w:pPr>
        <w:pStyle w:val="ListParagraph"/>
        <w:numPr>
          <w:ilvl w:val="0"/>
          <w:numId w:val="8"/>
        </w:numPr>
      </w:pPr>
      <w:r>
        <w:t xml:space="preserve">Provide personalized task recommendations based on user </w:t>
      </w:r>
      <w:r>
        <w:t xml:space="preserve">profile, </w:t>
      </w:r>
      <w:r>
        <w:t>preferences, habits, and goals.</w:t>
      </w:r>
    </w:p>
    <w:p w14:paraId="354BE273" w14:textId="56881AFA" w:rsidR="006356D3" w:rsidRDefault="006356D3" w:rsidP="00B601EF">
      <w:pPr>
        <w:pStyle w:val="ListParagraph"/>
        <w:numPr>
          <w:ilvl w:val="0"/>
          <w:numId w:val="8"/>
        </w:numPr>
      </w:pPr>
      <w:r>
        <w:t xml:space="preserve">Offer suggestions for productivity tips, </w:t>
      </w:r>
      <w:r w:rsidR="00B601EF">
        <w:t xml:space="preserve">fitness, </w:t>
      </w:r>
      <w:r>
        <w:t>time management techniques, and work-life balance strategies.</w:t>
      </w:r>
    </w:p>
    <w:p w14:paraId="3B3B1A30" w14:textId="1E8D3B43" w:rsidR="006356D3" w:rsidRDefault="00B601EF" w:rsidP="006356D3">
      <w:r>
        <w:t xml:space="preserve">2. </w:t>
      </w:r>
      <w:r w:rsidR="006356D3">
        <w:t>Gamification:</w:t>
      </w:r>
    </w:p>
    <w:p w14:paraId="6568770E" w14:textId="1E558008" w:rsidR="006356D3" w:rsidRDefault="006356D3" w:rsidP="00B601EF">
      <w:pPr>
        <w:pStyle w:val="ListParagraph"/>
        <w:numPr>
          <w:ilvl w:val="0"/>
          <w:numId w:val="9"/>
        </w:numPr>
      </w:pPr>
      <w:r>
        <w:t xml:space="preserve">Gamify the task management experience by rewarding </w:t>
      </w:r>
      <w:r>
        <w:t xml:space="preserve">students </w:t>
      </w:r>
      <w:r>
        <w:t>for completing tasks, achieving goals, or maintaining productivity streaks.</w:t>
      </w:r>
    </w:p>
    <w:p w14:paraId="73AC4932" w14:textId="77777777" w:rsidR="006356D3" w:rsidRDefault="006356D3" w:rsidP="00B601EF">
      <w:pPr>
        <w:pStyle w:val="ListParagraph"/>
        <w:numPr>
          <w:ilvl w:val="0"/>
          <w:numId w:val="9"/>
        </w:numPr>
      </w:pPr>
      <w:r>
        <w:t>Incorporate leaderboards, badges, and challenges to motivate and engage users.</w:t>
      </w:r>
    </w:p>
    <w:p w14:paraId="3380FFB2" w14:textId="0D502CC6" w:rsidR="006356D3" w:rsidRDefault="00B601EF" w:rsidP="006356D3">
      <w:r>
        <w:t xml:space="preserve">3. </w:t>
      </w:r>
      <w:r w:rsidR="006356D3">
        <w:t xml:space="preserve">Integration with External </w:t>
      </w:r>
      <w:proofErr w:type="gramStart"/>
      <w:r w:rsidR="006356D3">
        <w:t>Services</w:t>
      </w:r>
      <w:r>
        <w:t>:?????????</w:t>
      </w:r>
      <w:proofErr w:type="gramEnd"/>
    </w:p>
    <w:p w14:paraId="37CF00A6" w14:textId="153ECB41" w:rsidR="00B13002" w:rsidRDefault="00B13002" w:rsidP="006356D3"/>
    <w:sectPr w:rsidR="00B1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1F71"/>
    <w:multiLevelType w:val="hybridMultilevel"/>
    <w:tmpl w:val="B5D2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4F54"/>
    <w:multiLevelType w:val="hybridMultilevel"/>
    <w:tmpl w:val="151E6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5C3"/>
    <w:multiLevelType w:val="hybridMultilevel"/>
    <w:tmpl w:val="7A46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AD0"/>
    <w:multiLevelType w:val="hybridMultilevel"/>
    <w:tmpl w:val="1CEE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30D2"/>
    <w:multiLevelType w:val="hybridMultilevel"/>
    <w:tmpl w:val="681EE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44A68"/>
    <w:multiLevelType w:val="hybridMultilevel"/>
    <w:tmpl w:val="5D22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5D05"/>
    <w:multiLevelType w:val="multilevel"/>
    <w:tmpl w:val="9D28A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7311634"/>
    <w:multiLevelType w:val="hybridMultilevel"/>
    <w:tmpl w:val="0F5CA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E03"/>
    <w:multiLevelType w:val="hybridMultilevel"/>
    <w:tmpl w:val="7C02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5741">
    <w:abstractNumId w:val="6"/>
  </w:num>
  <w:num w:numId="2" w16cid:durableId="2067752151">
    <w:abstractNumId w:val="5"/>
  </w:num>
  <w:num w:numId="3" w16cid:durableId="1497529643">
    <w:abstractNumId w:val="4"/>
  </w:num>
  <w:num w:numId="4" w16cid:durableId="1341473411">
    <w:abstractNumId w:val="7"/>
  </w:num>
  <w:num w:numId="5" w16cid:durableId="907694639">
    <w:abstractNumId w:val="0"/>
  </w:num>
  <w:num w:numId="6" w16cid:durableId="1459570943">
    <w:abstractNumId w:val="2"/>
  </w:num>
  <w:num w:numId="7" w16cid:durableId="617948773">
    <w:abstractNumId w:val="1"/>
  </w:num>
  <w:num w:numId="8" w16cid:durableId="1998992207">
    <w:abstractNumId w:val="3"/>
  </w:num>
  <w:num w:numId="9" w16cid:durableId="1341351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20"/>
    <w:rsid w:val="002D1963"/>
    <w:rsid w:val="004572C1"/>
    <w:rsid w:val="00586257"/>
    <w:rsid w:val="006356D3"/>
    <w:rsid w:val="00802A20"/>
    <w:rsid w:val="00877EA2"/>
    <w:rsid w:val="00A11BA4"/>
    <w:rsid w:val="00B13002"/>
    <w:rsid w:val="00B601EF"/>
    <w:rsid w:val="00F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4CA4"/>
  <w15:chartTrackingRefBased/>
  <w15:docId w15:val="{E5B7CF55-D403-4999-A1C1-DF191FEB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Ekanem</dc:creator>
  <cp:keywords/>
  <dc:description/>
  <cp:lastModifiedBy>Ima Ekanem</cp:lastModifiedBy>
  <cp:revision>3</cp:revision>
  <dcterms:created xsi:type="dcterms:W3CDTF">2024-05-08T13:53:00Z</dcterms:created>
  <dcterms:modified xsi:type="dcterms:W3CDTF">2024-05-08T14:11:00Z</dcterms:modified>
</cp:coreProperties>
</file>