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4D7713" w:rsidRDefault="00EE25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twac28qbynrd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Education</w:t>
      </w:r>
    </w:p>
    <w:p w14:paraId="00000002" w14:textId="5B885FB1" w:rsidR="004D7713" w:rsidRDefault="00EE2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Bachelor of Science | Purdue University | GPA: </w:t>
      </w:r>
      <w:r w:rsidR="00C235CA">
        <w:rPr>
          <w:rFonts w:ascii="Times New Roman" w:eastAsia="Times New Roman" w:hAnsi="Times New Roman" w:cs="Times New Roman"/>
          <w:color w:val="000000"/>
          <w:sz w:val="24"/>
          <w:szCs w:val="24"/>
        </w:rPr>
        <w:t>3.0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   </w:t>
      </w:r>
      <w:r w:rsidR="00FC1D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May 2020</w:t>
      </w:r>
    </w:p>
    <w:p w14:paraId="00000003" w14:textId="2E6823F2" w:rsidR="004D7713" w:rsidRDefault="00EE25D2">
      <w:pPr>
        <w:spacing w:after="0" w:line="240" w:lineRule="auto"/>
        <w:ind w:left="144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Major: </w:t>
      </w:r>
      <w:r w:rsidR="00C235CA">
        <w:rPr>
          <w:rFonts w:ascii="Times New Roman" w:eastAsia="Times New Roman" w:hAnsi="Times New Roman" w:cs="Times New Roman"/>
          <w:sz w:val="24"/>
          <w:szCs w:val="24"/>
        </w:rPr>
        <w:t xml:space="preserve">Bachelor of Science </w:t>
      </w:r>
      <w:bookmarkStart w:id="1" w:name="_GoBack"/>
      <w:bookmarkEnd w:id="1"/>
      <w:r w:rsidR="00C235CA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Web Development and Design </w:t>
      </w:r>
    </w:p>
    <w:p w14:paraId="00000004" w14:textId="0A435F25" w:rsidR="004D7713" w:rsidRDefault="00EE2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Stephen F. Austin High School | GPA: 3.2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</w:t>
      </w:r>
      <w:r w:rsidR="00FC1D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May 2016</w:t>
      </w:r>
    </w:p>
    <w:p w14:paraId="00000005" w14:textId="77777777" w:rsidR="004D7713" w:rsidRDefault="00EE25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Employment Experience</w:t>
      </w:r>
    </w:p>
    <w:p w14:paraId="00000006" w14:textId="4E2AB2A2" w:rsidR="004D7713" w:rsidRDefault="00EE25D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Feature Technology Intern | DreamWorks Animation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FC1D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May 2019 to August 2019</w:t>
      </w:r>
    </w:p>
    <w:p w14:paraId="00000007" w14:textId="77777777" w:rsidR="004D7713" w:rsidRDefault="00EE25D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Developed projects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with upper management in the R&amp;D department as an intern who would work to solve general problems that would appear.</w:t>
      </w:r>
    </w:p>
    <w:p w14:paraId="00000008" w14:textId="77777777" w:rsidR="004D7713" w:rsidRDefault="00EE25D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Presented mockups to Directors to gain approval for projects that would solve problems within the department. </w:t>
      </w:r>
    </w:p>
    <w:p w14:paraId="00000009" w14:textId="758A47BB" w:rsidR="004D7713" w:rsidRDefault="00EE25D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Server Assistant &amp; Host |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Sushi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FC1D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Summer 2017 and Summer 2018</w:t>
      </w:r>
    </w:p>
    <w:p w14:paraId="0000000A" w14:textId="77777777" w:rsidR="004D7713" w:rsidRDefault="00EE25D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Assigned patrons to tables suitable for their needs according to rotation in a fast paced restaurant</w:t>
      </w:r>
    </w:p>
    <w:p w14:paraId="0000000B" w14:textId="77777777" w:rsidR="004D7713" w:rsidRDefault="00EE25D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Excelled at time management and customer service in one of the busiest </w:t>
      </w:r>
      <w:r>
        <w:rPr>
          <w:rFonts w:ascii="Times New Roman" w:eastAsia="Times New Roman" w:hAnsi="Times New Roman" w:cs="Times New Roman"/>
          <w:sz w:val="24"/>
          <w:szCs w:val="24"/>
        </w:rPr>
        <w:t>restaurants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my hometown.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000000C" w14:textId="77777777" w:rsidR="004D7713" w:rsidRDefault="00EE25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Relevant Coursework </w:t>
      </w:r>
    </w:p>
    <w:p w14:paraId="0000000D" w14:textId="2DEE1128" w:rsidR="004D7713" w:rsidRDefault="00EE25D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DreamWorks Animation Patent Wall Design Project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FC1D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May 2019 to August 2019</w:t>
      </w:r>
    </w:p>
    <w:p w14:paraId="0000000E" w14:textId="77777777" w:rsidR="004D7713" w:rsidRDefault="00EE25D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Project Scope: The R&amp;D department at DreamWorks Animation had physical plaques of all their patents and the wall needed to be moved. In order to save money, time, and space to move this wall I worked on digitizing the patents by building it on web languages digitally via </w:t>
      </w:r>
      <w:r>
        <w:rPr>
          <w:rFonts w:ascii="Times New Roman" w:eastAsia="Times New Roman" w:hAnsi="Times New Roman" w:cs="Times New Roman"/>
          <w:sz w:val="24"/>
          <w:szCs w:val="24"/>
        </w:rPr>
        <w:t>JavaScript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00F" w14:textId="77777777" w:rsidR="004D7713" w:rsidRDefault="00EE25D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Analyzed functional requirements, developed code and currently testing software applications</w:t>
      </w:r>
    </w:p>
    <w:p w14:paraId="00000010" w14:textId="77777777" w:rsidR="004D7713" w:rsidRDefault="00EE25D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Link: </w:t>
      </w:r>
      <w:hyperlink r:id="rId7">
        <w:r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Click Here</w:t>
        </w:r>
      </w:hyperlink>
    </w:p>
    <w:p w14:paraId="00000011" w14:textId="77777777" w:rsidR="004D7713" w:rsidRDefault="00EE25D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Courses Completed </w:t>
      </w:r>
    </w:p>
    <w:p w14:paraId="00000012" w14:textId="77777777" w:rsidR="004D7713" w:rsidRDefault="00EE25D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CGT 353 Principles of Interactive and Dynamic Media</w:t>
      </w:r>
    </w:p>
    <w:p w14:paraId="00000013" w14:textId="77777777" w:rsidR="004D7713" w:rsidRDefault="00EE25D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CGT 256 Principles of User Experience Design </w:t>
      </w:r>
    </w:p>
    <w:p w14:paraId="00000014" w14:textId="77777777" w:rsidR="004D7713" w:rsidRDefault="00EE25D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CGT 456 Advanced Web Programming, Development and Data Integration</w:t>
      </w:r>
    </w:p>
    <w:p w14:paraId="00000015" w14:textId="73B60515" w:rsidR="004D7713" w:rsidRDefault="00EE25D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MGMT </w:t>
      </w:r>
      <w:r w:rsidR="00C235CA">
        <w:rPr>
          <w:rFonts w:ascii="Times New Roman" w:eastAsia="Times New Roman" w:hAnsi="Times New Roman" w:cs="Times New Roman"/>
          <w:color w:val="000000"/>
          <w:sz w:val="24"/>
          <w:szCs w:val="24"/>
        </w:rPr>
        <w:t>455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235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Legal Background of Business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0000016" w14:textId="77777777" w:rsidR="004D7713" w:rsidRDefault="00EE25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Additional Academics </w:t>
      </w:r>
    </w:p>
    <w:p w14:paraId="00000017" w14:textId="527113D9" w:rsidR="004D7713" w:rsidRDefault="00EE2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Japanese Language 1, 2, and 3 | Austin Community College </w:t>
      </w:r>
      <w:r w:rsidR="00FC1D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Winter 2015 to Summer 2016</w:t>
      </w:r>
    </w:p>
    <w:p w14:paraId="00000018" w14:textId="77777777" w:rsidR="004D7713" w:rsidRDefault="00EE2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Took Japanese language courses during summer due to interest in culture</w:t>
      </w:r>
    </w:p>
    <w:p w14:paraId="00000019" w14:textId="77777777" w:rsidR="004D7713" w:rsidRDefault="00EE2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Achieved conversational level of competency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0000001A" w14:textId="77777777" w:rsidR="004D7713" w:rsidRDefault="00EE25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Leadership and Involvement</w:t>
      </w:r>
    </w:p>
    <w:p w14:paraId="0000001B" w14:textId="645A1D71" w:rsidR="004D7713" w:rsidRDefault="00EE25D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President | Purdue Overwatch Club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FC1D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Fall 2017 to Spring 2018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000001C" w14:textId="77777777" w:rsidR="004D7713" w:rsidRDefault="00EE25D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Responsible for planning events, organizing teams, and managing budget </w:t>
      </w:r>
    </w:p>
    <w:p w14:paraId="0000001D" w14:textId="20FCAA9B" w:rsidR="004D7713" w:rsidRDefault="00EE25D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Team Member | Rowing Team at Texas Rowing Center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Fall 2014 to Spring 2016</w:t>
      </w:r>
    </w:p>
    <w:p w14:paraId="0000001E" w14:textId="77777777" w:rsidR="004D7713" w:rsidRDefault="00EE25D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Trained 16 hours per week, 36 weeks per year</w:t>
      </w:r>
    </w:p>
    <w:p w14:paraId="0000001F" w14:textId="77777777" w:rsidR="004D7713" w:rsidRDefault="00EE25D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Competed at U.S. Nationals, July 2014</w:t>
      </w:r>
    </w:p>
    <w:p w14:paraId="00000020" w14:textId="77777777" w:rsidR="004D7713" w:rsidRDefault="004D77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1" w14:textId="77777777" w:rsidR="004D7713" w:rsidRDefault="00EE25D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4D7713">
          <w:headerReference w:type="default" r:id="rId8"/>
          <w:pgSz w:w="12240" w:h="15840"/>
          <w:pgMar w:top="720" w:right="720" w:bottom="720" w:left="720" w:header="288" w:footer="720" w:gutter="0"/>
          <w:pgNumType w:start="1"/>
          <w:cols w:space="720" w:equalWidth="0">
            <w:col w:w="9360"/>
          </w:cols>
        </w:sect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Skills </w:t>
      </w:r>
    </w:p>
    <w:p w14:paraId="00000022" w14:textId="5B97FE49" w:rsidR="004D7713" w:rsidRDefault="00C235C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ReactJS</w:t>
      </w:r>
    </w:p>
    <w:p w14:paraId="00000023" w14:textId="77777777" w:rsidR="004D7713" w:rsidRDefault="00EE2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Java</w:t>
      </w:r>
    </w:p>
    <w:p w14:paraId="00000024" w14:textId="77777777" w:rsidR="004D7713" w:rsidRDefault="00EE2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HTML5</w:t>
      </w:r>
    </w:p>
    <w:p w14:paraId="00000025" w14:textId="7103208A" w:rsidR="004D7713" w:rsidRDefault="00EE2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CSS</w:t>
      </w:r>
      <w:r w:rsidR="00C235CA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</w:p>
    <w:p w14:paraId="00000026" w14:textId="77777777" w:rsidR="004D7713" w:rsidRDefault="00EE2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PHP</w:t>
      </w:r>
    </w:p>
    <w:p w14:paraId="00000027" w14:textId="77777777" w:rsidR="004D7713" w:rsidRDefault="00EE2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JavaScript</w:t>
      </w:r>
    </w:p>
    <w:p w14:paraId="00000028" w14:textId="77777777" w:rsidR="004D7713" w:rsidRDefault="00EE2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SQL databases </w:t>
      </w:r>
    </w:p>
    <w:p w14:paraId="00000029" w14:textId="77777777" w:rsidR="004D7713" w:rsidRDefault="00EE2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  <w:sectPr w:rsidR="004D7713">
          <w:headerReference w:type="default" r:id="rId9"/>
          <w:type w:val="continuous"/>
          <w:pgSz w:w="12240" w:h="15840"/>
          <w:pgMar w:top="720" w:right="720" w:bottom="720" w:left="720" w:header="288" w:footer="720" w:gutter="0"/>
          <w:cols w:num="2" w:space="720" w:equalWidth="0">
            <w:col w:w="5040" w:space="720"/>
            <w:col w:w="5040" w:space="0"/>
          </w:cols>
        </w:sect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Conversational Japanese</w:t>
      </w:r>
    </w:p>
    <w:p w14:paraId="0000002B" w14:textId="77777777" w:rsidR="004D7713" w:rsidRDefault="004D7713">
      <w:pPr>
        <w:pBdr>
          <w:top w:val="nil"/>
          <w:left w:val="nil"/>
          <w:bottom w:val="nil"/>
          <w:right w:val="nil"/>
          <w:between w:val="nil"/>
        </w:pBdr>
        <w:spacing w:before="200" w:after="0" w:line="288" w:lineRule="auto"/>
        <w:rPr>
          <w:rFonts w:ascii="Pinyon Script" w:eastAsia="Pinyon Script" w:hAnsi="Pinyon Script" w:cs="Pinyon Script"/>
          <w:sz w:val="48"/>
          <w:szCs w:val="48"/>
        </w:rPr>
      </w:pPr>
    </w:p>
    <w:sectPr w:rsidR="004D7713">
      <w:headerReference w:type="default" r:id="rId10"/>
      <w:type w:val="continuous"/>
      <w:pgSz w:w="12240" w:h="15840"/>
      <w:pgMar w:top="720" w:right="720" w:bottom="720" w:left="720" w:header="288" w:footer="720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5C53E8" w14:textId="77777777" w:rsidR="004E2AD7" w:rsidRDefault="004E2AD7">
      <w:pPr>
        <w:spacing w:after="0" w:line="240" w:lineRule="auto"/>
      </w:pPr>
      <w:r>
        <w:separator/>
      </w:r>
    </w:p>
  </w:endnote>
  <w:endnote w:type="continuationSeparator" w:id="0">
    <w:p w14:paraId="389E7C1C" w14:textId="77777777" w:rsidR="004E2AD7" w:rsidRDefault="004E2A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inyon Script">
    <w:altName w:val="Calibri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48A011" w14:textId="77777777" w:rsidR="004E2AD7" w:rsidRDefault="004E2AD7">
      <w:pPr>
        <w:spacing w:after="0" w:line="240" w:lineRule="auto"/>
      </w:pPr>
      <w:r>
        <w:separator/>
      </w:r>
    </w:p>
  </w:footnote>
  <w:footnote w:type="continuationSeparator" w:id="0">
    <w:p w14:paraId="1D3A0146" w14:textId="77777777" w:rsidR="004E2AD7" w:rsidRDefault="004E2A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F" w14:textId="77777777" w:rsidR="004D7713" w:rsidRDefault="00EE25D2">
    <w:pPr>
      <w:spacing w:after="0" w:line="240" w:lineRule="auto"/>
      <w:jc w:val="center"/>
      <w:rPr>
        <w:rFonts w:ascii="Times New Roman" w:eastAsia="Times New Roman" w:hAnsi="Times New Roman" w:cs="Times New Roman"/>
        <w:b/>
        <w:sz w:val="36"/>
        <w:szCs w:val="36"/>
      </w:rPr>
    </w:pPr>
    <w:r>
      <w:rPr>
        <w:rFonts w:ascii="Times New Roman" w:eastAsia="Times New Roman" w:hAnsi="Times New Roman" w:cs="Times New Roman"/>
        <w:b/>
        <w:sz w:val="36"/>
        <w:szCs w:val="36"/>
      </w:rPr>
      <w:t>Zachary (Zach) Chase Vallow</w:t>
    </w:r>
  </w:p>
  <w:p w14:paraId="00000030" w14:textId="77777777" w:rsidR="004D7713" w:rsidRDefault="00EE25D2">
    <w:pPr>
      <w:spacing w:after="0" w:line="240" w:lineRule="auto"/>
      <w:jc w:val="center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t xml:space="preserve"> (512) 550-5227 | zvallow@purdue.edu</w:t>
    </w:r>
  </w:p>
  <w:p w14:paraId="00000031" w14:textId="77777777" w:rsidR="004D7713" w:rsidRDefault="004E2AD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color w:val="0563C1"/>
        <w:u w:val="single"/>
      </w:rPr>
    </w:pPr>
    <w:hyperlink r:id="rId1">
      <w:r w:rsidR="00EE25D2">
        <w:rPr>
          <w:rFonts w:ascii="Times New Roman" w:eastAsia="Times New Roman" w:hAnsi="Times New Roman" w:cs="Times New Roman"/>
          <w:color w:val="0563C1"/>
          <w:u w:val="single"/>
        </w:rPr>
        <w:t>https://zvallow.github.io</w:t>
      </w:r>
    </w:hyperlink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C" w14:textId="77777777" w:rsidR="004D7713" w:rsidRDefault="00EE25D2">
    <w:pPr>
      <w:spacing w:after="0" w:line="240" w:lineRule="auto"/>
      <w:jc w:val="center"/>
      <w:rPr>
        <w:rFonts w:ascii="Times New Roman" w:eastAsia="Times New Roman" w:hAnsi="Times New Roman" w:cs="Times New Roman"/>
        <w:b/>
        <w:sz w:val="36"/>
        <w:szCs w:val="36"/>
      </w:rPr>
    </w:pPr>
    <w:r>
      <w:rPr>
        <w:rFonts w:ascii="Times New Roman" w:eastAsia="Times New Roman" w:hAnsi="Times New Roman" w:cs="Times New Roman"/>
        <w:b/>
        <w:sz w:val="36"/>
        <w:szCs w:val="36"/>
      </w:rPr>
      <w:t>Zachary (Zach) Chase Vallow</w:t>
    </w:r>
  </w:p>
  <w:p w14:paraId="0000002D" w14:textId="77777777" w:rsidR="004D7713" w:rsidRDefault="00EE25D2">
    <w:pPr>
      <w:spacing w:after="0" w:line="240" w:lineRule="auto"/>
      <w:jc w:val="center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t xml:space="preserve"> (512) 550-5227 | zvallow@purdue.edu</w:t>
    </w:r>
  </w:p>
  <w:p w14:paraId="0000002E" w14:textId="77777777" w:rsidR="004D7713" w:rsidRDefault="004E2AD7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sz w:val="48"/>
        <w:szCs w:val="48"/>
      </w:rPr>
    </w:pPr>
    <w:hyperlink r:id="rId1">
      <w:r w:rsidR="00EE25D2">
        <w:rPr>
          <w:rFonts w:ascii="Times New Roman" w:eastAsia="Times New Roman" w:hAnsi="Times New Roman" w:cs="Times New Roman"/>
          <w:color w:val="0563C1"/>
          <w:u w:val="single"/>
        </w:rPr>
        <w:t>https://zvallow.github.io</w:t>
      </w:r>
    </w:hyperlink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32" w14:textId="77777777" w:rsidR="004D7713" w:rsidRDefault="00EE25D2">
    <w:pPr>
      <w:spacing w:after="0" w:line="240" w:lineRule="auto"/>
      <w:jc w:val="center"/>
      <w:rPr>
        <w:rFonts w:ascii="Times New Roman" w:eastAsia="Times New Roman" w:hAnsi="Times New Roman" w:cs="Times New Roman"/>
        <w:b/>
        <w:sz w:val="36"/>
        <w:szCs w:val="36"/>
      </w:rPr>
    </w:pPr>
    <w:r>
      <w:rPr>
        <w:rFonts w:ascii="Times New Roman" w:eastAsia="Times New Roman" w:hAnsi="Times New Roman" w:cs="Times New Roman"/>
        <w:b/>
        <w:sz w:val="36"/>
        <w:szCs w:val="36"/>
      </w:rPr>
      <w:t>Zachary (Zach) Chase Vallow</w:t>
    </w:r>
  </w:p>
  <w:p w14:paraId="00000033" w14:textId="77777777" w:rsidR="004D7713" w:rsidRDefault="00EE25D2">
    <w:pPr>
      <w:spacing w:after="0" w:line="240" w:lineRule="auto"/>
      <w:jc w:val="center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t xml:space="preserve"> (512) 550-5227 | zvallow@purdue.edu</w:t>
    </w:r>
  </w:p>
  <w:p w14:paraId="00000034" w14:textId="77777777" w:rsidR="004D7713" w:rsidRDefault="004E2AD7">
    <w:pPr>
      <w:tabs>
        <w:tab w:val="center" w:pos="4680"/>
        <w:tab w:val="right" w:pos="9360"/>
      </w:tabs>
      <w:spacing w:after="0" w:line="240" w:lineRule="auto"/>
      <w:jc w:val="center"/>
    </w:pPr>
    <w:hyperlink r:id="rId1">
      <w:r w:rsidR="00EE25D2">
        <w:rPr>
          <w:rFonts w:ascii="Times New Roman" w:eastAsia="Times New Roman" w:hAnsi="Times New Roman" w:cs="Times New Roman"/>
          <w:color w:val="0563C1"/>
          <w:u w:val="single"/>
        </w:rPr>
        <w:t>https://zvallow.github.io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04E8C"/>
    <w:multiLevelType w:val="multilevel"/>
    <w:tmpl w:val="0A62BE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5D7046C"/>
    <w:multiLevelType w:val="multilevel"/>
    <w:tmpl w:val="B0BA4A5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10A395F"/>
    <w:multiLevelType w:val="multilevel"/>
    <w:tmpl w:val="818C62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7713"/>
    <w:rsid w:val="004D7713"/>
    <w:rsid w:val="004E2AD7"/>
    <w:rsid w:val="00C235CA"/>
    <w:rsid w:val="00EE25D2"/>
    <w:rsid w:val="00FC1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4A49B"/>
  <w15:docId w15:val="{86B15B22-6C5E-4BE0-BC37-465CA139B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2OeN0B9GMSYHX6b3rTJdKCpd9BHy_HRM/view?usp=shari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zvallow.github.io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zvallow.github.io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hyperlink" Target="https://zvallow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343</Words>
  <Characters>1959</Characters>
  <Application>Microsoft Office Word</Application>
  <DocSecurity>0</DocSecurity>
  <Lines>16</Lines>
  <Paragraphs>4</Paragraphs>
  <ScaleCrop>false</ScaleCrop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Zach Vallow</dc:creator>
  <cp:lastModifiedBy>Zach Vallow</cp:lastModifiedBy>
  <cp:revision>2</cp:revision>
  <dcterms:created xsi:type="dcterms:W3CDTF">2019-12-14T15:33:00Z</dcterms:created>
  <dcterms:modified xsi:type="dcterms:W3CDTF">2019-12-14T15:33:00Z</dcterms:modified>
</cp:coreProperties>
</file>