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12B360" w14:textId="72503CD2" w:rsidR="001365EB" w:rsidRDefault="006B0DF3" w:rsidP="006B0DF3">
      <w:pPr>
        <w:jc w:val="center"/>
        <w:rPr>
          <w:b/>
          <w:bCs/>
        </w:rPr>
      </w:pPr>
      <w:r>
        <w:rPr>
          <w:b/>
          <w:bCs/>
        </w:rPr>
        <w:t xml:space="preserve">ITIS 5166 Project 1: </w:t>
      </w:r>
      <w:proofErr w:type="spellStart"/>
      <w:r>
        <w:rPr>
          <w:b/>
          <w:bCs/>
        </w:rPr>
        <w:t>booksmart</w:t>
      </w:r>
      <w:proofErr w:type="spellEnd"/>
    </w:p>
    <w:p w14:paraId="0B3A47CB" w14:textId="1DDD7CBC" w:rsidR="006B0DF3" w:rsidRDefault="006B0DF3" w:rsidP="006B0DF3">
      <w:pPr>
        <w:jc w:val="center"/>
      </w:pPr>
      <w:r>
        <w:t>Zeke Van Dehy</w:t>
      </w:r>
    </w:p>
    <w:p w14:paraId="1AB256A7" w14:textId="16E58E77" w:rsidR="006B0DF3" w:rsidRDefault="006B0DF3" w:rsidP="006B0DF3">
      <w:pPr>
        <w:rPr>
          <w:b/>
          <w:bCs/>
        </w:rPr>
      </w:pPr>
    </w:p>
    <w:p w14:paraId="7F972AD7" w14:textId="5E53CEE7" w:rsidR="006B0DF3" w:rsidRDefault="006B0DF3" w:rsidP="006B0DF3">
      <w:pPr>
        <w:rPr>
          <w:b/>
          <w:bCs/>
        </w:rPr>
      </w:pPr>
      <w:r>
        <w:rPr>
          <w:b/>
          <w:bCs/>
        </w:rPr>
        <w:t>Screenshots:</w:t>
      </w:r>
    </w:p>
    <w:p w14:paraId="503557DF" w14:textId="5105C5E8" w:rsidR="006B0DF3" w:rsidRPr="006B0DF3" w:rsidRDefault="006B0DF3" w:rsidP="006B0DF3">
      <w:pPr>
        <w:rPr>
          <w:b/>
          <w:bCs/>
        </w:rPr>
      </w:pPr>
      <w:r>
        <w:rPr>
          <w:b/>
          <w:bCs/>
        </w:rPr>
        <w:t>Index.html</w:t>
      </w:r>
    </w:p>
    <w:p w14:paraId="5506F07E" w14:textId="65864094" w:rsidR="006B0DF3" w:rsidRDefault="006B0DF3" w:rsidP="006B0DF3">
      <w:r>
        <w:rPr>
          <w:noProof/>
        </w:rPr>
        <w:drawing>
          <wp:inline distT="0" distB="0" distL="0" distR="0" wp14:anchorId="01A81A6B" wp14:editId="2F06B4B7">
            <wp:extent cx="5943600" cy="3426460"/>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09271BE2" w14:textId="1C057814" w:rsidR="00110BC5" w:rsidRDefault="00110BC5" w:rsidP="006B0DF3">
      <w:pPr>
        <w:rPr>
          <w:b/>
          <w:bCs/>
        </w:rPr>
      </w:pPr>
      <w:r>
        <w:rPr>
          <w:b/>
          <w:bCs/>
        </w:rPr>
        <w:t>t</w:t>
      </w:r>
      <w:r w:rsidR="00235250">
        <w:rPr>
          <w:b/>
          <w:bCs/>
        </w:rPr>
        <w:t>extbooks.html (1)</w:t>
      </w:r>
    </w:p>
    <w:p w14:paraId="1AB502BB" w14:textId="7F4B92E6" w:rsidR="00110BC5" w:rsidRDefault="00110BC5" w:rsidP="006B0DF3">
      <w:pPr>
        <w:rPr>
          <w:b/>
          <w:bCs/>
        </w:rPr>
      </w:pPr>
      <w:r>
        <w:rPr>
          <w:b/>
          <w:bCs/>
          <w:noProof/>
        </w:rPr>
        <w:drawing>
          <wp:inline distT="0" distB="0" distL="0" distR="0" wp14:anchorId="491458FD" wp14:editId="7EEDAE7B">
            <wp:extent cx="5943600" cy="336042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14:paraId="114F8941" w14:textId="18DC492C" w:rsidR="00110BC5" w:rsidRDefault="00110BC5" w:rsidP="006B0DF3">
      <w:pPr>
        <w:rPr>
          <w:b/>
          <w:bCs/>
        </w:rPr>
      </w:pPr>
    </w:p>
    <w:p w14:paraId="55EFCF69" w14:textId="13688FEA" w:rsidR="00110BC5" w:rsidRDefault="00110BC5" w:rsidP="006B0DF3">
      <w:pPr>
        <w:rPr>
          <w:b/>
          <w:bCs/>
        </w:rPr>
      </w:pPr>
      <w:r>
        <w:rPr>
          <w:b/>
          <w:bCs/>
        </w:rPr>
        <w:lastRenderedPageBreak/>
        <w:t>textbooks.html (2)</w:t>
      </w:r>
    </w:p>
    <w:p w14:paraId="09B0879F" w14:textId="2D65C08D" w:rsidR="00110BC5" w:rsidRDefault="00110BC5" w:rsidP="006B0DF3">
      <w:pPr>
        <w:rPr>
          <w:b/>
          <w:bCs/>
        </w:rPr>
      </w:pPr>
      <w:r>
        <w:rPr>
          <w:b/>
          <w:bCs/>
          <w:noProof/>
        </w:rPr>
        <w:drawing>
          <wp:inline distT="0" distB="0" distL="0" distR="0" wp14:anchorId="1B853A80" wp14:editId="2BB00D93">
            <wp:extent cx="5943600" cy="336042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14:paraId="3398B212" w14:textId="0AA9A587" w:rsidR="00110BC5" w:rsidRPr="00110BC5" w:rsidRDefault="00110BC5" w:rsidP="006B0DF3">
      <w:pPr>
        <w:rPr>
          <w:b/>
          <w:bCs/>
        </w:rPr>
      </w:pPr>
      <w:r>
        <w:rPr>
          <w:b/>
          <w:bCs/>
        </w:rPr>
        <w:t>textbook.html</w:t>
      </w:r>
    </w:p>
    <w:p w14:paraId="00D5852E" w14:textId="293FD508" w:rsidR="00110BC5" w:rsidRDefault="00110BC5" w:rsidP="006B0DF3">
      <w:pPr>
        <w:rPr>
          <w:b/>
          <w:bCs/>
        </w:rPr>
      </w:pPr>
      <w:r>
        <w:rPr>
          <w:b/>
          <w:bCs/>
          <w:noProof/>
        </w:rPr>
        <w:drawing>
          <wp:inline distT="0" distB="0" distL="0" distR="0" wp14:anchorId="366E3ACE" wp14:editId="591CF6D8">
            <wp:extent cx="5943600" cy="336042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14:paraId="6CA130C6" w14:textId="77777777" w:rsidR="00C9172C" w:rsidRDefault="00C9172C">
      <w:pPr>
        <w:rPr>
          <w:b/>
          <w:bCs/>
        </w:rPr>
      </w:pPr>
      <w:r>
        <w:rPr>
          <w:b/>
          <w:bCs/>
        </w:rPr>
        <w:br w:type="page"/>
      </w:r>
    </w:p>
    <w:p w14:paraId="10DC5519" w14:textId="1A69EC76" w:rsidR="00110BC5" w:rsidRDefault="00110BC5" w:rsidP="006B0DF3">
      <w:pPr>
        <w:rPr>
          <w:b/>
          <w:bCs/>
        </w:rPr>
      </w:pPr>
      <w:r>
        <w:rPr>
          <w:b/>
          <w:bCs/>
        </w:rPr>
        <w:lastRenderedPageBreak/>
        <w:t>newTextbook.html (1)</w:t>
      </w:r>
    </w:p>
    <w:p w14:paraId="1F4613B0" w14:textId="77777777" w:rsidR="00110BC5" w:rsidRDefault="00110BC5" w:rsidP="006B0DF3">
      <w:pPr>
        <w:rPr>
          <w:b/>
          <w:bCs/>
        </w:rPr>
      </w:pPr>
    </w:p>
    <w:p w14:paraId="4C5FD70E" w14:textId="2A0F8B89" w:rsidR="00110BC5" w:rsidRDefault="00110BC5" w:rsidP="006B0DF3">
      <w:pPr>
        <w:rPr>
          <w:b/>
          <w:bCs/>
        </w:rPr>
      </w:pPr>
      <w:r>
        <w:rPr>
          <w:b/>
          <w:bCs/>
          <w:noProof/>
        </w:rPr>
        <w:drawing>
          <wp:inline distT="0" distB="0" distL="0" distR="0" wp14:anchorId="249D0EF4" wp14:editId="11B6BA23">
            <wp:extent cx="5943600" cy="3360420"/>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14:paraId="3168D0CD" w14:textId="645BFCDF" w:rsidR="00110BC5" w:rsidRDefault="00110BC5" w:rsidP="006B0DF3">
      <w:pPr>
        <w:rPr>
          <w:b/>
          <w:bCs/>
        </w:rPr>
      </w:pPr>
      <w:r>
        <w:rPr>
          <w:b/>
          <w:bCs/>
        </w:rPr>
        <w:t>newTextbook.html (2) (after adding image)</w:t>
      </w:r>
    </w:p>
    <w:p w14:paraId="3F615CE5" w14:textId="3800E3E2" w:rsidR="00110BC5" w:rsidRDefault="00110BC5" w:rsidP="006B0DF3">
      <w:pPr>
        <w:rPr>
          <w:b/>
          <w:bCs/>
        </w:rPr>
      </w:pPr>
      <w:r>
        <w:rPr>
          <w:b/>
          <w:bCs/>
          <w:noProof/>
        </w:rPr>
        <w:drawing>
          <wp:inline distT="0" distB="0" distL="0" distR="0" wp14:anchorId="110D481B" wp14:editId="13929131">
            <wp:extent cx="5943600" cy="3360420"/>
            <wp:effectExtent l="0" t="0" r="0"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60420"/>
                    </a:xfrm>
                    <a:prstGeom prst="rect">
                      <a:avLst/>
                    </a:prstGeom>
                  </pic:spPr>
                </pic:pic>
              </a:graphicData>
            </a:graphic>
          </wp:inline>
        </w:drawing>
      </w:r>
    </w:p>
    <w:p w14:paraId="15332C05" w14:textId="731FC90F" w:rsidR="00110BC5" w:rsidRDefault="00110BC5" w:rsidP="006B0DF3">
      <w:pPr>
        <w:rPr>
          <w:b/>
          <w:bCs/>
        </w:rPr>
      </w:pPr>
    </w:p>
    <w:p w14:paraId="257134C5" w14:textId="70EBC73B" w:rsidR="00110BC5" w:rsidRDefault="00BE5AE5" w:rsidP="006B0DF3">
      <w:pPr>
        <w:rPr>
          <w:b/>
          <w:bCs/>
        </w:rPr>
      </w:pPr>
      <w:r>
        <w:rPr>
          <w:b/>
          <w:bCs/>
        </w:rPr>
        <w:t>Additional Features</w:t>
      </w:r>
    </w:p>
    <w:p w14:paraId="2047099D" w14:textId="73F25872" w:rsidR="00BE5AE5" w:rsidRDefault="00BE5AE5" w:rsidP="00BE5AE5">
      <w:pPr>
        <w:pStyle w:val="ListParagraph"/>
        <w:numPr>
          <w:ilvl w:val="0"/>
          <w:numId w:val="1"/>
        </w:numPr>
      </w:pPr>
      <w:r>
        <w:t>newTextbook.html has the additional feature to select a file from the user’s computer, upload it to the browser, and crop it. In the future this will be used to ensure that user photos will be square when displaying on other pages.</w:t>
      </w:r>
    </w:p>
    <w:p w14:paraId="333813B0" w14:textId="3FDA93C3" w:rsidR="00BE5AE5" w:rsidRDefault="00BE5AE5" w:rsidP="00BE5AE5">
      <w:pPr>
        <w:pStyle w:val="ListParagraph"/>
        <w:numPr>
          <w:ilvl w:val="0"/>
          <w:numId w:val="1"/>
        </w:numPr>
      </w:pPr>
      <w:r>
        <w:lastRenderedPageBreak/>
        <w:t>Index.html and textbooks.html have a search bar that will be used to filter</w:t>
      </w:r>
      <w:r w:rsidR="00D0025E">
        <w:t xml:space="preserve"> textbooks available for sale</w:t>
      </w:r>
    </w:p>
    <w:p w14:paraId="3F6376C2" w14:textId="154325AF" w:rsidR="00D0025E" w:rsidRDefault="00D0025E" w:rsidP="00BE5AE5">
      <w:pPr>
        <w:pStyle w:val="ListParagraph"/>
        <w:numPr>
          <w:ilvl w:val="0"/>
          <w:numId w:val="1"/>
        </w:numPr>
      </w:pPr>
      <w:r>
        <w:t>Textbooks.html has links that will provide easy filtering by subject area</w:t>
      </w:r>
    </w:p>
    <w:p w14:paraId="4C095EE0" w14:textId="7699F3D3" w:rsidR="00D0025E" w:rsidRDefault="00D341DA" w:rsidP="00BE5AE5">
      <w:pPr>
        <w:pStyle w:val="ListParagraph"/>
        <w:numPr>
          <w:ilvl w:val="0"/>
          <w:numId w:val="1"/>
        </w:numPr>
      </w:pPr>
      <w:r>
        <w:t>Layout adapts to the width of the display</w:t>
      </w:r>
    </w:p>
    <w:p w14:paraId="0B2BEC27" w14:textId="70DDCDDE" w:rsidR="00616E38" w:rsidRDefault="00616E38" w:rsidP="00BE5AE5">
      <w:pPr>
        <w:pStyle w:val="ListParagraph"/>
        <w:numPr>
          <w:ilvl w:val="0"/>
          <w:numId w:val="1"/>
        </w:numPr>
      </w:pPr>
      <w:r>
        <w:t>Textbook.html uses a j</w:t>
      </w:r>
      <w:r w:rsidR="00955122">
        <w:t>Q</w:t>
      </w:r>
      <w:r>
        <w:t>uery plugin to allow the user to select/view different photos</w:t>
      </w:r>
    </w:p>
    <w:p w14:paraId="0065AB37" w14:textId="78BA6BD5" w:rsidR="00616E38" w:rsidRDefault="00616E38" w:rsidP="00616E38"/>
    <w:p w14:paraId="22C7C9FC" w14:textId="25EF1F66" w:rsidR="00616E38" w:rsidRDefault="00616E38" w:rsidP="00616E38">
      <w:pPr>
        <w:rPr>
          <w:b/>
          <w:bCs/>
        </w:rPr>
      </w:pPr>
      <w:r>
        <w:rPr>
          <w:b/>
          <w:bCs/>
        </w:rPr>
        <w:t>Status</w:t>
      </w:r>
    </w:p>
    <w:p w14:paraId="619462AC" w14:textId="526356A9" w:rsidR="00616E38" w:rsidRDefault="00616E38" w:rsidP="00616E38">
      <w:r>
        <w:t>All required pages and links are working. Functionality that requires Java</w:t>
      </w:r>
      <w:r w:rsidR="008479E9">
        <w:t>S</w:t>
      </w:r>
      <w:r>
        <w:t>cript was only minimally implemented if at all (search, crop &amp; upload, sign in, etc.).</w:t>
      </w:r>
    </w:p>
    <w:p w14:paraId="10713EA7" w14:textId="637D4A7B" w:rsidR="00616E38" w:rsidRDefault="00616E38" w:rsidP="00616E38"/>
    <w:p w14:paraId="589F4B44" w14:textId="2080A8DE" w:rsidR="00616E38" w:rsidRDefault="00616E38" w:rsidP="00616E38">
      <w:pPr>
        <w:rPr>
          <w:b/>
          <w:bCs/>
        </w:rPr>
      </w:pPr>
      <w:r>
        <w:rPr>
          <w:b/>
          <w:bCs/>
        </w:rPr>
        <w:t>Discussion</w:t>
      </w:r>
    </w:p>
    <w:p w14:paraId="02DB1D33" w14:textId="173C2EF1" w:rsidR="00616E38" w:rsidRPr="00616E38" w:rsidRDefault="00616E38" w:rsidP="00616E38">
      <w:r>
        <w:t xml:space="preserve">The most challenging part of the assignment </w:t>
      </w:r>
      <w:r w:rsidR="00320AA8">
        <w:t>was</w:t>
      </w:r>
      <w:r>
        <w:t xml:space="preserve"> adapting the layout to display </w:t>
      </w:r>
      <w:r w:rsidR="00320AA8">
        <w:t>cleanly</w:t>
      </w:r>
      <w:r>
        <w:t xml:space="preserve"> when the device’s width was small. I also had challenges with implementing the </w:t>
      </w:r>
      <w:proofErr w:type="spellStart"/>
      <w:r w:rsidR="00C9172C">
        <w:t>C</w:t>
      </w:r>
      <w:r>
        <w:t>roppie</w:t>
      </w:r>
      <w:proofErr w:type="spellEnd"/>
      <w:r>
        <w:t xml:space="preserve"> </w:t>
      </w:r>
      <w:r w:rsidR="00C9172C">
        <w:t>jQ</w:t>
      </w:r>
      <w:r>
        <w:t xml:space="preserve">uery plugin. </w:t>
      </w:r>
      <w:r w:rsidR="00320AA8">
        <w:t>It was good experience to work with grids in order to create a layout that works well for different pages.</w:t>
      </w:r>
    </w:p>
    <w:sectPr w:rsidR="00616E38" w:rsidRPr="00616E38" w:rsidSect="00E673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BA534EB"/>
    <w:multiLevelType w:val="hybridMultilevel"/>
    <w:tmpl w:val="7E866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DF3"/>
    <w:rsid w:val="000057B8"/>
    <w:rsid w:val="00027037"/>
    <w:rsid w:val="00045E2C"/>
    <w:rsid w:val="000538C3"/>
    <w:rsid w:val="0006396A"/>
    <w:rsid w:val="00066815"/>
    <w:rsid w:val="00067D6F"/>
    <w:rsid w:val="00076CC0"/>
    <w:rsid w:val="00083E7B"/>
    <w:rsid w:val="0008437C"/>
    <w:rsid w:val="00085159"/>
    <w:rsid w:val="000869DE"/>
    <w:rsid w:val="00091753"/>
    <w:rsid w:val="000D0084"/>
    <w:rsid w:val="000D2692"/>
    <w:rsid w:val="000E285D"/>
    <w:rsid w:val="000F4821"/>
    <w:rsid w:val="000F5DAE"/>
    <w:rsid w:val="000F7835"/>
    <w:rsid w:val="00110BC5"/>
    <w:rsid w:val="001352E4"/>
    <w:rsid w:val="001365EB"/>
    <w:rsid w:val="001509FC"/>
    <w:rsid w:val="00157B6C"/>
    <w:rsid w:val="00161047"/>
    <w:rsid w:val="0017340E"/>
    <w:rsid w:val="00185022"/>
    <w:rsid w:val="001868EC"/>
    <w:rsid w:val="00187BF1"/>
    <w:rsid w:val="001913A1"/>
    <w:rsid w:val="001C2D1B"/>
    <w:rsid w:val="001C668A"/>
    <w:rsid w:val="001D35D8"/>
    <w:rsid w:val="001E65A5"/>
    <w:rsid w:val="001E79BD"/>
    <w:rsid w:val="001F5452"/>
    <w:rsid w:val="00210C04"/>
    <w:rsid w:val="002119EF"/>
    <w:rsid w:val="00235250"/>
    <w:rsid w:val="00243418"/>
    <w:rsid w:val="002439D4"/>
    <w:rsid w:val="0026745C"/>
    <w:rsid w:val="002809F4"/>
    <w:rsid w:val="002A0982"/>
    <w:rsid w:val="00320AA8"/>
    <w:rsid w:val="0034787E"/>
    <w:rsid w:val="00377082"/>
    <w:rsid w:val="00377550"/>
    <w:rsid w:val="00380E65"/>
    <w:rsid w:val="00392A8F"/>
    <w:rsid w:val="003A246B"/>
    <w:rsid w:val="003A2F3B"/>
    <w:rsid w:val="003C3CEA"/>
    <w:rsid w:val="003D5E64"/>
    <w:rsid w:val="003F2474"/>
    <w:rsid w:val="004005D8"/>
    <w:rsid w:val="00427A72"/>
    <w:rsid w:val="004467DD"/>
    <w:rsid w:val="00453DC4"/>
    <w:rsid w:val="00470462"/>
    <w:rsid w:val="00472EE3"/>
    <w:rsid w:val="00474D00"/>
    <w:rsid w:val="00480504"/>
    <w:rsid w:val="004C22D4"/>
    <w:rsid w:val="004D3EBE"/>
    <w:rsid w:val="004D556A"/>
    <w:rsid w:val="004E1972"/>
    <w:rsid w:val="004E4C30"/>
    <w:rsid w:val="00524CFA"/>
    <w:rsid w:val="005251C3"/>
    <w:rsid w:val="005363E5"/>
    <w:rsid w:val="0054090C"/>
    <w:rsid w:val="0054617B"/>
    <w:rsid w:val="00556164"/>
    <w:rsid w:val="005743B7"/>
    <w:rsid w:val="00577B4A"/>
    <w:rsid w:val="00596C96"/>
    <w:rsid w:val="005A33AB"/>
    <w:rsid w:val="005C1A1F"/>
    <w:rsid w:val="005F46F7"/>
    <w:rsid w:val="00601A4C"/>
    <w:rsid w:val="006033E2"/>
    <w:rsid w:val="00616E38"/>
    <w:rsid w:val="00620214"/>
    <w:rsid w:val="00620600"/>
    <w:rsid w:val="00623D71"/>
    <w:rsid w:val="006266A1"/>
    <w:rsid w:val="006345AF"/>
    <w:rsid w:val="00661DE2"/>
    <w:rsid w:val="006B0597"/>
    <w:rsid w:val="006B0DF3"/>
    <w:rsid w:val="006B2971"/>
    <w:rsid w:val="006B5308"/>
    <w:rsid w:val="006E15C3"/>
    <w:rsid w:val="00715892"/>
    <w:rsid w:val="00726F4A"/>
    <w:rsid w:val="00727ED1"/>
    <w:rsid w:val="00735854"/>
    <w:rsid w:val="00762154"/>
    <w:rsid w:val="00790EEB"/>
    <w:rsid w:val="007A0220"/>
    <w:rsid w:val="007A5726"/>
    <w:rsid w:val="007B3A98"/>
    <w:rsid w:val="007F6D99"/>
    <w:rsid w:val="00835692"/>
    <w:rsid w:val="00840185"/>
    <w:rsid w:val="008478E1"/>
    <w:rsid w:val="008479E9"/>
    <w:rsid w:val="008507E1"/>
    <w:rsid w:val="00862706"/>
    <w:rsid w:val="00866119"/>
    <w:rsid w:val="00870D88"/>
    <w:rsid w:val="0089169D"/>
    <w:rsid w:val="008C192B"/>
    <w:rsid w:val="008C4D2E"/>
    <w:rsid w:val="008C6BA8"/>
    <w:rsid w:val="008D6CEE"/>
    <w:rsid w:val="008E156F"/>
    <w:rsid w:val="008E63C4"/>
    <w:rsid w:val="008F09CC"/>
    <w:rsid w:val="00905722"/>
    <w:rsid w:val="009143BA"/>
    <w:rsid w:val="00930415"/>
    <w:rsid w:val="00945429"/>
    <w:rsid w:val="00947F52"/>
    <w:rsid w:val="00953549"/>
    <w:rsid w:val="00954DFC"/>
    <w:rsid w:val="00955122"/>
    <w:rsid w:val="00971CF2"/>
    <w:rsid w:val="009829AC"/>
    <w:rsid w:val="009D1581"/>
    <w:rsid w:val="009D33FB"/>
    <w:rsid w:val="00A13503"/>
    <w:rsid w:val="00A42D76"/>
    <w:rsid w:val="00A83182"/>
    <w:rsid w:val="00A97187"/>
    <w:rsid w:val="00AC3A69"/>
    <w:rsid w:val="00AD79C3"/>
    <w:rsid w:val="00B43434"/>
    <w:rsid w:val="00B43571"/>
    <w:rsid w:val="00B53D4D"/>
    <w:rsid w:val="00B736E5"/>
    <w:rsid w:val="00BA7A19"/>
    <w:rsid w:val="00BD3264"/>
    <w:rsid w:val="00BE5AE5"/>
    <w:rsid w:val="00BF173B"/>
    <w:rsid w:val="00C00B4C"/>
    <w:rsid w:val="00C06C00"/>
    <w:rsid w:val="00C12034"/>
    <w:rsid w:val="00C1372E"/>
    <w:rsid w:val="00C34FAA"/>
    <w:rsid w:val="00C61611"/>
    <w:rsid w:val="00C84ECC"/>
    <w:rsid w:val="00C9172C"/>
    <w:rsid w:val="00CA7F10"/>
    <w:rsid w:val="00CB0D69"/>
    <w:rsid w:val="00CB34A2"/>
    <w:rsid w:val="00CB7DA6"/>
    <w:rsid w:val="00CC3787"/>
    <w:rsid w:val="00CC73B9"/>
    <w:rsid w:val="00CE0C91"/>
    <w:rsid w:val="00CE4614"/>
    <w:rsid w:val="00D0025E"/>
    <w:rsid w:val="00D01F5E"/>
    <w:rsid w:val="00D036A3"/>
    <w:rsid w:val="00D16B7C"/>
    <w:rsid w:val="00D32819"/>
    <w:rsid w:val="00D3338F"/>
    <w:rsid w:val="00D341DA"/>
    <w:rsid w:val="00DA2BD9"/>
    <w:rsid w:val="00DB6260"/>
    <w:rsid w:val="00DC3A64"/>
    <w:rsid w:val="00DD11F2"/>
    <w:rsid w:val="00DE5427"/>
    <w:rsid w:val="00DE7478"/>
    <w:rsid w:val="00DF212F"/>
    <w:rsid w:val="00DF30B0"/>
    <w:rsid w:val="00E2078D"/>
    <w:rsid w:val="00E23F34"/>
    <w:rsid w:val="00E26FF7"/>
    <w:rsid w:val="00E40C92"/>
    <w:rsid w:val="00E6738E"/>
    <w:rsid w:val="00E84D6E"/>
    <w:rsid w:val="00EC0BE2"/>
    <w:rsid w:val="00EC5EEF"/>
    <w:rsid w:val="00ED222D"/>
    <w:rsid w:val="00ED27AA"/>
    <w:rsid w:val="00ED5F9E"/>
    <w:rsid w:val="00EF0BC6"/>
    <w:rsid w:val="00EF5564"/>
    <w:rsid w:val="00F10D44"/>
    <w:rsid w:val="00F26486"/>
    <w:rsid w:val="00F26EB3"/>
    <w:rsid w:val="00F2793A"/>
    <w:rsid w:val="00F27DFF"/>
    <w:rsid w:val="00F3474F"/>
    <w:rsid w:val="00F42AEC"/>
    <w:rsid w:val="00F45979"/>
    <w:rsid w:val="00F94613"/>
    <w:rsid w:val="00FA47D2"/>
    <w:rsid w:val="00FA7FD2"/>
    <w:rsid w:val="00FB77C3"/>
    <w:rsid w:val="00FC3FAC"/>
    <w:rsid w:val="00FE4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EF9C73"/>
  <w15:chartTrackingRefBased/>
  <w15:docId w15:val="{AD97A2FF-3C74-5B4C-9761-1923C7E24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5A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Pages>
  <Words>184</Words>
  <Characters>1054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Zeke Van Dehy</dc:creator>
  <cp:keywords/>
  <dc:description/>
  <cp:lastModifiedBy>Zeke Van Dehy</cp:lastModifiedBy>
  <cp:revision>7</cp:revision>
  <dcterms:created xsi:type="dcterms:W3CDTF">2021-02-19T17:49:00Z</dcterms:created>
  <dcterms:modified xsi:type="dcterms:W3CDTF">2021-02-19T19:21:00Z</dcterms:modified>
</cp:coreProperties>
</file>