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2AA8" w:rsidRPr="008329F6" w:rsidRDefault="008329F6" w:rsidP="008329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8329F6">
        <w:rPr>
          <w:rFonts w:ascii="Arial" w:hAnsi="Arial" w:cs="Arial"/>
          <w:b/>
          <w:bCs/>
          <w:sz w:val="32"/>
          <w:szCs w:val="32"/>
          <w:lang w:val="en-US"/>
        </w:rPr>
        <w:t xml:space="preserve">All </w:t>
      </w:r>
      <w:bookmarkStart w:id="0" w:name="_GoBack"/>
      <w:bookmarkEnd w:id="0"/>
      <w:r w:rsidRPr="008329F6">
        <w:rPr>
          <w:rFonts w:ascii="Arial" w:hAnsi="Arial" w:cs="Arial"/>
          <w:b/>
          <w:bCs/>
          <w:sz w:val="32"/>
          <w:szCs w:val="32"/>
          <w:lang w:val="en-US"/>
        </w:rPr>
        <w:t>about internet</w:t>
      </w:r>
    </w:p>
    <w:sectPr w:rsidR="00CC2AA8" w:rsidRPr="00832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F6"/>
    <w:rsid w:val="008329F6"/>
    <w:rsid w:val="00CC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4EB5"/>
  <w15:chartTrackingRefBased/>
  <w15:docId w15:val="{FD9BD753-3464-4674-8A17-025AEABF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Зварич Олексій</dc:creator>
  <cp:keywords/>
  <dc:description/>
  <cp:lastModifiedBy>Зварич Олексій</cp:lastModifiedBy>
  <cp:revision>1</cp:revision>
  <dcterms:created xsi:type="dcterms:W3CDTF">2023-02-09T21:12:00Z</dcterms:created>
  <dcterms:modified xsi:type="dcterms:W3CDTF">2023-02-09T21:14:00Z</dcterms:modified>
</cp:coreProperties>
</file>