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988A0D" wp14:paraId="2C078E63" wp14:textId="4EB3908E">
      <w:pPr>
        <w:pStyle w:val="Normal"/>
        <w:spacing w:line="480" w:lineRule="auto"/>
        <w:jc w:val="center"/>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b w:val="1"/>
          <w:bCs w:val="1"/>
          <w:noProof w:val="0"/>
          <w:sz w:val="24"/>
          <w:szCs w:val="24"/>
          <w:lang w:val="en-US"/>
        </w:rPr>
        <w:t>Professional Self-Assessment</w:t>
      </w:r>
      <w:r>
        <w:br/>
      </w:r>
      <w:r w:rsidRPr="4E988A0D" w:rsidR="44BC347E">
        <w:rPr>
          <w:rFonts w:ascii="Times New Roman" w:hAnsi="Times New Roman" w:eastAsia="Times New Roman" w:cs="Times New Roman"/>
          <w:noProof w:val="0"/>
          <w:sz w:val="24"/>
          <w:szCs w:val="24"/>
          <w:lang w:val="en-US"/>
        </w:rPr>
        <w:t xml:space="preserve"> Zeb Berry</w:t>
      </w:r>
      <w:r>
        <w:br/>
      </w:r>
      <w:r w:rsidRPr="4E988A0D" w:rsidR="44BC347E">
        <w:rPr>
          <w:rFonts w:ascii="Times New Roman" w:hAnsi="Times New Roman" w:eastAsia="Times New Roman" w:cs="Times New Roman"/>
          <w:noProof w:val="0"/>
          <w:sz w:val="24"/>
          <w:szCs w:val="24"/>
          <w:lang w:val="en-US"/>
        </w:rPr>
        <w:t xml:space="preserve"> CS-499 Computer Science Capstone</w:t>
      </w:r>
    </w:p>
    <w:p w:rsidR="44BC347E" w:rsidP="4E988A0D" w:rsidRDefault="44BC347E" w14:paraId="25632218" w14:textId="66081BA9">
      <w:pPr>
        <w:spacing w:before="0" w:beforeAutospacing="off" w:after="240" w:afterAutospacing="off" w:line="480" w:lineRule="auto"/>
        <w:jc w:val="left"/>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noProof w:val="0"/>
          <w:sz w:val="24"/>
          <w:szCs w:val="24"/>
          <w:lang w:val="en-US"/>
        </w:rPr>
        <w:t xml:space="preserve">Throughout the Computer Science program, I have developed not only technical </w:t>
      </w:r>
      <w:r w:rsidRPr="4E988A0D" w:rsidR="44BC347E">
        <w:rPr>
          <w:rFonts w:ascii="Times New Roman" w:hAnsi="Times New Roman" w:eastAsia="Times New Roman" w:cs="Times New Roman"/>
          <w:noProof w:val="0"/>
          <w:sz w:val="24"/>
          <w:szCs w:val="24"/>
          <w:lang w:val="en-US"/>
        </w:rPr>
        <w:t>proficiency</w:t>
      </w:r>
      <w:r w:rsidRPr="4E988A0D" w:rsidR="44BC347E">
        <w:rPr>
          <w:rFonts w:ascii="Times New Roman" w:hAnsi="Times New Roman" w:eastAsia="Times New Roman" w:cs="Times New Roman"/>
          <w:noProof w:val="0"/>
          <w:sz w:val="24"/>
          <w:szCs w:val="24"/>
          <w:lang w:val="en-US"/>
        </w:rPr>
        <w:t xml:space="preserve"> but also the professional discipline </w:t>
      </w:r>
      <w:r w:rsidRPr="4E988A0D" w:rsidR="44BC347E">
        <w:rPr>
          <w:rFonts w:ascii="Times New Roman" w:hAnsi="Times New Roman" w:eastAsia="Times New Roman" w:cs="Times New Roman"/>
          <w:noProof w:val="0"/>
          <w:sz w:val="24"/>
          <w:szCs w:val="24"/>
          <w:lang w:val="en-US"/>
        </w:rPr>
        <w:t>required</w:t>
      </w:r>
      <w:r w:rsidRPr="4E988A0D" w:rsidR="44BC347E">
        <w:rPr>
          <w:rFonts w:ascii="Times New Roman" w:hAnsi="Times New Roman" w:eastAsia="Times New Roman" w:cs="Times New Roman"/>
          <w:noProof w:val="0"/>
          <w:sz w:val="24"/>
          <w:szCs w:val="24"/>
          <w:lang w:val="en-US"/>
        </w:rPr>
        <w:t xml:space="preserve"> to design, evaluate, and deliver complete computing solutions. When I began this program, my primary focus was writing code that functioned correctly. Over time, I learned that professional software development requires far more </w:t>
      </w:r>
      <w:r w:rsidRPr="4E988A0D" w:rsidR="44BC347E">
        <w:rPr>
          <w:rFonts w:ascii="Times New Roman" w:hAnsi="Times New Roman" w:eastAsia="Times New Roman" w:cs="Times New Roman"/>
          <w:noProof w:val="0"/>
          <w:sz w:val="24"/>
          <w:szCs w:val="24"/>
          <w:lang w:val="en-US"/>
        </w:rPr>
        <w:t>than functionality</w:t>
      </w:r>
      <w:r w:rsidRPr="4E988A0D" w:rsidR="44BC347E">
        <w:rPr>
          <w:rFonts w:ascii="Times New Roman" w:hAnsi="Times New Roman" w:eastAsia="Times New Roman" w:cs="Times New Roman"/>
          <w:noProof w:val="0"/>
          <w:sz w:val="24"/>
          <w:szCs w:val="24"/>
          <w:lang w:val="en-US"/>
        </w:rPr>
        <w:t>. It demands structure, efficiency, scalability, documentation, and thoughtful architectural decisions.</w:t>
      </w:r>
    </w:p>
    <w:p w:rsidR="44BC347E" w:rsidP="4E988A0D" w:rsidRDefault="44BC347E" w14:paraId="4367204B" w14:textId="1D52001F">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noProof w:val="0"/>
          <w:sz w:val="24"/>
          <w:szCs w:val="24"/>
          <w:lang w:val="en-US"/>
        </w:rPr>
        <w:t xml:space="preserve">One of the most significant areas of growth for me has </w:t>
      </w:r>
      <w:r w:rsidRPr="4E988A0D" w:rsidR="44BC347E">
        <w:rPr>
          <w:rFonts w:ascii="Times New Roman" w:hAnsi="Times New Roman" w:eastAsia="Times New Roman" w:cs="Times New Roman"/>
          <w:noProof w:val="0"/>
          <w:sz w:val="24"/>
          <w:szCs w:val="24"/>
          <w:lang w:val="en-US"/>
        </w:rPr>
        <w:t>been in</w:t>
      </w:r>
      <w:r w:rsidRPr="4E988A0D" w:rsidR="44BC347E">
        <w:rPr>
          <w:rFonts w:ascii="Times New Roman" w:hAnsi="Times New Roman" w:eastAsia="Times New Roman" w:cs="Times New Roman"/>
          <w:noProof w:val="0"/>
          <w:sz w:val="24"/>
          <w:szCs w:val="24"/>
          <w:lang w:val="en-US"/>
        </w:rPr>
        <w:t xml:space="preserve"> software design and engineering. Revisiting my Grazioso </w:t>
      </w:r>
      <w:r w:rsidRPr="4E988A0D" w:rsidR="44BC347E">
        <w:rPr>
          <w:rFonts w:ascii="Times New Roman" w:hAnsi="Times New Roman" w:eastAsia="Times New Roman" w:cs="Times New Roman"/>
          <w:noProof w:val="0"/>
          <w:sz w:val="24"/>
          <w:szCs w:val="24"/>
          <w:lang w:val="en-US"/>
        </w:rPr>
        <w:t>Salvare</w:t>
      </w:r>
      <w:r w:rsidRPr="4E988A0D" w:rsidR="44BC347E">
        <w:rPr>
          <w:rFonts w:ascii="Times New Roman" w:hAnsi="Times New Roman" w:eastAsia="Times New Roman" w:cs="Times New Roman"/>
          <w:noProof w:val="0"/>
          <w:sz w:val="24"/>
          <w:szCs w:val="24"/>
          <w:lang w:val="en-US"/>
        </w:rPr>
        <w:t xml:space="preserve"> Animal Shelter application during this capstone allowed me to see how much my approach to development has matured. In its original form, the application functioned correctly, but it lacked the level of structure, modularity, and validation that professional software should include. Through enhancement, I refactored logic, improved readability, strengthened validation, and organized the application in a way that improves long-term maintainability. These improvements reflect my transition from writing basic scripts to building structured, maintainable applications aligned with professional development standards.</w:t>
      </w:r>
    </w:p>
    <w:p w:rsidR="44BC347E" w:rsidP="4E988A0D" w:rsidRDefault="44BC347E" w14:paraId="522D5DC2" w14:textId="53E20743">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noProof w:val="0"/>
          <w:sz w:val="24"/>
          <w:szCs w:val="24"/>
          <w:lang w:val="en-US"/>
        </w:rPr>
        <w:t xml:space="preserve">In the area of algorithms and data structures, I evaluated how the application processed and managed data. I analyzed the efficiency of operations and simplified logic where </w:t>
      </w:r>
      <w:r w:rsidRPr="4E988A0D" w:rsidR="44BC347E">
        <w:rPr>
          <w:rFonts w:ascii="Times New Roman" w:hAnsi="Times New Roman" w:eastAsia="Times New Roman" w:cs="Times New Roman"/>
          <w:noProof w:val="0"/>
          <w:sz w:val="24"/>
          <w:szCs w:val="24"/>
          <w:lang w:val="en-US"/>
        </w:rPr>
        <w:t>possible</w:t>
      </w:r>
      <w:r w:rsidRPr="4E988A0D" w:rsidR="44BC347E">
        <w:rPr>
          <w:rFonts w:ascii="Times New Roman" w:hAnsi="Times New Roman" w:eastAsia="Times New Roman" w:cs="Times New Roman"/>
          <w:noProof w:val="0"/>
          <w:sz w:val="24"/>
          <w:szCs w:val="24"/>
          <w:lang w:val="en-US"/>
        </w:rPr>
        <w:t xml:space="preserve"> to improve clarity and performance. Rather than simply ensuring that the program worked, I examined how well it worked. This </w:t>
      </w:r>
      <w:r w:rsidRPr="4E988A0D" w:rsidR="44BC347E">
        <w:rPr>
          <w:rFonts w:ascii="Times New Roman" w:hAnsi="Times New Roman" w:eastAsia="Times New Roman" w:cs="Times New Roman"/>
          <w:noProof w:val="0"/>
          <w:sz w:val="24"/>
          <w:szCs w:val="24"/>
          <w:lang w:val="en-US"/>
        </w:rPr>
        <w:t>demonstrates</w:t>
      </w:r>
      <w:r w:rsidRPr="4E988A0D" w:rsidR="44BC347E">
        <w:rPr>
          <w:rFonts w:ascii="Times New Roman" w:hAnsi="Times New Roman" w:eastAsia="Times New Roman" w:cs="Times New Roman"/>
          <w:noProof w:val="0"/>
          <w:sz w:val="24"/>
          <w:szCs w:val="24"/>
          <w:lang w:val="en-US"/>
        </w:rPr>
        <w:t xml:space="preserve"> growth in analytical thinking and my ability to assess scalability and performance considerations in real-world environments.</w:t>
      </w:r>
    </w:p>
    <w:p w:rsidR="44BC347E" w:rsidP="4E988A0D" w:rsidRDefault="44BC347E" w14:paraId="214F19C5" w14:textId="3443E073">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noProof w:val="0"/>
          <w:sz w:val="24"/>
          <w:szCs w:val="24"/>
          <w:lang w:val="en-US"/>
        </w:rPr>
        <w:t>The database enhancement further strengthened my understanding of backend systems. I refined CRUD operations and improved the application's interaction with MongoDB. I ensured queries were structured appropriately, incorporated validation to reduce potential errors, and considered reliability and consistency in database operations. This enhancement reflects my understanding of secure data management practices and the importance of reliable backend integration in modern software systems.</w:t>
      </w:r>
    </w:p>
    <w:p w:rsidR="44BC347E" w:rsidP="4E988A0D" w:rsidRDefault="44BC347E" w14:paraId="79D0E081" w14:textId="4FAECD64">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noProof w:val="0"/>
          <w:sz w:val="24"/>
          <w:szCs w:val="24"/>
          <w:lang w:val="en-US"/>
        </w:rPr>
        <w:t xml:space="preserve">Beyond technical skills, this program significantly strengthened my problem-solving abilities and resilience. Throughout development and deployment, I </w:t>
      </w:r>
      <w:r w:rsidRPr="4E988A0D" w:rsidR="44BC347E">
        <w:rPr>
          <w:rFonts w:ascii="Times New Roman" w:hAnsi="Times New Roman" w:eastAsia="Times New Roman" w:cs="Times New Roman"/>
          <w:noProof w:val="0"/>
          <w:sz w:val="24"/>
          <w:szCs w:val="24"/>
          <w:lang w:val="en-US"/>
        </w:rPr>
        <w:t>encountered</w:t>
      </w:r>
      <w:r w:rsidRPr="4E988A0D" w:rsidR="44BC347E">
        <w:rPr>
          <w:rFonts w:ascii="Times New Roman" w:hAnsi="Times New Roman" w:eastAsia="Times New Roman" w:cs="Times New Roman"/>
          <w:noProof w:val="0"/>
          <w:sz w:val="24"/>
          <w:szCs w:val="24"/>
          <w:lang w:val="en-US"/>
        </w:rPr>
        <w:t xml:space="preserve"> issues related to configuration, file structure, GitHub Pages deployment, and path resolution. Working through these challenges reinforced my troubleshooting skills and deepened my understanding of version control, repository organization, and professional project presentation. Deploying a fully functional GitHub Pages portfolio </w:t>
      </w:r>
      <w:r w:rsidRPr="4E988A0D" w:rsidR="44BC347E">
        <w:rPr>
          <w:rFonts w:ascii="Times New Roman" w:hAnsi="Times New Roman" w:eastAsia="Times New Roman" w:cs="Times New Roman"/>
          <w:noProof w:val="0"/>
          <w:sz w:val="24"/>
          <w:szCs w:val="24"/>
          <w:lang w:val="en-US"/>
        </w:rPr>
        <w:t>demonstrates</w:t>
      </w:r>
      <w:r w:rsidRPr="4E988A0D" w:rsidR="44BC347E">
        <w:rPr>
          <w:rFonts w:ascii="Times New Roman" w:hAnsi="Times New Roman" w:eastAsia="Times New Roman" w:cs="Times New Roman"/>
          <w:noProof w:val="0"/>
          <w:sz w:val="24"/>
          <w:szCs w:val="24"/>
          <w:lang w:val="en-US"/>
        </w:rPr>
        <w:t xml:space="preserve"> my ability to deliver work in a polished and accessible format.</w:t>
      </w:r>
    </w:p>
    <w:p w:rsidR="44BC347E" w:rsidP="4E988A0D" w:rsidRDefault="44BC347E" w14:paraId="07D7B67F" w14:textId="06F5EE46">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E988A0D" w:rsidR="44BC347E">
        <w:rPr>
          <w:rFonts w:ascii="Times New Roman" w:hAnsi="Times New Roman" w:eastAsia="Times New Roman" w:cs="Times New Roman"/>
          <w:noProof w:val="0"/>
          <w:sz w:val="24"/>
          <w:szCs w:val="24"/>
          <w:lang w:val="en-US"/>
        </w:rPr>
        <w:t xml:space="preserve">This capstone </w:t>
      </w:r>
      <w:r w:rsidRPr="4E988A0D" w:rsidR="44BC347E">
        <w:rPr>
          <w:rFonts w:ascii="Times New Roman" w:hAnsi="Times New Roman" w:eastAsia="Times New Roman" w:cs="Times New Roman"/>
          <w:noProof w:val="0"/>
          <w:sz w:val="24"/>
          <w:szCs w:val="24"/>
          <w:lang w:val="en-US"/>
        </w:rPr>
        <w:t>represents</w:t>
      </w:r>
      <w:r w:rsidRPr="4E988A0D" w:rsidR="44BC347E">
        <w:rPr>
          <w:rFonts w:ascii="Times New Roman" w:hAnsi="Times New Roman" w:eastAsia="Times New Roman" w:cs="Times New Roman"/>
          <w:noProof w:val="0"/>
          <w:sz w:val="24"/>
          <w:szCs w:val="24"/>
          <w:lang w:val="en-US"/>
        </w:rPr>
        <w:t xml:space="preserve"> the culmination of my growth in programming, database integration, system design, and professional communication. I have developed the ability to analyze problems critically, implement structured solutions, and refine applications for clarity and maintainability. I am confident in my readiness to design, develop, and deliver computing solutions that meet technical requirements while </w:t>
      </w:r>
      <w:r w:rsidRPr="4E988A0D" w:rsidR="44BC347E">
        <w:rPr>
          <w:rFonts w:ascii="Times New Roman" w:hAnsi="Times New Roman" w:eastAsia="Times New Roman" w:cs="Times New Roman"/>
          <w:noProof w:val="0"/>
          <w:sz w:val="24"/>
          <w:szCs w:val="24"/>
          <w:lang w:val="en-US"/>
        </w:rPr>
        <w:t>maintaining</w:t>
      </w:r>
      <w:r w:rsidRPr="4E988A0D" w:rsidR="44BC347E">
        <w:rPr>
          <w:rFonts w:ascii="Times New Roman" w:hAnsi="Times New Roman" w:eastAsia="Times New Roman" w:cs="Times New Roman"/>
          <w:noProof w:val="0"/>
          <w:sz w:val="24"/>
          <w:szCs w:val="24"/>
          <w:lang w:val="en-US"/>
        </w:rPr>
        <w:t xml:space="preserve"> quality, efficiency, and long-term sustainability.</w:t>
      </w:r>
    </w:p>
    <w:p w:rsidR="4E988A0D" w:rsidP="4E988A0D" w:rsidRDefault="4E988A0D" w14:paraId="7FE9AC3D" w14:textId="196114B6">
      <w:pPr>
        <w:pStyle w:val="Normal"/>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352BB7"/>
    <w:rsid w:val="44BC347E"/>
    <w:rsid w:val="4E988A0D"/>
    <w:rsid w:val="55352BB7"/>
    <w:rsid w:val="7D22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2BB7"/>
  <w15:chartTrackingRefBased/>
  <w15:docId w15:val="{FB46C730-8B84-4529-B0CE-F322582B84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2026-02-23T00:31:23.5425098Z</dcterms:created>
  <dcterms:modified xsi:type="dcterms:W3CDTF">2026-02-23T00:32:35.8819552Z</dcterms:modified>
  <dc:creator>Berry, Zeb</dc:creator>
  <lastModifiedBy>Berry, Zeb</lastModifiedBy>
</coreProperties>
</file>