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sz w:val="40"/>
          <w:szCs w:val="40"/>
          <w:u w:val="single"/>
        </w:rPr>
      </w:pPr>
      <w:bookmarkStart w:colFirst="0" w:colLast="0" w:name="_r456dsp4uvfi" w:id="0"/>
      <w:bookmarkEnd w:id="0"/>
      <w:r w:rsidDel="00000000" w:rsidR="00000000" w:rsidRPr="00000000">
        <w:rPr>
          <w:sz w:val="40"/>
          <w:szCs w:val="40"/>
          <w:u w:val="single"/>
          <w:rtl w:val="0"/>
        </w:rPr>
        <w:t xml:space="preserve">Project 01 - Employee Management System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Project Available at Github: https://github.com/zvdas/EmployeeManagementSystem.git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6b8iyjr768mn" w:id="1"/>
      <w:bookmarkEnd w:id="1"/>
      <w:r w:rsidDel="00000000" w:rsidR="00000000" w:rsidRPr="00000000">
        <w:rPr>
          <w:rtl w:val="0"/>
        </w:rPr>
        <w:t xml:space="preserve">Application Structure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29464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4825" y="1627150"/>
                          <a:ext cx="5731200" cy="2946400"/>
                          <a:chOff x="194825" y="1627150"/>
                          <a:chExt cx="6468325" cy="33197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99600" y="1631913"/>
                            <a:ext cx="1079700" cy="844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Thymeleaf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544369" y="1631913"/>
                            <a:ext cx="1079700" cy="844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Controller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889138" y="1631913"/>
                            <a:ext cx="1079700" cy="844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Service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4233906" y="1631913"/>
                            <a:ext cx="1079700" cy="844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Repository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5578675" y="1631913"/>
                            <a:ext cx="1079700" cy="844200"/>
                          </a:xfrm>
                          <a:prstGeom prst="can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MySQL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199600" y="2476125"/>
                            <a:ext cx="1079700" cy="991500"/>
                          </a:xfrm>
                          <a:prstGeom prst="upArrowCallout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64977" name="adj4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Frontend</w:t>
                              </w:r>
                            </w:p>
                          </w:txbxContent>
                        </wps:txbx>
                        <wps:bodyPr anchorCtr="0" anchor="ctr" bIns="91425" lIns="91425" spcFirstLastPara="1" rIns="848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1544400" y="2476125"/>
                            <a:ext cx="3769200" cy="991500"/>
                          </a:xfrm>
                          <a:prstGeom prst="upArrowCallout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64977" name="adj4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Back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end</w:t>
                              </w:r>
                            </w:p>
                          </w:txbxContent>
                        </wps:txbx>
                        <wps:bodyPr anchorCtr="0" anchor="ctr" bIns="91425" lIns="91425" spcFirstLastPara="1" rIns="848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5578675" y="2476125"/>
                            <a:ext cx="1079700" cy="991500"/>
                          </a:xfrm>
                          <a:prstGeom prst="upArrowCallout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64977" name="adj4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Database</w:t>
                              </w:r>
                            </w:p>
                          </w:txbxContent>
                        </wps:txbx>
                        <wps:bodyPr anchorCtr="0" anchor="ctr" bIns="91425" lIns="91425" spcFirstLastPara="1" rIns="848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1279325" y="2012275"/>
                            <a:ext cx="265200" cy="117900"/>
                          </a:xfrm>
                          <a:prstGeom prst="left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2624000" y="2012275"/>
                            <a:ext cx="265200" cy="117900"/>
                          </a:xfrm>
                          <a:prstGeom prst="left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968775" y="1995075"/>
                            <a:ext cx="265200" cy="117900"/>
                          </a:xfrm>
                          <a:prstGeom prst="left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5313550" y="1995075"/>
                            <a:ext cx="265200" cy="117900"/>
                          </a:xfrm>
                          <a:prstGeom prst="left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2840100" y="3698000"/>
                            <a:ext cx="1177800" cy="5790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Request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2781150" y="4363107"/>
                            <a:ext cx="1295700" cy="579000"/>
                          </a:xfrm>
                          <a:prstGeom prst="lef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Response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2946400"/>
                <wp:effectExtent b="0" l="0" r="0" t="0"/>
                <wp:docPr id="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9464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c554nspmn3" w:id="2"/>
      <w:bookmarkEnd w:id="2"/>
      <w:r w:rsidDel="00000000" w:rsidR="00000000" w:rsidRPr="00000000">
        <w:rPr>
          <w:rtl w:val="0"/>
        </w:rPr>
        <w:t xml:space="preserve">Features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 following features will be implemented in this project: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 List Employee Feature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Add Employee Feature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Update Employee Feature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 Delete Employee Feature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 Pagination Feature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- Sorting Feature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 Login Feature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- Registration Feature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 Logout Feature</w:t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gtgibv2w7sis" w:id="3"/>
      <w:bookmarkEnd w:id="3"/>
      <w:r w:rsidDel="00000000" w:rsidR="00000000" w:rsidRPr="00000000">
        <w:rPr>
          <w:rtl w:val="0"/>
        </w:rPr>
        <w:t xml:space="preserve">Tools &amp; Technologies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Tools and technologies used: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Java 8+: High-level, class-based, object-oriented programming language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Spring Boot: Application framework to build web applications in Java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Spring Data JPA: Reduce boilerplate code to perform database operations programmatically (internally uses Hibernate ORM)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Spring Security: Framework that provides authentication &amp; authorization to Java applications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MySQL: Relational database management system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Eclipse STS: Java IDE (Integrated Development Environment) tailored for developing Spring-based applications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Maven: Build tool to add dependencies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Tomcat: Server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Thymeleaf: Template rendering engine</w:t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2p76r6iwkhce" w:id="4"/>
      <w:bookmarkEnd w:id="4"/>
      <w:r w:rsidDel="00000000" w:rsidR="00000000" w:rsidRPr="00000000">
        <w:rPr>
          <w:rtl w:val="0"/>
        </w:rPr>
        <w:t xml:space="preserve">Steps</w:t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lyh2ecaphjck" w:id="5"/>
      <w:bookmarkEnd w:id="5"/>
      <w:r w:rsidDel="00000000" w:rsidR="00000000" w:rsidRPr="00000000">
        <w:rPr>
          <w:rtl w:val="0"/>
        </w:rPr>
        <w:t xml:space="preserve">Step 1: Create Spring Boot Project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Create a spring boot project in Eclipse STS by clicking </w:t>
      </w:r>
      <w:r w:rsidDel="00000000" w:rsidR="00000000" w:rsidRPr="00000000">
        <w:rPr>
          <w:i w:val="1"/>
          <w:rtl w:val="0"/>
        </w:rPr>
        <w:t xml:space="preserve">File&gt;New&gt;Spring Starter project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Name the application (EmsSpringV1), select Type as </w:t>
      </w:r>
      <w:r w:rsidDel="00000000" w:rsidR="00000000" w:rsidRPr="00000000">
        <w:rPr>
          <w:i w:val="1"/>
          <w:rtl w:val="0"/>
        </w:rPr>
        <w:t xml:space="preserve">Maven</w:t>
      </w:r>
      <w:r w:rsidDel="00000000" w:rsidR="00000000" w:rsidRPr="00000000">
        <w:rPr>
          <w:rtl w:val="0"/>
        </w:rPr>
        <w:t xml:space="preserve">,  packaging as </w:t>
      </w:r>
      <w:r w:rsidDel="00000000" w:rsidR="00000000" w:rsidRPr="00000000">
        <w:rPr>
          <w:i w:val="1"/>
          <w:rtl w:val="0"/>
        </w:rPr>
        <w:t xml:space="preserve">jar</w:t>
      </w:r>
      <w:r w:rsidDel="00000000" w:rsidR="00000000" w:rsidRPr="00000000">
        <w:rPr>
          <w:rtl w:val="0"/>
        </w:rPr>
        <w:t xml:space="preserve">, Java version as </w:t>
      </w:r>
      <w:r w:rsidDel="00000000" w:rsidR="00000000" w:rsidRPr="00000000">
        <w:rPr>
          <w:i w:val="1"/>
          <w:rtl w:val="0"/>
        </w:rPr>
        <w:t xml:space="preserve">8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Add the dependencies </w:t>
      </w:r>
      <w:r w:rsidDel="00000000" w:rsidR="00000000" w:rsidRPr="00000000">
        <w:rPr>
          <w:i w:val="1"/>
          <w:rtl w:val="0"/>
        </w:rPr>
        <w:t xml:space="preserve">Spring Web, Spring Data JPA, Spring Boot DevTools, MySQL Driver, Thymeleaf.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Spring Web</w:t>
      </w:r>
      <w:r w:rsidDel="00000000" w:rsidR="00000000" w:rsidRPr="00000000">
        <w:rPr>
          <w:rtl w:val="0"/>
        </w:rPr>
        <w:t xml:space="preserve"> enables building of RESTful web services and spring applications,  </w:t>
      </w:r>
      <w:r w:rsidDel="00000000" w:rsidR="00000000" w:rsidRPr="00000000">
        <w:rPr>
          <w:i w:val="1"/>
          <w:rtl w:val="0"/>
        </w:rPr>
        <w:t xml:space="preserve">Spring Data JPA</w:t>
      </w:r>
      <w:r w:rsidDel="00000000" w:rsidR="00000000" w:rsidRPr="00000000">
        <w:rPr>
          <w:rtl w:val="0"/>
        </w:rPr>
        <w:t xml:space="preserve"> implements Hibernate and allows model connection to database, </w:t>
      </w:r>
      <w:r w:rsidDel="00000000" w:rsidR="00000000" w:rsidRPr="00000000">
        <w:rPr>
          <w:i w:val="1"/>
          <w:rtl w:val="0"/>
        </w:rPr>
        <w:t xml:space="preserve">Spring Boot DevTools</w:t>
      </w:r>
      <w:r w:rsidDel="00000000" w:rsidR="00000000" w:rsidRPr="00000000">
        <w:rPr>
          <w:rtl w:val="0"/>
        </w:rPr>
        <w:t xml:space="preserve"> provides autocompletion features in Eclipse STS for annotations, </w:t>
      </w:r>
      <w:r w:rsidDel="00000000" w:rsidR="00000000" w:rsidRPr="00000000">
        <w:rPr>
          <w:i w:val="1"/>
          <w:rtl w:val="0"/>
        </w:rPr>
        <w:t xml:space="preserve">MySQL Driver</w:t>
      </w:r>
      <w:r w:rsidDel="00000000" w:rsidR="00000000" w:rsidRPr="00000000">
        <w:rPr>
          <w:rtl w:val="0"/>
        </w:rPr>
        <w:t xml:space="preserve"> allows connection of MySQL database to spring project, </w:t>
      </w:r>
      <w:r w:rsidDel="00000000" w:rsidR="00000000" w:rsidRPr="00000000">
        <w:rPr>
          <w:i w:val="1"/>
          <w:rtl w:val="0"/>
        </w:rPr>
        <w:t xml:space="preserve">Thymeleaf</w:t>
      </w:r>
      <w:r w:rsidDel="00000000" w:rsidR="00000000" w:rsidRPr="00000000">
        <w:rPr>
          <w:rtl w:val="0"/>
        </w:rPr>
        <w:t xml:space="preserve"> allows generation of MVC template.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iikgo0i50tzm" w:id="6"/>
      <w:bookmarkEnd w:id="6"/>
      <w:r w:rsidDel="00000000" w:rsidR="00000000" w:rsidRPr="00000000">
        <w:rPr>
          <w:rtl w:val="0"/>
        </w:rPr>
        <w:t xml:space="preserve">Step 2: Maven Dependencies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Below is the pom.xml file for reference</w:t>
      </w:r>
    </w:p>
    <w:tbl>
      <w:tblPr>
        <w:tblStyle w:val="Table1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pom.xml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&lt;?xml version="1.0" encoding="UTF-8"?&gt;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&lt;project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xmlns="http://maven.apache.org/POM/4.0.0"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xmlns:xsi="http://www.w3.org/2001/XMLSchema-instance"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xsi:schemaLocation="http://maven.apache.org/POM/4.0.0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https://maven.apache.org/xsd/maven-4.0.0.xsd"&gt;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&lt;modelVersion&gt;4.0.0&lt;/modelVersion&gt;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&lt;parent&gt;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&lt;groupId&gt;org.springframework.boot&lt;/groupId&gt;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&lt;artifactId&gt;spring-boot-starter-parent&lt;/artifactId&gt;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&lt;version&gt;2.3.0.RELEASE&lt;/version&gt;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&lt;relativePath/&gt; &lt;!-- lookup parent from repository --&gt;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&lt;/parent&gt;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&lt;groupId&gt;com.employee&lt;/groupId&gt;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&lt;artifactId&gt;EmsSpringV1&lt;/artifactId&gt;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&lt;version&gt;0.0.1-SNAPSHOT&lt;/version&gt;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&lt;name&gt;EmsSpringV1&lt;/name&gt;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&lt;description&gt;Employee Management System project for Spring Boot&lt;/description&gt;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&lt;properties&gt;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&lt;java.version&gt;1.8&lt;/java.version&gt;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&lt;/properties&gt;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&lt;dependencies&gt;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&lt;dependency&gt;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&lt;groupId&gt;org.springframework.boot&lt;/groupId&gt;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&lt;artifactId&gt;spring-boot-starter-data-jpa&lt;/artifactId&gt;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&lt;/dependency&gt;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&lt;dependency&gt;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&lt;groupId&gt;org.springframework.boot&lt;/groupId&gt;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&lt;artifactId&gt;spring-boot-starter-security&lt;/artifactId&gt;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&lt;/dependency&gt;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&lt;dependency&gt;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&lt;groupId&gt;org.springframework.boot&lt;/groupId&gt;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&lt;artifactId&gt;spring-boot-starter-thymeleaf&lt;/artifactId&gt;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&lt;/dependency&gt;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&lt;dependency&gt;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&lt;groupId&gt;org.thymeleaf.extras&lt;/groupId&gt;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&lt;artifactId&gt;thymeleaf-extras-springsecurity5&lt;/artifactId&gt;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&lt;/dependency&gt;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&lt;dependency&gt;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&lt;groupId&gt;org.springframework.boot&lt;/groupId&gt;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&lt;artifactId&gt;spring-boot-starter-web&lt;/artifactId&gt;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&lt;/dependency&gt;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&lt;dependency&gt;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&lt;groupId&gt;org.springframework.boot&lt;/groupId&gt;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&lt;artifactId&gt;spring-boot-devtools&lt;/artifactId&gt;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&lt;scope&gt;runtime&lt;/scope&gt;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&lt;optional&gt;true&lt;/optional&gt;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&lt;/dependency&gt;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&lt;dependency&gt;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&lt;groupId&gt;mysql&lt;/groupId&gt;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&lt;artifactId&gt;mysql-connector-java&lt;/artifactId&gt;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&lt;scope&gt;runtime&lt;/scope&gt;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&lt;/dependency&gt;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&lt;dependency&gt;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&lt;groupId&gt;com.h2database&lt;/groupId&gt;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&lt;artifactId&gt;h2&lt;/artifactId&gt;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&lt;scope&gt;runtime&lt;/scope&gt;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&lt;/dependency&gt;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&lt;dependency&gt;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&lt;groupId&gt;org.springframework.boot&lt;/groupId&gt;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&lt;artifactId&gt;spring-boot-starter-test&lt;/artifactId&gt;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&lt;scope&gt;test&lt;/scope&gt;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&lt;exclusions&gt;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&lt;exclusion&gt;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&lt;groupId&gt;org.junit.vintage&lt;/groupId&gt;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&lt;artifactId&gt;junit-vintage-engine&lt;/artifactId&gt;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&lt;/exclusion&gt;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&lt;/exclusions&gt;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&lt;/dependency&gt;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&lt;dependency&gt;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&lt;groupId&gt;org.springframework.security&lt;/groupId&gt;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&lt;artifactId&gt;spring-security-test&lt;/artifactId&gt;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&lt;scope&gt;test&lt;/scope&gt;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&lt;/dependency&gt;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&lt;/dependencies&gt;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&lt;build&gt;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&lt;plugins&gt;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&lt;plugin&gt;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&lt;groupId&gt;org.springframework.boot&lt;/groupId&gt;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&lt;artifactId&gt;spring-boot-maven-plugin&lt;/artifactId&gt;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&lt;/plugin&gt;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&lt;/plugins&gt;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&lt;/build&gt;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&lt;/project&gt;</w:t>
            </w:r>
          </w:p>
        </w:tc>
      </w:tr>
    </w:tbl>
    <w:p w:rsidR="00000000" w:rsidDel="00000000" w:rsidP="00000000" w:rsidRDefault="00000000" w:rsidRPr="00000000" w14:paraId="0000007B">
      <w:pPr>
        <w:pStyle w:val="Heading2"/>
        <w:keepNext w:val="0"/>
        <w:keepLines w:val="0"/>
        <w:spacing w:after="0" w:before="300" w:line="352.17391304347825" w:lineRule="auto"/>
        <w:rPr/>
      </w:pPr>
      <w:bookmarkStart w:colFirst="0" w:colLast="0" w:name="_7ujzxohth8wv" w:id="7"/>
      <w:bookmarkEnd w:id="7"/>
      <w:r w:rsidDel="00000000" w:rsidR="00000000" w:rsidRPr="00000000">
        <w:rPr>
          <w:rtl w:val="0"/>
        </w:rPr>
        <w:t xml:space="preserve">Step 3: Configure MySQL Database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Spring Boot tries to auto-configure a DataSource if spring-data-jpa dependency is in the classpath by reading the database configuration from the </w:t>
      </w:r>
      <w:r w:rsidDel="00000000" w:rsidR="00000000" w:rsidRPr="00000000">
        <w:rPr>
          <w:i w:val="1"/>
          <w:rtl w:val="0"/>
        </w:rPr>
        <w:t xml:space="preserve">application.properties</w:t>
      </w:r>
      <w:r w:rsidDel="00000000" w:rsidR="00000000" w:rsidRPr="00000000">
        <w:rPr>
          <w:rtl w:val="0"/>
        </w:rPr>
        <w:t xml:space="preserve"> file. The configurations must be added and Spring Boot will handle the rest.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Open the application.properties file and add the following properties to it.</w:t>
      </w:r>
    </w:p>
    <w:tbl>
      <w:tblPr>
        <w:tblStyle w:val="Table2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application.properties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DATASOURCE (DataSourceAutoConfiguration &amp; DataSourceProperties)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spring.datasource.url=jdbc:mysql://localhost:3306/ems?useSSL=false&amp;serverTimezone=UTC&amp;useLegacyDatetimeCode=false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spring.datasource.username=root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spring.datasource.password=root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spring.datasource.driver-class-name=com.mysql.cj.jdbc.Driver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Hibernate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The SQL dialect makes Hibernate generate better SQL for the chosen database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spring.jpa.properties.hibernate.dialect = org.hibernate.dialect.MySQL5Dialect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Hibernate ddl auto (create, create-drop, validate, update)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spring.jpa.hibernate.ddl-auto = update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 Hibernate debug &amp; logging to console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logging.level.org.hibernate.SQL=DEBUG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logging.level.org.hibernate.type=TRACE</w:t>
            </w:r>
          </w:p>
        </w:tc>
      </w:tr>
    </w:tbl>
    <w:p w:rsidR="00000000" w:rsidDel="00000000" w:rsidP="00000000" w:rsidRDefault="00000000" w:rsidRPr="00000000" w14:paraId="00000092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Create a database named </w:t>
      </w:r>
      <w:r w:rsidDel="00000000" w:rsidR="00000000" w:rsidRPr="00000000">
        <w:rPr>
          <w:i w:val="1"/>
          <w:rtl w:val="0"/>
        </w:rPr>
        <w:t xml:space="preserve">ems</w:t>
      </w:r>
      <w:r w:rsidDel="00000000" w:rsidR="00000000" w:rsidRPr="00000000">
        <w:rPr>
          <w:rtl w:val="0"/>
        </w:rPr>
        <w:t xml:space="preserve"> in MySQL, and change the spring.datasource.username &amp; spring.datasource.password properties as per the MySQL installation.</w:t>
      </w:r>
    </w:p>
    <w:p w:rsidR="00000000" w:rsidDel="00000000" w:rsidP="00000000" w:rsidRDefault="00000000" w:rsidRPr="00000000" w14:paraId="00000093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In the above properties file, the last two properties are for Hibernate. Spring Boot uses Hibernate as the default JPA implementation.</w:t>
      </w:r>
    </w:p>
    <w:p w:rsidR="00000000" w:rsidDel="00000000" w:rsidP="00000000" w:rsidRDefault="00000000" w:rsidRPr="00000000" w14:paraId="00000094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The property spring.jpa.hibernate.ddl-auto is used for database initialization. The value “update” for this property has been used, which will update the current record instead of creating a new separate record.</w:t>
      </w:r>
    </w:p>
    <w:p w:rsidR="00000000" w:rsidDel="00000000" w:rsidP="00000000" w:rsidRDefault="00000000" w:rsidRPr="00000000" w14:paraId="00000095">
      <w:pPr>
        <w:pStyle w:val="Heading2"/>
        <w:spacing w:after="160" w:line="259" w:lineRule="auto"/>
        <w:rPr/>
      </w:pPr>
      <w:bookmarkStart w:colFirst="0" w:colLast="0" w:name="_v2yu3wfwk68f" w:id="8"/>
      <w:bookmarkEnd w:id="8"/>
      <w:r w:rsidDel="00000000" w:rsidR="00000000" w:rsidRPr="00000000">
        <w:rPr>
          <w:rtl w:val="0"/>
        </w:rPr>
        <w:t xml:space="preserve">Step 4: Create Models</w:t>
      </w:r>
    </w:p>
    <w:p w:rsidR="00000000" w:rsidDel="00000000" w:rsidP="00000000" w:rsidRDefault="00000000" w:rsidRPr="00000000" w14:paraId="00000096">
      <w:pPr>
        <w:shd w:fill="ffffff" w:val="clear"/>
        <w:spacing w:after="160" w:line="259" w:lineRule="auto"/>
        <w:rPr/>
      </w:pPr>
      <w:r w:rsidDel="00000000" w:rsidR="00000000" w:rsidRPr="00000000">
        <w:rPr>
          <w:rtl w:val="0"/>
        </w:rPr>
        <w:t xml:space="preserve">Create models or entities for the Employee Management System application by creating a new package called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model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i w:val="1"/>
          <w:rtl w:val="0"/>
        </w:rPr>
        <w:t xml:space="preserve">com.employee.management</w:t>
      </w:r>
      <w:r w:rsidDel="00000000" w:rsidR="00000000" w:rsidRPr="00000000">
        <w:rPr>
          <w:rtl w:val="0"/>
        </w:rPr>
        <w:t xml:space="preserve">. Annotations are used to connect the model to the database.</w:t>
      </w:r>
    </w:p>
    <w:p w:rsidR="00000000" w:rsidDel="00000000" w:rsidP="00000000" w:rsidRDefault="00000000" w:rsidRPr="00000000" w14:paraId="00000097">
      <w:pPr>
        <w:pStyle w:val="Heading3"/>
        <w:shd w:fill="ffffff" w:val="clear"/>
        <w:spacing w:after="160" w:line="259" w:lineRule="auto"/>
        <w:rPr/>
      </w:pPr>
      <w:bookmarkStart w:colFirst="0" w:colLast="0" w:name="_m3dmpsccgg4k" w:id="9"/>
      <w:bookmarkEnd w:id="9"/>
      <w:r w:rsidDel="00000000" w:rsidR="00000000" w:rsidRPr="00000000">
        <w:rPr>
          <w:rtl w:val="0"/>
        </w:rPr>
        <w:t xml:space="preserve">Employee Class</w:t>
      </w:r>
    </w:p>
    <w:tbl>
      <w:tblPr>
        <w:tblStyle w:val="Table3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com.employee.management.model &gt; Employee.java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com.employee.management.model;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jakarta.persistence.Column;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jakarta.persistence.Entity;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jakarta.persistence.GeneratedValue;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jakarta.persistence.GenerationType;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jakarta.persistence.Id;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jakarta.persistence.Table;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@Entity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@Table(name = "employees")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Employee {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@Id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@GeneratedValue(strategy = GenerationType.IDENTITY)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private long id;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@Column(name = "first_name")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private String firstName;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@Column(name = "last_name")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private String lastName;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@Column(name = "email")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private String email;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long getId() {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id;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setId(long id) {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this.id = id;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getFirstName() {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firstName;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setFirstName(String firstName) {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this.firstName = firstName;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getLastName() {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lastName;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setLastName(String lastName) {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this.lastName = lastName;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getEmail() {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email;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setEmail(String email) {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this.email = email;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CD">
      <w:pPr>
        <w:pStyle w:val="Heading3"/>
        <w:spacing w:after="160" w:line="259" w:lineRule="auto"/>
        <w:rPr/>
      </w:pPr>
      <w:bookmarkStart w:colFirst="0" w:colLast="0" w:name="_jbrtgj1oo4z9" w:id="10"/>
      <w:bookmarkEnd w:id="10"/>
      <w:r w:rsidDel="00000000" w:rsidR="00000000" w:rsidRPr="00000000">
        <w:rPr>
          <w:rtl w:val="0"/>
        </w:rPr>
        <w:t xml:space="preserve">User Class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i w:val="1"/>
          <w:rtl w:val="0"/>
        </w:rPr>
        <w:t xml:space="preserve">User </w:t>
      </w:r>
      <w:r w:rsidDel="00000000" w:rsidR="00000000" w:rsidRPr="00000000">
        <w:rPr>
          <w:rtl w:val="0"/>
        </w:rPr>
        <w:t xml:space="preserve">class inside the </w:t>
      </w:r>
      <w:r w:rsidDel="00000000" w:rsidR="00000000" w:rsidRPr="00000000">
        <w:rPr>
          <w:i w:val="1"/>
          <w:rtl w:val="0"/>
        </w:rPr>
        <w:t xml:space="preserve">model </w:t>
      </w:r>
      <w:r w:rsidDel="00000000" w:rsidR="00000000" w:rsidRPr="00000000">
        <w:rPr>
          <w:rtl w:val="0"/>
        </w:rPr>
        <w:t xml:space="preserve">package</w:t>
      </w:r>
    </w:p>
    <w:tbl>
      <w:tblPr>
        <w:tblStyle w:val="Table4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com.employee.management.model &gt; User.java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com.employee.management.model;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java.util.Collection;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jakarta.persistence.CascadeType;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jakarta.persistence.Column;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jakarta.persistence.Entity;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jakarta.persistence.FetchType;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jakarta.persistence.GeneratedValue;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jakarta.persistence.GenerationType;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jakarta.persistence.Id;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jakarta.persistence.JoinColumn;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jakarta.persistence.JoinTable;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jakarta.persistence.ManyToMany;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jakarta.persistence.Table;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jakarta.persistence.UniqueConstraint;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@Entity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@Table(name = "user", uniqueConstraints = @UniqueConstraint(columnNames = "email"))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User {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@Id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@GeneratedValue(strategy = GenerationType.IDENTITY)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private Long id;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@Column(name = "first_name")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private String firstName;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@Column(name = "last_name")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private String lastName;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private String email;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private String password;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/*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 * One user can have multiple roles, 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 * and one role can be associated with multiple users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 * roles retrieved 'eagerly' with user (else only on demand - 'lazy')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 * JoinTable creates a third table for M2M mapping between both entities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*/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@ManyToMany(fetch = FetchType.EAGER, cascade = CascadeType.ALL)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@JoinTable(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name = "users_roles", 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joinColumns = @JoinColumn(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name = "user_id", referencedColumnName = "id"), 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inverseJoinColumns = @JoinColumn(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name = "role_id", referencedColumnName = "id"))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private Collection&lt;Role&gt; roles;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User() {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TODO Auto-generated constructor stub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User(String firstName, String lastName, String email, String password, Collection&lt;Role&gt; roles) {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super();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this.firstName = firstName;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this.lastName = lastName;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this.email = email;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this.password = password;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this.roles = roles;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Long getId() {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id;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setId(Long id) {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this.id = id;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getFirstName() {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firstName;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setFirstName(String firstName) {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this.firstName = firstName;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getLastName() {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lastName;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setLastName(String lastName) {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this.lastName = lastName;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getEmail() {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email;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setEmail(String email) {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this.email = email;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getPassword() {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password;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setPassword(String password) {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this.password = password;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Collection&lt;Role&gt; getRoles() {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roles;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setRoles(Collection&lt;Role&gt; roles) {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this.roles = roles;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40">
      <w:pPr>
        <w:pStyle w:val="Heading3"/>
        <w:spacing w:after="160" w:line="259" w:lineRule="auto"/>
        <w:rPr/>
      </w:pPr>
      <w:bookmarkStart w:colFirst="0" w:colLast="0" w:name="_gtgs7kjql11x" w:id="11"/>
      <w:bookmarkEnd w:id="11"/>
      <w:r w:rsidDel="00000000" w:rsidR="00000000" w:rsidRPr="00000000">
        <w:rPr>
          <w:rtl w:val="0"/>
        </w:rPr>
        <w:t xml:space="preserve">Role Class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i w:val="1"/>
          <w:rtl w:val="0"/>
        </w:rPr>
        <w:t xml:space="preserve">Role </w:t>
      </w:r>
      <w:r w:rsidDel="00000000" w:rsidR="00000000" w:rsidRPr="00000000">
        <w:rPr>
          <w:rtl w:val="0"/>
        </w:rPr>
        <w:t xml:space="preserve">class inside the </w:t>
      </w:r>
      <w:r w:rsidDel="00000000" w:rsidR="00000000" w:rsidRPr="00000000">
        <w:rPr>
          <w:i w:val="1"/>
          <w:rtl w:val="0"/>
        </w:rPr>
        <w:t xml:space="preserve">model </w:t>
      </w:r>
      <w:r w:rsidDel="00000000" w:rsidR="00000000" w:rsidRPr="00000000">
        <w:rPr>
          <w:rtl w:val="0"/>
        </w:rPr>
        <w:t xml:space="preserve">package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com.employee.management.model &gt; Role.java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package com.employee.management.model;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jakarta.persistence.Entity;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jakarta.persistence.GeneratedValue;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jakarta.persistence.GenerationType;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jakarta.persistence.Id;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jakarta.persistence.Table;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@Entity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@Table(name = "role")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Role {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@Id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@GeneratedValue(strategy = GenerationType.IDENTITY)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private Long id;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private String name;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Role() {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TODO Auto-generated constructor stub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Role(String name) {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super();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this.name = name;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Long getId() {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id;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setId(Long id) {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this.id = id;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getName() {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name;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setName(String name) {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this.name = name;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70">
      <w:pPr>
        <w:pStyle w:val="Heading2"/>
        <w:spacing w:after="0" w:lineRule="auto"/>
        <w:rPr/>
      </w:pPr>
      <w:bookmarkStart w:colFirst="0" w:colLast="0" w:name="_agdblseum8m" w:id="12"/>
      <w:bookmarkEnd w:id="12"/>
      <w:r w:rsidDel="00000000" w:rsidR="00000000" w:rsidRPr="00000000">
        <w:rPr>
          <w:rtl w:val="0"/>
        </w:rPr>
        <w:t xml:space="preserve">Step 5: Create Configuration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Create a class </w:t>
      </w:r>
      <w:r w:rsidDel="00000000" w:rsidR="00000000" w:rsidRPr="00000000">
        <w:rPr>
          <w:i w:val="1"/>
          <w:rtl w:val="0"/>
        </w:rPr>
        <w:t xml:space="preserve">SecurityConfiguration</w:t>
      </w:r>
      <w:r w:rsidDel="00000000" w:rsidR="00000000" w:rsidRPr="00000000">
        <w:rPr>
          <w:rtl w:val="0"/>
        </w:rPr>
        <w:t xml:space="preserve"> inside the </w:t>
      </w:r>
      <w:r w:rsidDel="00000000" w:rsidR="00000000" w:rsidRPr="00000000">
        <w:rPr>
          <w:i w:val="1"/>
          <w:rtl w:val="0"/>
        </w:rPr>
        <w:t xml:space="preserve">configuration</w:t>
      </w:r>
      <w:r w:rsidDel="00000000" w:rsidR="00000000" w:rsidRPr="00000000">
        <w:rPr>
          <w:rtl w:val="0"/>
        </w:rPr>
        <w:t xml:space="preserve"> package, where the custom configuration with spring security support for login will be stored using Configuration and EnableWebSecurity annotations.</w:t>
      </w:r>
    </w:p>
    <w:tbl>
      <w:tblPr>
        <w:tblStyle w:val="Table6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com.employee.management.config &gt; SecurityConfiguration.java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com.employee.management.config;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org.springframework.beans.factory.annotation.Autowired;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org.springframework.context.annotation.Bean;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org.springframework.context.annotation.Configuration;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org.springframework.security.authentication.dao.DaoAuthenticationProvider;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org.springframework.security.config.annotation.authentication.builders.AuthenticationManagerBuilder;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org.springframework.security.config.annotation.web.builders.HttpSecurity;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org.springframework.security.config.annotation.web.configuration.EnableWebSecurity;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org.springframework.security.config.annotation.web.configuration.WebSecurityConfigurerAdapter;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org.springframework.security.crypto.bcrypt.BCryptPasswordEncoder;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org.springframework.security.web.util.matcher.AntPathRequestMatcher;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com.employee.management.service.UserService;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@Configuration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@EnableWebSecurity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SecurityConfiguration extends WebSecurityConfigurerAdapter {</w:t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@Autowired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private UserService userService;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/* encode passwords with Bcrypt */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@Bean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BCryptPasswordEncoder passwordEncoder() {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new BCryptPasswordEncoder();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/* authorize userService using Bcrypt */ 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@Bean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DaoAuthenticationProvider authenticationProvider() {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DaoAuthenticationProvider auth = new DaoAuthenticationProvider();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auth.setUserDetailsService(userService);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auth.setPasswordEncoder(passwordEncoder());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auth;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/* pass authentication provided to configure method */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@Override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protected void configure(AuthenticationManagerBuilder auth) throws Exception {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auth.authenticationProvider(authenticationProvider());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/* configure url access, login &amp; logout */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@Override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protected void configure(HttpSecurity http) throws Exception {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http.authorizeRequests().antMatchers(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"/registration**",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"/js/**",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"/css/**",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"/img/**").permitAll()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.anyRequest().authenticated()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.and()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.formLogin()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.loginPage("/login")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.permitAll()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.and()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.logout()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.invalidateHttpSession(true)</w:t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.clearAuthentication(true)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.logoutRequestMatcher(new AntPathRequestMatcher("/logout"))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.logoutSuccessUrl("/login?logout")</w:t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.permitAll();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B5">
      <w:pPr>
        <w:pStyle w:val="Heading2"/>
        <w:spacing w:after="0" w:lineRule="auto"/>
        <w:rPr/>
      </w:pPr>
      <w:bookmarkStart w:colFirst="0" w:colLast="0" w:name="_d3bterrkqowl" w:id="13"/>
      <w:bookmarkEnd w:id="13"/>
      <w:r w:rsidDel="00000000" w:rsidR="00000000" w:rsidRPr="00000000">
        <w:rPr>
          <w:rtl w:val="0"/>
        </w:rPr>
        <w:t xml:space="preserve">Step 6: Create Repositories</w:t>
      </w:r>
    </w:p>
    <w:p w:rsidR="00000000" w:rsidDel="00000000" w:rsidP="00000000" w:rsidRDefault="00000000" w:rsidRPr="00000000" w14:paraId="000001B6">
      <w:pPr>
        <w:pStyle w:val="Heading3"/>
        <w:rPr/>
      </w:pPr>
      <w:bookmarkStart w:colFirst="0" w:colLast="0" w:name="_asczn49kzjmp" w:id="14"/>
      <w:bookmarkEnd w:id="14"/>
      <w:r w:rsidDel="00000000" w:rsidR="00000000" w:rsidRPr="00000000">
        <w:rPr>
          <w:rtl w:val="0"/>
        </w:rPr>
        <w:t xml:space="preserve">EmployeeRepository interface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Create an </w:t>
      </w:r>
      <w:r w:rsidDel="00000000" w:rsidR="00000000" w:rsidRPr="00000000">
        <w:rPr>
          <w:i w:val="1"/>
          <w:rtl w:val="0"/>
        </w:rPr>
        <w:t xml:space="preserve">EmployeeRepository</w:t>
      </w:r>
      <w:r w:rsidDel="00000000" w:rsidR="00000000" w:rsidRPr="00000000">
        <w:rPr>
          <w:rtl w:val="0"/>
        </w:rPr>
        <w:t xml:space="preserve"> interface inside the </w:t>
      </w:r>
      <w:r w:rsidDel="00000000" w:rsidR="00000000" w:rsidRPr="00000000">
        <w:rPr>
          <w:i w:val="1"/>
          <w:rtl w:val="0"/>
        </w:rPr>
        <w:t xml:space="preserve">repository</w:t>
      </w:r>
      <w:r w:rsidDel="00000000" w:rsidR="00000000" w:rsidRPr="00000000">
        <w:rPr>
          <w:rtl w:val="0"/>
        </w:rPr>
        <w:t xml:space="preserve"> package, which will extend JpaRepository (defines methods for all the CRUD operations on the entity; default implementation of the SimpleJpaRepository)</w:t>
      </w:r>
    </w:p>
    <w:tbl>
      <w:tblPr>
        <w:tblStyle w:val="Table7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com.employee.management.repository &gt; EmployeeRepository.java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package com.employee.management.repository;</w:t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org.springframework.data.jpa.repository.JpaRepository;</w:t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org.springframework.stereotype.Repository;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com.employee.management.model.Employee;</w:t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@Repository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interface EmployeeRepository extends JpaRepository&lt;Employee, Long&gt;{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C4">
      <w:pPr>
        <w:pStyle w:val="Heading3"/>
        <w:rPr/>
      </w:pPr>
      <w:bookmarkStart w:colFirst="0" w:colLast="0" w:name="_i3k7mp467y48" w:id="15"/>
      <w:bookmarkEnd w:id="15"/>
      <w:r w:rsidDel="00000000" w:rsidR="00000000" w:rsidRPr="00000000">
        <w:rPr>
          <w:rtl w:val="0"/>
        </w:rPr>
        <w:t xml:space="preserve">UserRepository interface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Create a UserRepository interface inside the repository package, which will extend JpaRepository (defines methods for all the CRUD operations on the entity; default implementation of the SimpleJpaRepository)</w:t>
      </w:r>
    </w:p>
    <w:tbl>
      <w:tblPr>
        <w:tblStyle w:val="Table8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com.employee.management.repository &gt; UserRepository.java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package com.employee.management.repository;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org.springframework.data.jpa.repository.JpaRepository;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org.springframework.stereotype.Repository;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com.employee.management.model.User;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@Repository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interface UserRepository extends JpaRepository&lt;User, Long&gt;{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/* retrieve user details by email during login spring security */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User findByEmail(String email); 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D3">
      <w:pPr>
        <w:pStyle w:val="Heading2"/>
        <w:spacing w:after="0" w:lineRule="auto"/>
        <w:rPr/>
      </w:pPr>
      <w:bookmarkStart w:colFirst="0" w:colLast="0" w:name="_yda6n5jran9e" w:id="16"/>
      <w:bookmarkEnd w:id="16"/>
      <w:r w:rsidDel="00000000" w:rsidR="00000000" w:rsidRPr="00000000">
        <w:rPr>
          <w:rtl w:val="0"/>
        </w:rPr>
        <w:t xml:space="preserve">Step 7: Create Services</w:t>
      </w:r>
    </w:p>
    <w:p w:rsidR="00000000" w:rsidDel="00000000" w:rsidP="00000000" w:rsidRDefault="00000000" w:rsidRPr="00000000" w14:paraId="000001D4">
      <w:pPr>
        <w:pStyle w:val="Heading3"/>
        <w:rPr/>
      </w:pPr>
      <w:bookmarkStart w:colFirst="0" w:colLast="0" w:name="_ee6b3j3hvrc2" w:id="17"/>
      <w:bookmarkEnd w:id="17"/>
      <w:r w:rsidDel="00000000" w:rsidR="00000000" w:rsidRPr="00000000">
        <w:rPr>
          <w:rtl w:val="0"/>
        </w:rPr>
        <w:t xml:space="preserve">EmployeeService class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Create an </w:t>
      </w:r>
      <w:r w:rsidDel="00000000" w:rsidR="00000000" w:rsidRPr="00000000">
        <w:rPr>
          <w:i w:val="1"/>
          <w:rtl w:val="0"/>
        </w:rPr>
        <w:t xml:space="preserve">EmployeeService</w:t>
      </w:r>
      <w:r w:rsidDel="00000000" w:rsidR="00000000" w:rsidRPr="00000000">
        <w:rPr>
          <w:rtl w:val="0"/>
        </w:rPr>
        <w:t xml:space="preserve"> interface inside the </w:t>
      </w:r>
      <w:r w:rsidDel="00000000" w:rsidR="00000000" w:rsidRPr="00000000">
        <w:rPr>
          <w:i w:val="1"/>
          <w:rtl w:val="0"/>
        </w:rPr>
        <w:t xml:space="preserve">service</w:t>
      </w:r>
      <w:r w:rsidDel="00000000" w:rsidR="00000000" w:rsidRPr="00000000">
        <w:rPr>
          <w:rtl w:val="0"/>
        </w:rPr>
        <w:t xml:space="preserve"> package</w:t>
      </w:r>
    </w:p>
    <w:tbl>
      <w:tblPr>
        <w:tblStyle w:val="Table9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com.employee.management.service &gt; EmployeeService.java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com.employee.management.service;</w:t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java.util.List;</w:t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org.springframework.data.domain.Page;</w:t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com.employee.management.model.Employee;</w:t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interface EmployeeService {</w:t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List&lt;Employee&gt; getAllEmployees();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void saveEmployee(Employee employee);</w:t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Employee getEmployeeById(long id);</w:t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void deleteEmployeeId(long id);</w:t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Page&lt;Employee&gt; findPaginated(int pageNumber, int pageSize, String sortField, String sortDirection);</w:t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E6">
      <w:pPr>
        <w:pStyle w:val="Heading3"/>
        <w:rPr/>
      </w:pPr>
      <w:bookmarkStart w:colFirst="0" w:colLast="0" w:name="_jgh5854mmbr8" w:id="18"/>
      <w:bookmarkEnd w:id="18"/>
      <w:r w:rsidDel="00000000" w:rsidR="00000000" w:rsidRPr="00000000">
        <w:rPr>
          <w:rtl w:val="0"/>
        </w:rPr>
        <w:t xml:space="preserve">EmployeeServiceImpl class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Create an </w:t>
      </w:r>
      <w:r w:rsidDel="00000000" w:rsidR="00000000" w:rsidRPr="00000000">
        <w:rPr>
          <w:i w:val="1"/>
          <w:rtl w:val="0"/>
        </w:rPr>
        <w:t xml:space="preserve">EmployeeServiceImpl</w:t>
      </w:r>
      <w:r w:rsidDel="00000000" w:rsidR="00000000" w:rsidRPr="00000000">
        <w:rPr>
          <w:rtl w:val="0"/>
        </w:rPr>
        <w:t xml:space="preserve"> class which implements </w:t>
      </w:r>
      <w:r w:rsidDel="00000000" w:rsidR="00000000" w:rsidRPr="00000000">
        <w:rPr>
          <w:i w:val="1"/>
          <w:rtl w:val="0"/>
        </w:rPr>
        <w:t xml:space="preserve">EmployeeService</w:t>
      </w:r>
      <w:r w:rsidDel="00000000" w:rsidR="00000000" w:rsidRPr="00000000">
        <w:rPr>
          <w:rtl w:val="0"/>
        </w:rPr>
        <w:t xml:space="preserve"> interface. @Autowired is used to inject the employee repository.</w:t>
      </w:r>
    </w:p>
    <w:tbl>
      <w:tblPr>
        <w:tblStyle w:val="Table10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com.employee.management.service &gt; EmployeeServiceImpl.java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com.employee.management.service;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java.util.List;</w:t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java.util.Optional;</w:t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org.springframework.beans.factory.annotation.Autowired;</w:t>
            </w:r>
          </w:p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org.springframework.data.domain.Page;</w:t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org.springframework.data.domain.PageRequest;</w:t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org.springframework.data.domain.Pageable;</w:t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org.springframework.data.domain.Sort;</w:t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org.springframework.stereotype.Service;</w:t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com.employee.management.model.Employee;</w:t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com.employee.management.repository.EmployeeRepository;</w:t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@Service</w:t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EmployeeServiceImpl implements EmployeeService {</w:t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@Autowired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private EmployeeRepository employeeRepository;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@Override</w:t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List&lt;Employee&gt; getAllEmployees() {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employeeRepository.findAll();</w:t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@Override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saveEmployee(Employee employee) {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employeeRepository.save(employee);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@Override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Employee getEmployeeById(long id) {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Optional&lt;Employee&gt; optional = employeeRepository.findById(id);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Employee employee = null;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if(optional.isPresent()) {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employee = optional.get();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} else {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throw new RuntimeException("Employee with id::"+id+"not found");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employee;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@Override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deleteEmployeeId(long id) {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employeeRepository.deleteById(id);</w:t>
              <w:tab/>
              <w:tab/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@Override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Page&lt;Employee&gt; findPaginated(int pageNumber, int pageSize, String sortField, String sortDirection) {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toggle sorting by ascending/descending order using ternary operator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Sort sort = sortDirection.equalsIgnoreCase(Sort.Direction.ASC.name()) ? Sort.by(sortField).ascending() : Sort.by(sortField).descending();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spring data JPA considers pages starting from 0 internally, hence pageNumber - 1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Pageable pageable = PageRequest.of(pageNumber - 1, pageSize, sort);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employeeRepository.findAll(pageable);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23">
      <w:pPr>
        <w:pStyle w:val="Heading3"/>
        <w:rPr/>
      </w:pPr>
      <w:bookmarkStart w:colFirst="0" w:colLast="0" w:name="_maztd8fso85s" w:id="19"/>
      <w:bookmarkEnd w:id="19"/>
      <w:r w:rsidDel="00000000" w:rsidR="00000000" w:rsidRPr="00000000">
        <w:rPr>
          <w:rtl w:val="0"/>
        </w:rPr>
        <w:t xml:space="preserve">UserRegistrationDto class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i w:val="1"/>
          <w:rtl w:val="0"/>
        </w:rPr>
        <w:t xml:space="preserve">UserRegistrationDto</w:t>
      </w:r>
      <w:r w:rsidDel="00000000" w:rsidR="00000000" w:rsidRPr="00000000">
        <w:rPr>
          <w:rtl w:val="0"/>
        </w:rPr>
        <w:t xml:space="preserve"> class is a DTO (Data Transfer Object) class which sends &amp; receives bulk information to &amp; from the database.</w:t>
      </w:r>
    </w:p>
    <w:tbl>
      <w:tblPr>
        <w:tblStyle w:val="Table11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com.employee.management.dto &gt; UserRegistrationDto.java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package com.employee.management.web.dto;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UserRegistrationDto {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private String firstName;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private String lastName;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private String email;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private String password;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UserRegistrationDto(String firstName, String lastName, String email, String password) {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super();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this.firstName = firstName;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this.lastName = lastName;</w:t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this.email = email;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this.password = password;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UserRegistrationDto() {</w:t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TODO Auto-generated constructor stub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getFirstName() {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firstName;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setFirstName(String firstName) {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this.firstName = firstName;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getLastName() {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lastName;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setLastName(String lastName) {</w:t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this.lastName = lastName;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getEmail() {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email;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setEmail(String email) {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this.email = email;</w:t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getPassword() {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password;</w:t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void setPassword(String password) {</w:t>
            </w:r>
          </w:p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this.password = password;</w:t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5B">
      <w:pPr>
        <w:pStyle w:val="Heading3"/>
        <w:rPr/>
      </w:pPr>
      <w:bookmarkStart w:colFirst="0" w:colLast="0" w:name="_wfj0rbjxgvc" w:id="20"/>
      <w:bookmarkEnd w:id="20"/>
      <w:r w:rsidDel="00000000" w:rsidR="00000000" w:rsidRPr="00000000">
        <w:rPr>
          <w:rtl w:val="0"/>
        </w:rPr>
        <w:t xml:space="preserve">UserService class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i w:val="1"/>
          <w:rtl w:val="0"/>
        </w:rPr>
        <w:t xml:space="preserve">UserService</w:t>
      </w:r>
      <w:r w:rsidDel="00000000" w:rsidR="00000000" w:rsidRPr="00000000">
        <w:rPr>
          <w:rtl w:val="0"/>
        </w:rPr>
        <w:t xml:space="preserve"> interface inside the </w:t>
      </w:r>
      <w:r w:rsidDel="00000000" w:rsidR="00000000" w:rsidRPr="00000000">
        <w:rPr>
          <w:i w:val="1"/>
          <w:rtl w:val="0"/>
        </w:rPr>
        <w:t xml:space="preserve">service</w:t>
      </w:r>
      <w:r w:rsidDel="00000000" w:rsidR="00000000" w:rsidRPr="00000000">
        <w:rPr>
          <w:rtl w:val="0"/>
        </w:rPr>
        <w:t xml:space="preserve"> package</w:t>
      </w:r>
    </w:p>
    <w:tbl>
      <w:tblPr>
        <w:tblStyle w:val="Table12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com.employee.management.service &gt; UserService.java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package com.employee.management.service;</w:t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org.springframework.security.core.userdetails.UserDetailsService;</w:t>
            </w:r>
          </w:p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com.employee.management.dto.UserRegistrationDto;</w:t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com.employee.management.model.User;</w:t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interface UserService extends UserDetailsService {</w:t>
            </w:r>
          </w:p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User save(UserRegistrationDto registrationDto);</w:t>
            </w:r>
          </w:p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68">
      <w:pPr>
        <w:pStyle w:val="Heading3"/>
        <w:rPr/>
      </w:pPr>
      <w:bookmarkStart w:colFirst="0" w:colLast="0" w:name="_4a0dvhqyph8w" w:id="21"/>
      <w:bookmarkEnd w:id="21"/>
      <w:r w:rsidDel="00000000" w:rsidR="00000000" w:rsidRPr="00000000">
        <w:rPr>
          <w:rtl w:val="0"/>
        </w:rPr>
        <w:t xml:space="preserve">UserServiceImpl class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i w:val="1"/>
          <w:rtl w:val="0"/>
        </w:rPr>
        <w:t xml:space="preserve">UserServiceImpl</w:t>
      </w:r>
      <w:r w:rsidDel="00000000" w:rsidR="00000000" w:rsidRPr="00000000">
        <w:rPr>
          <w:rtl w:val="0"/>
        </w:rPr>
        <w:t xml:space="preserve"> class which implements </w:t>
      </w:r>
      <w:r w:rsidDel="00000000" w:rsidR="00000000" w:rsidRPr="00000000">
        <w:rPr>
          <w:i w:val="1"/>
          <w:rtl w:val="0"/>
        </w:rPr>
        <w:t xml:space="preserve">UserService</w:t>
      </w:r>
      <w:r w:rsidDel="00000000" w:rsidR="00000000" w:rsidRPr="00000000">
        <w:rPr>
          <w:rtl w:val="0"/>
        </w:rPr>
        <w:t xml:space="preserve"> interface.</w:t>
      </w:r>
    </w:p>
    <w:tbl>
      <w:tblPr>
        <w:tblStyle w:val="Table13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com.employee.management.service &gt; UserServiceImpl.java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package com.employee.management.service;</w:t>
            </w:r>
          </w:p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java.util.Arrays;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java.util.Collection;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java.util.stream.Collectors;</w:t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org.springframework.beans.factory.annotation.Autowired;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org.springframework.security.core.GrantedAuthority;</w:t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org.springframework.security.core.authority.SimpleGrantedAuthority;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org.springframework.security.core.userdetails.UserDetails;</w:t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org.springframework.security.core.userdetails.UsernameNotFoundException;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org.springframework.security.crypto.bcrypt.BCryptPasswordEncoder;</w:t>
            </w:r>
          </w:p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org.springframework.stereotype.Service;</w:t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com.employee.management.dto.UserRegistrationDto;</w:t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com.employee.management.model.Role;</w:t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com.employee.management.model.User;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com.employee.management.repository.UserRepository;</w:t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@Service</w:t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UserServiceImpl implements UserService {</w:t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private UserRepository userRepository;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@Autowired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private BCryptPasswordEncoder passwordEncoder;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UserServiceImpl(UserRepository userRepository) {</w:t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super();</w:t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this.userRepository = userRepository;</w:t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@Override</w:t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User save(UserRegistrationDto registrationDto) {</w:t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User user = new User(registrationDto.getFirstName(), 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registrationDto.getLastName(), registrationDto.getEmail(), </w:t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passwordEncoder.encode(registrationDto.getPassword()), Arrays.asList(new Role("ROLE_USER")));</w:t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userRepository.save(user);</w:t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@Override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UserDetails loadUserByUsername(String username) throws UsernameNotFoundException {</w:t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User user = userRepository.findByEmail(username);</w:t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if(user == null) {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throw new UsernameNotFoundException("Invalid username or password");</w:t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new org.springframework.security.core.userdetails.User(user.getEmail(), user.getPassword(), mapRolesToAuthorities(user.getRoles()));</w:t>
            </w:r>
          </w:p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private Collection&lt;? extends GrantedAuthority&gt; mapRolesToAuthorities(Collection&lt;Role&gt; roles) {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roles.stream().map(role -&gt; new SimpleGrantedAuthority(role.getName())).collect(Collectors.toList());</w:t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A1">
      <w:pPr>
        <w:pStyle w:val="Heading2"/>
        <w:spacing w:after="0" w:lineRule="auto"/>
        <w:rPr/>
      </w:pPr>
      <w:bookmarkStart w:colFirst="0" w:colLast="0" w:name="_bf5t53e0qiz" w:id="22"/>
      <w:bookmarkEnd w:id="22"/>
      <w:r w:rsidDel="00000000" w:rsidR="00000000" w:rsidRPr="00000000">
        <w:rPr>
          <w:rtl w:val="0"/>
        </w:rPr>
        <w:t xml:space="preserve">Step 8: Create Controllers</w:t>
      </w:r>
    </w:p>
    <w:p w:rsidR="00000000" w:rsidDel="00000000" w:rsidP="00000000" w:rsidRDefault="00000000" w:rsidRPr="00000000" w14:paraId="000002A2">
      <w:pPr>
        <w:pStyle w:val="Heading3"/>
        <w:rPr/>
      </w:pPr>
      <w:bookmarkStart w:colFirst="0" w:colLast="0" w:name="_u77izm9iomwm" w:id="23"/>
      <w:bookmarkEnd w:id="23"/>
      <w:r w:rsidDel="00000000" w:rsidR="00000000" w:rsidRPr="00000000">
        <w:rPr>
          <w:rtl w:val="0"/>
        </w:rPr>
        <w:t xml:space="preserve">EmployeeController class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Create an </w:t>
      </w:r>
      <w:r w:rsidDel="00000000" w:rsidR="00000000" w:rsidRPr="00000000">
        <w:rPr>
          <w:i w:val="1"/>
          <w:rtl w:val="0"/>
        </w:rPr>
        <w:t xml:space="preserve">EmployeeController</w:t>
      </w:r>
      <w:r w:rsidDel="00000000" w:rsidR="00000000" w:rsidRPr="00000000">
        <w:rPr>
          <w:rtl w:val="0"/>
        </w:rPr>
        <w:t xml:space="preserve"> class inside the </w:t>
      </w:r>
      <w:r w:rsidDel="00000000" w:rsidR="00000000" w:rsidRPr="00000000">
        <w:rPr>
          <w:i w:val="1"/>
          <w:rtl w:val="0"/>
        </w:rPr>
        <w:t xml:space="preserve">controller</w:t>
      </w:r>
      <w:r w:rsidDel="00000000" w:rsidR="00000000" w:rsidRPr="00000000">
        <w:rPr>
          <w:rtl w:val="0"/>
        </w:rPr>
        <w:t xml:space="preserve"> package</w:t>
      </w:r>
    </w:p>
    <w:tbl>
      <w:tblPr>
        <w:tblStyle w:val="Table14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com.employee.management.controller &gt; EmployeeController.java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package com.employee.management.controller;</w:t>
            </w:r>
          </w:p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java.util.List;</w:t>
            </w:r>
          </w:p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org.springframework.beans.factory.annotation.Autowired;</w:t>
            </w:r>
          </w:p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org.springframework.data.domain.Page;</w:t>
            </w:r>
          </w:p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org.springframework.stereotype.Controller;</w:t>
            </w:r>
          </w:p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org.springframework.ui.Model;</w:t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org.springframework.web.bind.annotation.GetMapping;</w:t>
            </w:r>
          </w:p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org.springframework.web.bind.annotation.ModelAttribute;</w:t>
            </w:r>
          </w:p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org.springframework.web.bind.annotation.PathVariable;</w:t>
            </w:r>
          </w:p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org.springframework.web.bind.annotation.PostMapping;</w:t>
            </w:r>
          </w:p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org.springframework.web.bind.annotation.RequestParam;</w:t>
            </w:r>
          </w:p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com.employee.management.model.Employee;</w:t>
            </w:r>
          </w:p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com.employee.management.service.EmployeeService;</w:t>
            </w:r>
          </w:p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@Controller</w:t>
            </w:r>
          </w:p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EmployeeController {</w:t>
            </w:r>
          </w:p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@Autowired</w:t>
            </w:r>
          </w:p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private EmployeeService employeeService;</w:t>
            </w:r>
          </w:p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// display list of employees</w:t>
            </w:r>
          </w:p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@GetMapping("/")</w:t>
            </w:r>
          </w:p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viewHomePage(Model model) {</w:t>
            </w:r>
          </w:p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/*</w:t>
            </w:r>
          </w:p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return all employees without pagination</w:t>
            </w:r>
          </w:p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model.addAttribute("listEmployees", employeeService.getAllEmployees());</w:t>
            </w:r>
          </w:p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"index";</w:t>
            </w:r>
          </w:p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*/</w:t>
            </w:r>
          </w:p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return all employees with pagination &amp; sorting</w:t>
            </w:r>
          </w:p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findPaginated(1, "firstName", "asc", model);</w:t>
            </w:r>
          </w:p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// show new employee form</w:t>
            </w:r>
          </w:p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@GetMapping("/showNewEmployeeForm")</w:t>
            </w:r>
          </w:p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showNewEmployeeForm(Model model) {</w:t>
            </w:r>
          </w:p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create model attribute to bind form data</w:t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Employee employee = new Employee();</w:t>
            </w:r>
          </w:p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model.addAttribute("employee", employee);</w:t>
            </w:r>
          </w:p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"new_employee";</w:t>
            </w:r>
          </w:p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// save employee</w:t>
            </w:r>
          </w:p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@PostMapping("/saveEmployee")</w:t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saveEmployee(@ModelAttribute("employee") Employee employee) {</w:t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save employee to database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employeeService.saveEmployee(employee);</w:t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"redirect:/";</w:t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// show form for update</w:t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@GetMapping("/showFormForUpdate/{id}")</w:t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showFormForUpdate(@PathVariable (value = "id") long id, Model model) {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get employee from service</w:t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Employee employee = employeeService.getEmployeeById(id);</w:t>
            </w:r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set employee as a model attribute to pre-populate the form</w:t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model.addAttribute("employee", employee);</w:t>
            </w:r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"new_employee";</w:t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// delete employee</w:t>
            </w:r>
          </w:p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@GetMapping("/deleteEmployee/{id}")</w:t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deleteEmployee(@PathVariable (value = "id") long id) {</w:t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delete employee</w:t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employeeService.deleteEmployeeId(id);</w:t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"redirect:/";</w:t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// handle pagination &amp; sorting</w:t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@GetMapping("/page/{pageNumber}")</w:t>
            </w:r>
          </w:p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findPaginated(</w:t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@PathVariable (value = "pageNumber") int pageNumber,</w:t>
            </w:r>
          </w:p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@RequestParam ("sortField") String sortField,</w:t>
            </w:r>
          </w:p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@RequestParam ("sortDirection") String sortDirection,</w:t>
            </w:r>
          </w:p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Model model</w:t>
            </w:r>
          </w:p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) {</w:t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set number of records per page</w:t>
            </w:r>
          </w:p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int pageSize = 5;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find employees by page number &amp; page size</w:t>
            </w:r>
          </w:p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Page&lt;Employee&gt; page = employeeService.findPaginated(pageNumber, pageSize, sortField, sortDirection);</w:t>
            </w:r>
          </w:p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list the employees found above</w:t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List&lt;Employee&gt; listEmployees = page.getContent();</w:t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add attributes to the index page for pagination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model.addAttribute("currentPage", pageNumber);</w:t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model.addAttribute("totalPages", page.getTotalPages());</w:t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model.addAttribute("totalRecords", page.getTotalElements());</w:t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add attributes to the index page for sorting</w:t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model.addAttribute("sortField", sortField);</w:t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model.addAttribute("sortDirection", sortDirection);</w:t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model.addAttribute("reverseSortDirection", sortDirection.equals("asc") ? "desc" : "asc");</w:t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// add attributes to the index page for display</w:t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model.addAttribute("listEmployees", listEmployees);</w:t>
            </w:r>
          </w:p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"index";</w:t>
            </w:r>
          </w:p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08">
      <w:pPr>
        <w:pStyle w:val="Heading3"/>
        <w:rPr/>
      </w:pPr>
      <w:bookmarkStart w:colFirst="0" w:colLast="0" w:name="_j27vqjytzapg" w:id="24"/>
      <w:bookmarkEnd w:id="24"/>
      <w:r w:rsidDel="00000000" w:rsidR="00000000" w:rsidRPr="00000000">
        <w:rPr>
          <w:rtl w:val="0"/>
        </w:rPr>
        <w:t xml:space="preserve">UserRegistrationController class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i w:val="1"/>
          <w:rtl w:val="0"/>
        </w:rPr>
        <w:t xml:space="preserve">UserRegistrationController</w:t>
      </w:r>
      <w:r w:rsidDel="00000000" w:rsidR="00000000" w:rsidRPr="00000000">
        <w:rPr>
          <w:rtl w:val="0"/>
        </w:rPr>
        <w:t xml:space="preserve"> class inside the </w:t>
      </w:r>
      <w:r w:rsidDel="00000000" w:rsidR="00000000" w:rsidRPr="00000000">
        <w:rPr>
          <w:i w:val="1"/>
          <w:rtl w:val="0"/>
        </w:rPr>
        <w:t xml:space="preserve">controller</w:t>
      </w:r>
      <w:r w:rsidDel="00000000" w:rsidR="00000000" w:rsidRPr="00000000">
        <w:rPr>
          <w:rtl w:val="0"/>
        </w:rPr>
        <w:t xml:space="preserve"> package</w:t>
      </w:r>
    </w:p>
    <w:tbl>
      <w:tblPr>
        <w:tblStyle w:val="Table15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com.employee.management.controller &gt; UserRegistrationController.java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package com.employee.management.controller;</w:t>
            </w:r>
          </w:p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org.springframework.stereotype.Controller;</w:t>
            </w:r>
          </w:p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org.springframework.web.bind.annotation.GetMapping;</w:t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org.springframework.web.bind.annotation.ModelAttribute;</w:t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org.springframework.web.bind.annotation.PostMapping;</w:t>
            </w:r>
          </w:p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org.springframework.web.bind.annotation.RequestMapping;</w:t>
            </w:r>
          </w:p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com.employee.management.dto.UserRegistrationDto;</w:t>
            </w:r>
          </w:p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 com.employee.management.service.UserService;</w:t>
            </w:r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@Controller</w:t>
            </w:r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@RequestMapping("/registration")</w:t>
            </w:r>
          </w:p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public class UserRegistrationController {</w:t>
            </w:r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private UserService userService;</w:t>
            </w:r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UserRegistrationController(UserService userService) {</w:t>
            </w:r>
          </w:p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super();</w:t>
            </w:r>
          </w:p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this.userService = userService;</w:t>
            </w:r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@ModelAttribute("user")</w:t>
            </w:r>
          </w:p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UserRegistrationDto userRegistrationDto() {</w:t>
            </w:r>
          </w:p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new UserRegistrationDto();</w:t>
            </w:r>
          </w:p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@GetMapping</w:t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showRegistrationForm() {</w:t>
            </w:r>
          </w:p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"registration";</w:t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@PostMapping</w:t>
            </w:r>
          </w:p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registerUserAccount(@ModelAttribute("user") UserRegistrationDto registrationDto){</w:t>
            </w:r>
          </w:p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userService.save(registrationDto);</w:t>
            </w:r>
          </w:p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"redirect:/registration?success";</w:t>
            </w:r>
          </w:p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31">
      <w:pPr>
        <w:pStyle w:val="Heading3"/>
        <w:rPr/>
      </w:pPr>
      <w:bookmarkStart w:colFirst="0" w:colLast="0" w:name="_d9g3sytbaiim" w:id="25"/>
      <w:bookmarkEnd w:id="25"/>
      <w:r w:rsidDel="00000000" w:rsidR="00000000" w:rsidRPr="00000000">
        <w:rPr>
          <w:rtl w:val="0"/>
        </w:rPr>
        <w:t xml:space="preserve">MainController class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i w:val="1"/>
          <w:rtl w:val="0"/>
        </w:rPr>
        <w:t xml:space="preserve">MainController</w:t>
      </w:r>
      <w:r w:rsidDel="00000000" w:rsidR="00000000" w:rsidRPr="00000000">
        <w:rPr>
          <w:rtl w:val="0"/>
        </w:rPr>
        <w:t xml:space="preserve"> class inside the </w:t>
      </w:r>
      <w:r w:rsidDel="00000000" w:rsidR="00000000" w:rsidRPr="00000000">
        <w:rPr>
          <w:i w:val="1"/>
          <w:rtl w:val="0"/>
        </w:rPr>
        <w:t xml:space="preserve">controller</w:t>
      </w:r>
      <w:r w:rsidDel="00000000" w:rsidR="00000000" w:rsidRPr="00000000">
        <w:rPr>
          <w:rtl w:val="0"/>
        </w:rPr>
        <w:t xml:space="preserve"> package</w:t>
      </w:r>
    </w:p>
    <w:tbl>
      <w:tblPr>
        <w:tblStyle w:val="Table16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com.employee.management.controller &gt; MainController.java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package com.employee.management.controller;</w:t>
            </w:r>
          </w:p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org.springframework.stereotype.Controller;</w:t>
            </w:r>
          </w:p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import org.springframework.web.bind.annotation.GetMapping;</w:t>
            </w:r>
          </w:p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@Controller</w:t>
            </w:r>
          </w:p>
          <w:p w:rsidR="00000000" w:rsidDel="00000000" w:rsidP="00000000" w:rsidRDefault="00000000" w:rsidRPr="00000000" w14:paraId="000003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public class MainController {</w:t>
            </w:r>
          </w:p>
          <w:p w:rsidR="00000000" w:rsidDel="00000000" w:rsidP="00000000" w:rsidRDefault="00000000" w:rsidRPr="00000000" w14:paraId="000003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3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@GetMapping("/login")</w:t>
            </w:r>
          </w:p>
          <w:p w:rsidR="00000000" w:rsidDel="00000000" w:rsidP="00000000" w:rsidRDefault="00000000" w:rsidRPr="00000000" w14:paraId="000003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public String login() {</w:t>
            </w:r>
          </w:p>
          <w:p w:rsidR="00000000" w:rsidDel="00000000" w:rsidP="00000000" w:rsidRDefault="00000000" w:rsidRPr="00000000" w14:paraId="000003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return "login";</w:t>
            </w:r>
          </w:p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341">
      <w:pPr>
        <w:pStyle w:val="Heading2"/>
        <w:spacing w:after="0" w:lineRule="auto"/>
        <w:rPr/>
      </w:pPr>
      <w:bookmarkStart w:colFirst="0" w:colLast="0" w:name="_obumlgxp0l8m" w:id="26"/>
      <w:bookmarkEnd w:id="26"/>
      <w:r w:rsidDel="00000000" w:rsidR="00000000" w:rsidRPr="00000000">
        <w:rPr>
          <w:rtl w:val="0"/>
        </w:rPr>
        <w:t xml:space="preserve">Step 9: Create View Templates (Thymeleaf)</w:t>
      </w:r>
    </w:p>
    <w:p w:rsidR="00000000" w:rsidDel="00000000" w:rsidP="00000000" w:rsidRDefault="00000000" w:rsidRPr="00000000" w14:paraId="00000342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Create the thymeleaf templates in the </w:t>
      </w:r>
      <w:r w:rsidDel="00000000" w:rsidR="00000000" w:rsidRPr="00000000">
        <w:rPr>
          <w:i w:val="1"/>
          <w:rtl w:val="0"/>
        </w:rPr>
        <w:t xml:space="preserve">templates</w:t>
      </w:r>
      <w:r w:rsidDel="00000000" w:rsidR="00000000" w:rsidRPr="00000000">
        <w:rPr>
          <w:rtl w:val="0"/>
        </w:rPr>
        <w:t xml:space="preserve"> folder of </w:t>
      </w:r>
      <w:r w:rsidDel="00000000" w:rsidR="00000000" w:rsidRPr="00000000">
        <w:rPr>
          <w:i w:val="1"/>
          <w:rtl w:val="0"/>
        </w:rPr>
        <w:t xml:space="preserve">src/main/resources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43">
      <w:pPr>
        <w:pStyle w:val="Heading3"/>
        <w:rPr/>
      </w:pPr>
      <w:bookmarkStart w:colFirst="0" w:colLast="0" w:name="_hrxkz93trt87" w:id="27"/>
      <w:bookmarkEnd w:id="27"/>
      <w:r w:rsidDel="00000000" w:rsidR="00000000" w:rsidRPr="00000000">
        <w:rPr>
          <w:rtl w:val="0"/>
        </w:rPr>
        <w:t xml:space="preserve">Navbar - Include in Index &amp; New Employee Page</w:t>
      </w:r>
    </w:p>
    <w:tbl>
      <w:tblPr>
        <w:tblStyle w:val="Table17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Templates &gt; navbar.html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&lt;!-- create navbar --&gt;</w:t>
            </w:r>
          </w:p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&lt;nav class="navbar navbar-expand-lg bg-dark"&gt;</w:t>
            </w:r>
          </w:p>
          <w:p w:rsidR="00000000" w:rsidDel="00000000" w:rsidP="00000000" w:rsidRDefault="00000000" w:rsidRPr="00000000" w14:paraId="000003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&lt;div class="container-fluid"&gt;</w:t>
            </w:r>
          </w:p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&lt;a class="navbar-brand text-primary" href="#"&gt;Employee Management System&lt;/a&gt;</w:t>
            </w:r>
          </w:p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&lt;ul class="navbar-nav me-auto mb-2 mb-lg-0"&gt;</w:t>
            </w:r>
          </w:p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&lt;li class="nav-item"&gt;</w:t>
            </w:r>
          </w:p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</w:t>
              <w:tab/>
              <w:tab/>
              <w:t xml:space="preserve">&lt;a class="nav-link active text-primary" aria-current="page" href="#" th:href="@{/}"&gt;Home&lt;/a&gt;</w:t>
            </w:r>
          </w:p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&lt;/li&gt;</w:t>
            </w:r>
          </w:p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&lt;/ul&gt;</w:t>
            </w:r>
          </w:p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&lt;ul class="navbar-nav ms-auto mb-2 mb-lg-0"&gt;</w:t>
            </w:r>
          </w:p>
          <w:p w:rsidR="00000000" w:rsidDel="00000000" w:rsidP="00000000" w:rsidRDefault="00000000" w:rsidRPr="00000000" w14:paraId="000003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&lt;li class="nav-item"&gt;</w:t>
            </w:r>
          </w:p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</w:t>
              <w:tab/>
              <w:tab/>
              <w:t xml:space="preserve">&lt;a class="nav-link disabled text-primary"&gt;Welcome, &lt;span sec:authentication="principal.username"&gt;User&lt;/span&gt;&lt;/a&gt;</w:t>
            </w:r>
          </w:p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</w:t>
              <w:tab/>
              <w:t xml:space="preserve">&lt;/li&gt;</w:t>
            </w:r>
          </w:p>
          <w:p w:rsidR="00000000" w:rsidDel="00000000" w:rsidP="00000000" w:rsidRDefault="00000000" w:rsidRPr="00000000" w14:paraId="000003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&lt;li class="nav-item" sec:authorize="isAuthenticated()"&gt;</w:t>
            </w:r>
          </w:p>
          <w:p w:rsidR="00000000" w:rsidDel="00000000" w:rsidP="00000000" w:rsidRDefault="00000000" w:rsidRPr="00000000" w14:paraId="000003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&lt;a class="nav-link active text-primary" th:href="@{/logout}"&gt;Logout&lt;/a&gt;</w:t>
            </w:r>
          </w:p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&lt;/li&gt;</w:t>
            </w:r>
          </w:p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&lt;/ul&gt;</w:t>
            </w:r>
          </w:p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&lt;/div&gt;</w:t>
            </w:r>
          </w:p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&lt;/nav&gt;</w:t>
            </w:r>
          </w:p>
        </w:tc>
      </w:tr>
    </w:tbl>
    <w:p w:rsidR="00000000" w:rsidDel="00000000" w:rsidP="00000000" w:rsidRDefault="00000000" w:rsidRPr="00000000" w14:paraId="00000358">
      <w:pPr>
        <w:pStyle w:val="Heading3"/>
        <w:rPr/>
      </w:pPr>
      <w:bookmarkStart w:colFirst="0" w:colLast="0" w:name="_oop1lysxbtp" w:id="28"/>
      <w:bookmarkEnd w:id="28"/>
      <w:r w:rsidDel="00000000" w:rsidR="00000000" w:rsidRPr="00000000">
        <w:rPr>
          <w:rtl w:val="0"/>
        </w:rPr>
        <w:t xml:space="preserve">Index - Read All Employees</w:t>
      </w:r>
      <w:r w:rsidDel="00000000" w:rsidR="00000000" w:rsidRPr="00000000">
        <w:rPr>
          <w:rtl w:val="0"/>
        </w:rPr>
      </w:r>
    </w:p>
    <w:tbl>
      <w:tblPr>
        <w:tblStyle w:val="Table18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templates &gt; index.html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3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&lt;head&gt;</w:t>
            </w:r>
          </w:p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&lt;meta charset="ISO-8859-1"&gt;</w:t>
            </w:r>
          </w:p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&lt;!-- bootstrap cdn --&gt;</w:t>
            </w:r>
          </w:p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&lt;link href="https://cdn.jsdelivr.net/npm/bootstrap@5.3.0-alpha1/dist/css/bootstrap.min.css" rel="stylesheet" integrity="sha384-GLhlTQ8iRABdZLl6O3oVMWSktQOp6b7In1Zl3/Jr59b6EGGoI1aFkw7cmDA6j6gD" crossorigin="anonymous"&gt;</w:t>
            </w:r>
          </w:p>
          <w:p w:rsidR="00000000" w:rsidDel="00000000" w:rsidP="00000000" w:rsidRDefault="00000000" w:rsidRPr="00000000" w14:paraId="000003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&lt;title&gt;Employee Management System&lt;/title&gt;</w:t>
            </w:r>
          </w:p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&lt;/head&gt;</w:t>
            </w:r>
          </w:p>
          <w:p w:rsidR="00000000" w:rsidDel="00000000" w:rsidP="00000000" w:rsidRDefault="00000000" w:rsidRPr="00000000" w14:paraId="000003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3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&lt;body&gt;</w:t>
            </w:r>
          </w:p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&lt;div th:insert="navbar"&gt;&lt;/div&gt;</w:t>
            </w:r>
          </w:p>
          <w:p w:rsidR="00000000" w:rsidDel="00000000" w:rsidP="00000000" w:rsidRDefault="00000000" w:rsidRPr="00000000" w14:paraId="000003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&lt;div align="center" class="container"&gt;</w:t>
            </w:r>
          </w:p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&lt;h1&gt;Employee List&lt;/h1&gt;</w:t>
            </w:r>
          </w:p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&lt;a class="btn btn-primary my-2" th:href="@{/showNewEmployeeForm}"&gt;Add Employee&lt;/a&gt;</w:t>
            </w:r>
          </w:p>
          <w:p w:rsidR="00000000" w:rsidDel="00000000" w:rsidP="00000000" w:rsidRDefault="00000000" w:rsidRPr="00000000" w14:paraId="000003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&lt;table class="table table-dark table-striped table-responsive table-hover" border="1"&gt;</w:t>
            </w:r>
          </w:p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&lt;thead&gt;</w:t>
            </w:r>
          </w:p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&lt;tr&gt;</w:t>
            </w:r>
          </w:p>
          <w:p w:rsidR="00000000" w:rsidDel="00000000" w:rsidP="00000000" w:rsidRDefault="00000000" w:rsidRPr="00000000" w14:paraId="000003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&lt;th&gt;</w:t>
            </w:r>
          </w:p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&lt;a th:href="@{'/page/' + ${currentPage} + '?sortField=firstName&amp;sortDirection=' + ${reverseSortDirection}}"&gt;</w:t>
            </w:r>
          </w:p>
          <w:p w:rsidR="00000000" w:rsidDel="00000000" w:rsidP="00000000" w:rsidRDefault="00000000" w:rsidRPr="00000000" w14:paraId="000003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ab/>
              <w:t xml:space="preserve">First Name</w:t>
              <w:tab/>
            </w:r>
          </w:p>
          <w:p w:rsidR="00000000" w:rsidDel="00000000" w:rsidP="00000000" w:rsidRDefault="00000000" w:rsidRPr="00000000" w14:paraId="000003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&lt;/a&gt;</w:t>
            </w:r>
          </w:p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&lt;/th&gt;</w:t>
            </w:r>
          </w:p>
          <w:p w:rsidR="00000000" w:rsidDel="00000000" w:rsidP="00000000" w:rsidRDefault="00000000" w:rsidRPr="00000000" w14:paraId="000003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&lt;th&gt;</w:t>
            </w:r>
          </w:p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&lt;a th:href="@{'/page/' + ${currentPage} + '?sortField=lastName&amp;sortDirection=' + ${reverseSortDirection}}"&gt;</w:t>
            </w:r>
          </w:p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ab/>
              <w:t xml:space="preserve">Last Name</w:t>
            </w:r>
          </w:p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&lt;/a&gt;</w:t>
            </w:r>
          </w:p>
          <w:p w:rsidR="00000000" w:rsidDel="00000000" w:rsidP="00000000" w:rsidRDefault="00000000" w:rsidRPr="00000000" w14:paraId="000003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&lt;/th&gt;</w:t>
            </w:r>
          </w:p>
          <w:p w:rsidR="00000000" w:rsidDel="00000000" w:rsidP="00000000" w:rsidRDefault="00000000" w:rsidRPr="00000000" w14:paraId="000003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&lt;th&gt;</w:t>
            </w:r>
          </w:p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&lt;a th:href="@{'/page/' + ${currentPage} + '?sortField=email&amp;sortDirection=' + ${reverseSortDirection}}"&gt;</w:t>
            </w:r>
          </w:p>
          <w:p w:rsidR="00000000" w:rsidDel="00000000" w:rsidP="00000000" w:rsidRDefault="00000000" w:rsidRPr="00000000" w14:paraId="000003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ab/>
              <w:t xml:space="preserve">Email</w:t>
            </w:r>
          </w:p>
          <w:p w:rsidR="00000000" w:rsidDel="00000000" w:rsidP="00000000" w:rsidRDefault="00000000" w:rsidRPr="00000000" w14:paraId="000003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&lt;/a&gt;</w:t>
            </w:r>
          </w:p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&lt;/th&gt;</w:t>
            </w:r>
          </w:p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&lt;th&gt;Actions&lt;/th&gt;</w:t>
            </w:r>
          </w:p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&lt;/tr&gt;</w:t>
            </w:r>
          </w:p>
          <w:p w:rsidR="00000000" w:rsidDel="00000000" w:rsidP="00000000" w:rsidRDefault="00000000" w:rsidRPr="00000000" w14:paraId="000003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&lt;/thead&gt;</w:t>
            </w:r>
          </w:p>
          <w:p w:rsidR="00000000" w:rsidDel="00000000" w:rsidP="00000000" w:rsidRDefault="00000000" w:rsidRPr="00000000" w14:paraId="000003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&lt;tbody&gt;</w:t>
            </w:r>
          </w:p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&lt;tr th:each="employee: ${listEmployees}"&gt;</w:t>
            </w:r>
          </w:p>
          <w:p w:rsidR="00000000" w:rsidDel="00000000" w:rsidP="00000000" w:rsidRDefault="00000000" w:rsidRPr="00000000" w14:paraId="000003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&lt;td th:text="${employee.firstName}"&gt;&lt;/td&gt;</w:t>
            </w:r>
          </w:p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&lt;td th:text="${employee.lastName}"&gt;&lt;/td&gt;</w:t>
            </w:r>
          </w:p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&lt;td th:text="${employee.email}"&gt;&lt;/td&gt;</w:t>
            </w:r>
          </w:p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&lt;td&gt;</w:t>
            </w:r>
          </w:p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&lt;a th:href="@{/showFormForUpdate/{id}(id=${employee.id})}" class="btn btn-primary"&gt;</w:t>
            </w:r>
          </w:p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ab/>
              <w:t xml:space="preserve">Update</w:t>
            </w:r>
          </w:p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&lt;/a&gt;</w:t>
            </w:r>
          </w:p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&lt;a th:href="@{/deleteEmployee/{id}(id=${employee.id})}" class="btn btn-danger"&gt;</w:t>
            </w:r>
          </w:p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ab/>
              <w:t xml:space="preserve">Delete</w:t>
            </w:r>
          </w:p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&lt;/a&gt;</w:t>
            </w:r>
          </w:p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&lt;/td&gt;</w:t>
            </w:r>
          </w:p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&lt;/tr&gt;</w:t>
            </w:r>
          </w:p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&lt;/tbody&gt;</w:t>
            </w:r>
          </w:p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&lt;/table&gt;</w:t>
            </w:r>
          </w:p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&lt;!-- pagination --&gt;</w:t>
            </w:r>
          </w:p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&lt;div th:if="${totalPages &gt; 1}"&gt;</w:t>
            </w:r>
          </w:p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&lt;div class="row col-10"&gt;</w:t>
            </w:r>
          </w:p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&lt;div class="col-2"&gt;</w:t>
            </w:r>
          </w:p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Total rows: [[${totalRecords}]]</w:t>
            </w:r>
          </w:p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&lt;div class="col-2"&gt;</w:t>
            </w:r>
          </w:p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&lt;!-- print First page link --&gt;</w:t>
            </w:r>
          </w:p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&lt;a th:if="${currentPage &gt; 1}" th:href="@{'/page/' + 1 + '?sortField=' + ${sortField} + '&amp;sortDirection=' + ${sortDirection}}"&gt;</w:t>
            </w:r>
          </w:p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First</w:t>
            </w:r>
          </w:p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&lt;/a&gt;</w:t>
            </w:r>
          </w:p>
          <w:p w:rsidR="00000000" w:rsidDel="00000000" w:rsidP="00000000" w:rsidRDefault="00000000" w:rsidRPr="00000000" w14:paraId="000003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&lt;!-- print First in first page as text --&gt;</w:t>
            </w:r>
          </w:p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&lt;span th:unless="${currentPage &gt; 1}"&gt;First&lt;/span&gt;</w:t>
            </w:r>
          </w:p>
          <w:p w:rsidR="00000000" w:rsidDel="00000000" w:rsidP="00000000" w:rsidRDefault="00000000" w:rsidRPr="00000000" w14:paraId="000003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3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&lt;div class="col-2"&gt;</w:t>
            </w:r>
          </w:p>
          <w:p w:rsidR="00000000" w:rsidDel="00000000" w:rsidP="00000000" w:rsidRDefault="00000000" w:rsidRPr="00000000" w14:paraId="000003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&lt;!-- print Previous page link --&gt;</w:t>
            </w:r>
          </w:p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&lt;a th:if="${currentPage &gt; 1}" th:href="@{'/page/' + ${currentPage - 1} + '?sortField=' + ${sortField} + '&amp;sortDirection=' + ${sortDirection}}"&gt;</w:t>
            </w:r>
          </w:p>
          <w:p w:rsidR="00000000" w:rsidDel="00000000" w:rsidP="00000000" w:rsidRDefault="00000000" w:rsidRPr="00000000" w14:paraId="000003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Previous</w:t>
            </w:r>
          </w:p>
          <w:p w:rsidR="00000000" w:rsidDel="00000000" w:rsidP="00000000" w:rsidRDefault="00000000" w:rsidRPr="00000000" w14:paraId="000003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&lt;/a&gt;</w:t>
            </w:r>
          </w:p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&lt;!-- print Previous in first page as text --&gt;</w:t>
            </w:r>
          </w:p>
          <w:p w:rsidR="00000000" w:rsidDel="00000000" w:rsidP="00000000" w:rsidRDefault="00000000" w:rsidRPr="00000000" w14:paraId="000003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&lt;span th:unless="${currentPage &gt; 1}"&gt;Previous&lt;/span&gt;</w:t>
            </w:r>
          </w:p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&lt;div class="col-2"&gt;</w:t>
            </w:r>
          </w:p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&lt;!-- print sequence of page numbers starting from 1 --&gt;</w:t>
            </w:r>
          </w:p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&lt;span th:each="i: ${#numbers.sequence(1,totalPages)}"&gt;</w:t>
            </w:r>
          </w:p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&lt;!-- print page numbers other than current page as links --&gt;</w:t>
            </w:r>
          </w:p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&lt;a th:if="${currentPage != i}" th:href="@{'/page/' + ${i} + '?sortField=' + ${sortField} + '&amp;sortDirection=' + ${sortDirection}}"&gt;</w:t>
            </w:r>
          </w:p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ab/>
              <w:t xml:space="preserve">[[${i}]]</w:t>
            </w:r>
          </w:p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&lt;/a&gt;</w:t>
            </w:r>
          </w:p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&lt;!-- print current page number as text --&gt;</w:t>
            </w:r>
          </w:p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&lt;span th:unless="${currentPage != i}"&gt;[[${i}]]&lt;/span&gt;</w:t>
            </w:r>
          </w:p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&lt;/span&gt;</w:t>
            </w:r>
          </w:p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&lt;div class="col-2"&gt;</w:t>
            </w:r>
          </w:p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&lt;!-- print Next page link --&gt;</w:t>
            </w:r>
          </w:p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&lt;a th:if="${currentPage &lt; totalPages}" th:href="@{'/page/' + ${currentPage + 1} + '?sortField=' + ${sortField} + '&amp;sortDirection=' + ${sortDirection}}"&gt;</w:t>
            </w:r>
          </w:p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Next</w:t>
            </w:r>
          </w:p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&lt;/a&gt;</w:t>
            </w:r>
          </w:p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&lt;!-- print Next in last page as text --&gt;</w:t>
            </w:r>
          </w:p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&lt;span th:unless="${currentPage &lt; totalPages}"&gt;Next&lt;/span&gt;</w:t>
            </w:r>
          </w:p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&lt;div class="col-2"&gt;</w:t>
            </w:r>
          </w:p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&lt;!-- print Last page link --&gt;</w:t>
            </w:r>
          </w:p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&lt;a th:if="${currentPage &lt; totalPages}" th:href="@{'/page/' + ${totalPages} + '?sortField=' + ${sortField} + '&amp;sortDirection=' + ${sortDirection}}"&gt;</w:t>
            </w:r>
          </w:p>
          <w:p w:rsidR="00000000" w:rsidDel="00000000" w:rsidP="00000000" w:rsidRDefault="00000000" w:rsidRPr="00000000" w14:paraId="000003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Last</w:t>
            </w:r>
          </w:p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&lt;/a&gt;</w:t>
            </w:r>
          </w:p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&lt;!-- print Last in last page as text --&gt;</w:t>
            </w:r>
          </w:p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&lt;span th:unless="${currentPage &lt; totalPages}"&gt;Last&lt;/span&gt;</w:t>
            </w:r>
          </w:p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3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&lt;/div&gt;</w:t>
              <w:tab/>
            </w:r>
          </w:p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&lt;/body&gt;</w:t>
            </w:r>
          </w:p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3C6">
      <w:pPr>
        <w:pStyle w:val="Heading3"/>
        <w:spacing w:after="0" w:lineRule="auto"/>
        <w:rPr/>
      </w:pPr>
      <w:bookmarkStart w:colFirst="0" w:colLast="0" w:name="_xtkw05hbujvl" w:id="29"/>
      <w:bookmarkEnd w:id="29"/>
      <w:r w:rsidDel="00000000" w:rsidR="00000000" w:rsidRPr="00000000">
        <w:rPr>
          <w:rtl w:val="0"/>
        </w:rPr>
        <w:t xml:space="preserve">New_employee - Add New Employee</w:t>
      </w:r>
    </w:p>
    <w:tbl>
      <w:tblPr>
        <w:tblStyle w:val="Table19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Templates &gt; new_employee.html</w:t>
            </w:r>
          </w:p>
        </w:tc>
      </w:tr>
      <w:tr>
        <w:trPr>
          <w:cantSplit w:val="0"/>
          <w:trHeight w:val="102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3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&lt;head&gt;</w:t>
            </w:r>
          </w:p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&lt;meta charset="ISO-8859-1"&gt;</w:t>
            </w:r>
          </w:p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&lt;!-- bootstrap cdn --&gt;</w:t>
            </w:r>
          </w:p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&lt;link href="https://cdn.jsdelivr.net/npm/bootstrap@5.3.0-alpha1/dist/css/bootstrap.min.css" rel="stylesheet" integrity="sha384-GLhlTQ8iRABdZLl6O3oVMWSktQOp6b7In1Zl3/Jr59b6EGGoI1aFkw7cmDA6j6gD" crossorigin="anonymous"&gt;</w:t>
            </w:r>
          </w:p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&lt;title&gt;Employee Management System&lt;/title&gt;</w:t>
            </w:r>
          </w:p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&lt;/head&gt;</w:t>
            </w:r>
          </w:p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3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&lt;body&gt;</w:t>
            </w:r>
          </w:p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&lt;div th:insert="navbar"&gt;&lt;/div&gt;</w:t>
            </w:r>
          </w:p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&lt;div align="center" class="container"&gt;</w:t>
            </w:r>
          </w:p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&lt;h1&gt;Add/Update Employee&lt;/h1&gt;</w:t>
            </w:r>
          </w:p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&lt;div class="card m-3 p-3"&gt;</w:t>
              <w:tab/>
              <w:tab/>
              <w:tab/>
              <w:tab/>
            </w:r>
          </w:p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&lt;form action="#" th:action="@{/saveEmployee}" th:object="${employee}" method="POST"&gt;</w:t>
            </w:r>
          </w:p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&lt;!-- add hidden form field to handle update employee --&gt;</w:t>
            </w:r>
          </w:p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&lt;input type="hidden" th:field="*{id}"/&gt;</w:t>
            </w:r>
          </w:p>
          <w:p w:rsidR="00000000" w:rsidDel="00000000" w:rsidP="00000000" w:rsidRDefault="00000000" w:rsidRPr="00000000" w14:paraId="000003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&lt;input type="text" th:field="*{firstName}" placeholder="John" class="form-control mb-3"/&gt;</w:t>
            </w:r>
          </w:p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&lt;input type="text" th:field="*{lastName}" placeholder="Doe" class="form-control mb-3"/&gt;</w:t>
            </w:r>
          </w:p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&lt;input type="email" th:field="*{email}" placeholder="john@example.com" class="form-control mb-3"/&gt;</w:t>
            </w:r>
          </w:p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&lt;div class="row justify-content-around"&gt;</w:t>
            </w:r>
          </w:p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&lt;a th:href="@{/}" class="btn btn-secondary col mx-3"&gt;Cancel&lt;/a&gt;</w:t>
              <w:tab/>
            </w:r>
          </w:p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&lt;input type="submit" value="Submit" class="btn btn-primary col mx-3"/&gt;</w:t>
            </w:r>
          </w:p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&lt;/div&gt;</w:t>
              <w:tab/>
              <w:tab/>
              <w:tab/>
            </w:r>
          </w:p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&lt;/form&gt;</w:t>
            </w:r>
          </w:p>
          <w:p w:rsidR="00000000" w:rsidDel="00000000" w:rsidP="00000000" w:rsidRDefault="00000000" w:rsidRPr="00000000" w14:paraId="000003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  <w:tab/>
              <w:tab/>
              <w:tab/>
              <w:t xml:space="preserve">&lt;/div&gt;</w:t>
              <w:tab/>
              <w:tab/>
            </w:r>
          </w:p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ab/>
              <w:t xml:space="preserve">&lt;/body&gt;</w:t>
            </w:r>
          </w:p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3E5">
      <w:pPr>
        <w:pStyle w:val="Heading3"/>
        <w:rPr/>
      </w:pPr>
      <w:bookmarkStart w:colFirst="0" w:colLast="0" w:name="_2vncb950904j" w:id="30"/>
      <w:bookmarkEnd w:id="30"/>
      <w:r w:rsidDel="00000000" w:rsidR="00000000" w:rsidRPr="00000000">
        <w:rPr>
          <w:rtl w:val="0"/>
        </w:rPr>
        <w:t xml:space="preserve">Registration - Register New User</w:t>
      </w:r>
    </w:p>
    <w:tbl>
      <w:tblPr>
        <w:tblStyle w:val="Table20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Templates &gt; register.html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&lt;head&gt;</w:t>
            </w:r>
          </w:p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&lt;meta charset="ISO-8859-1"&gt;</w:t>
            </w:r>
          </w:p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&lt;!-- bootstrap cdn --&gt;</w:t>
            </w:r>
          </w:p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&lt;link href="https://cdn.jsdelivr.net/npm/bootstrap@5.3.0-alpha1/dist/css/bootstrap.min.css" rel="stylesheet" integrity="sha384-GLhlTQ8iRABdZLl6O3oVMWSktQOp6b7In1Zl3/Jr59b6EGGoI1aFkw7cmDA6j6gD" crossorigin="anonymous"&gt;</w:t>
            </w:r>
          </w:p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&lt;title&gt;Employee Management System&lt;/title&gt;</w:t>
            </w:r>
          </w:p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&lt;/head&gt;</w:t>
            </w:r>
          </w:p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&lt;body&gt;</w:t>
            </w:r>
          </w:p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&lt;!-- create HTML registration form --&gt;</w:t>
            </w:r>
          </w:p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&lt;div class="container"&gt;</w:t>
            </w:r>
          </w:p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&lt;div class="card m-5"&gt;</w:t>
            </w:r>
          </w:p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&lt;div class="card-title text-center"&gt;&lt;h2&gt;Registration&lt;/h2&gt;&lt;/div&gt;</w:t>
            </w:r>
          </w:p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&lt;div class="card-body"&gt;</w:t>
              <w:tab/>
              <w:t xml:space="preserve"> </w:t>
            </w:r>
          </w:p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&lt;form th:action="@{/registration}" method="POST" th:object="${user}"&gt;</w:t>
            </w:r>
          </w:p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&lt;div class="input-group mb-3"&gt;</w:t>
            </w:r>
          </w:p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ab/>
              <w:tab/>
              <w:tab/>
              <w:tab/>
              <w:tab/>
              <w:tab/>
              <w:t xml:space="preserve">&lt;label for="firstName" class="input-group-text"&gt;First Name&lt;/label&gt;</w:t>
            </w:r>
          </w:p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ab/>
              <w:tab/>
              <w:tab/>
              <w:tab/>
              <w:tab/>
              <w:tab/>
              <w:t xml:space="preserve">&lt;input type="text" class="form-control" th:field="*{firstName}" id="firstName" placeholder="John" required autofocus&gt;</w:t>
            </w:r>
          </w:p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&lt;div class="input-group mb-3"&gt;</w:t>
            </w:r>
          </w:p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ab/>
              <w:tab/>
              <w:tab/>
              <w:tab/>
              <w:tab/>
              <w:tab/>
              <w:t xml:space="preserve">&lt;label for="lastName" class="input-group-text"&gt;Last Name&lt;/label&gt;</w:t>
            </w:r>
          </w:p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ab/>
              <w:tab/>
              <w:tab/>
              <w:tab/>
              <w:tab/>
              <w:tab/>
              <w:t xml:space="preserve">&lt;input type="text" class="form-control" th:field="*{lastName}" id="LastName" placeholder="Doe" required autofocus&gt;</w:t>
            </w:r>
          </w:p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&lt;div class="input-group mb-3"&gt;</w:t>
            </w:r>
          </w:p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ab/>
              <w:tab/>
              <w:tab/>
              <w:tab/>
              <w:tab/>
              <w:tab/>
              <w:t xml:space="preserve">&lt;label for="email" class="input-group-text"&gt;Email&lt;/label&gt;</w:t>
            </w:r>
          </w:p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ab/>
              <w:tab/>
              <w:tab/>
              <w:tab/>
              <w:tab/>
              <w:tab/>
              <w:t xml:space="preserve">&lt;input type="email" class="form-control" th:field="*{email}" id="email" placeholder="john@example.com" required autofocus&gt;</w:t>
            </w:r>
          </w:p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&lt;div class="input-group mb-3"&gt;</w:t>
            </w:r>
          </w:p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ab/>
              <w:tab/>
              <w:tab/>
              <w:tab/>
              <w:tab/>
              <w:tab/>
              <w:t xml:space="preserve">&lt;label for="password" class="input-group-text"&gt;Password&lt;/label&gt;</w:t>
            </w:r>
          </w:p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ab/>
              <w:tab/>
              <w:tab/>
              <w:tab/>
              <w:tab/>
              <w:tab/>
              <w:t xml:space="preserve">&lt;input type="password" class="form-control" th:field="*{password}" id="password" placeholder="Password" required autofocus&gt;</w:t>
            </w:r>
          </w:p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&lt;div align="center" class="mb-3"&gt;</w:t>
            </w:r>
          </w:p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&lt;input type="submit" class="btn btn-primary col-4" value="Submit"&gt;</w:t>
            </w:r>
          </w:p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&lt;br/&gt;</w:t>
            </w:r>
          </w:p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&lt;span&gt;Already Registered? Click &lt;a href="/" th:href="@{/login}"&gt;here&lt;/a&gt; to login.&lt;/span&gt;</w:t>
            </w:r>
          </w:p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&lt;/form&gt;</w:t>
            </w:r>
          </w:p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&lt;!-- success message --&gt;</w:t>
            </w:r>
          </w:p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&lt;div th:if="${param.success}"&gt;</w:t>
            </w:r>
          </w:p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&lt;div class="alert alert-success"&gt;Registration Successful.&lt;/div&gt;</w:t>
            </w:r>
          </w:p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&lt;!-- failure message --&gt;</w:t>
            </w:r>
          </w:p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&lt;div th:if="${param.error}"&gt;</w:t>
            </w:r>
          </w:p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&lt;div class="alert alert-danger"&gt;Registration Failed. Please try again.&lt;/div&gt;</w:t>
            </w:r>
          </w:p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&lt;/div&gt;</w:t>
              <w:tab/>
            </w:r>
          </w:p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&lt;/body&gt;</w:t>
            </w:r>
          </w:p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421">
      <w:pPr>
        <w:pStyle w:val="Heading3"/>
        <w:rPr/>
      </w:pPr>
      <w:bookmarkStart w:colFirst="0" w:colLast="0" w:name="_ku9zzb2f5n01" w:id="31"/>
      <w:bookmarkEnd w:id="31"/>
      <w:r w:rsidDel="00000000" w:rsidR="00000000" w:rsidRPr="00000000">
        <w:rPr>
          <w:rtl w:val="0"/>
        </w:rPr>
        <w:t xml:space="preserve">Login - Login Registered User</w:t>
      </w:r>
    </w:p>
    <w:tbl>
      <w:tblPr>
        <w:tblStyle w:val="Table21"/>
        <w:tblW w:w="902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Templates &gt; login.html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&lt;!DOCTYPE html&gt;</w:t>
            </w:r>
          </w:p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&lt;head&gt;</w:t>
            </w:r>
          </w:p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&lt;meta charset="ISO-8859-1"&gt;</w:t>
            </w:r>
          </w:p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&lt;!-- bootstrap cdn --&gt;</w:t>
            </w:r>
          </w:p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&lt;link href="https://cdn.jsdelivr.net/npm/bootstrap@5.3.0-alpha1/dist/css/bootstrap.min.css" rel="stylesheet" integrity="sha384-GLhlTQ8iRABdZLl6O3oVMWSktQOp6b7In1Zl3/Jr59b6EGGoI1aFkw7cmDA6j6gD" crossorigin="anonymous"&gt;</w:t>
            </w:r>
          </w:p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&lt;title&gt;Employee Management System&lt;/title&gt;</w:t>
            </w:r>
          </w:p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&lt;/head&gt;</w:t>
            </w:r>
          </w:p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&lt;body&gt;</w:t>
            </w:r>
          </w:p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&lt;!-- create HTML login form --&gt;</w:t>
            </w:r>
          </w:p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&lt;div class="container"&gt;</w:t>
            </w:r>
          </w:p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&lt;div class="card m-5"&gt;</w:t>
            </w:r>
          </w:p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&lt;div class="card-title text-center"&gt;&lt;h2&gt;Login&lt;/h2&gt;&lt;/div&gt;</w:t>
            </w:r>
          </w:p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&lt;div class="card-body"&gt;</w:t>
              <w:tab/>
              <w:t xml:space="preserve"> </w:t>
            </w:r>
          </w:p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&lt;!-- &lt;form th:action="@{/login}" method="POST" th:object="${user}"&gt; --&gt;</w:t>
            </w:r>
          </w:p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&lt;form th:action="@{/login}" method="POST"&gt;</w:t>
            </w:r>
          </w:p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&lt;div class="input-group mb-3"&gt;</w:t>
            </w:r>
          </w:p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ab/>
              <w:tab/>
              <w:tab/>
              <w:tab/>
              <w:tab/>
              <w:tab/>
              <w:t xml:space="preserve">&lt;label for="username" class="input-group-text"&gt;Username&lt;/label&gt;</w:t>
            </w:r>
          </w:p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ab/>
              <w:tab/>
              <w:tab/>
              <w:tab/>
              <w:tab/>
              <w:tab/>
              <w:t xml:space="preserve">&lt;!-- &lt;input type="email" class="form-control" th:field="*{username}" id="username" name="username" placeholder="john@example.com" required autofocus/&gt; --&gt;</w:t>
            </w:r>
          </w:p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ab/>
              <w:tab/>
              <w:tab/>
              <w:tab/>
              <w:tab/>
              <w:tab/>
              <w:t xml:space="preserve">&lt;input type="email" class="form-control" id="username" name="username" placeholder="john@example.com" required autofocus/&gt;</w:t>
            </w:r>
          </w:p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&lt;div class="input-group mb-3"&gt;</w:t>
            </w:r>
          </w:p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ab/>
              <w:tab/>
              <w:tab/>
              <w:tab/>
              <w:tab/>
              <w:tab/>
              <w:t xml:space="preserve">&lt;label for="password" class="input-group-text"&gt;Password&lt;/label&gt;</w:t>
            </w:r>
          </w:p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ab/>
              <w:tab/>
              <w:tab/>
              <w:tab/>
              <w:tab/>
              <w:tab/>
              <w:t xml:space="preserve">&lt;!-- &lt;input type="password" class="form-control" th:field="*{password}" id="password" name="password" placeholder="Password" required autofocus/&gt; --&gt;</w:t>
            </w:r>
          </w:p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</w:t>
              <w:tab/>
              <w:tab/>
              <w:tab/>
              <w:tab/>
              <w:tab/>
              <w:tab/>
              <w:tab/>
              <w:t xml:space="preserve">&lt;input type="password" class="form-control" id="password" name="password" placeholder="Password" required autofocus/&gt;</w:t>
            </w:r>
          </w:p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&lt;div align="center" class="mb-3"&gt;</w:t>
            </w:r>
          </w:p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&lt;input type="submit" class="btn btn-primary col-4" value="Submit"&gt;</w:t>
            </w:r>
          </w:p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&lt;br/&gt;</w:t>
            </w:r>
          </w:p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ab/>
              <w:t xml:space="preserve">&lt;span&gt;New user? Click &lt;a href="/" th:href="@{/registration}"&gt;here&lt;/a&gt; to register.&lt;/span&gt;</w:t>
            </w:r>
          </w:p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&lt;/form&gt;</w:t>
            </w:r>
          </w:p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&lt;!-- success message --&gt;</w:t>
            </w:r>
          </w:p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&lt;div th:if="${param.success}"&gt;</w:t>
            </w:r>
          </w:p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&lt;div class="alert alert-success"&gt;Login Successful.&lt;/div&gt;</w:t>
            </w:r>
          </w:p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&lt;!-- failure message --&gt;</w:t>
            </w:r>
          </w:p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&lt;div th:if="${param.error}"&gt;</w:t>
            </w:r>
          </w:p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&lt;div class="alert alert-danger"&gt;Invalid username or password.&lt;/div&gt;</w:t>
            </w:r>
          </w:p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</w:r>
          </w:p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&lt;!-- logout message --&gt;</w:t>
            </w:r>
          </w:p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&lt;div th:if="${param.logout}"&gt;</w:t>
            </w:r>
          </w:p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ab/>
              <w:t xml:space="preserve">&lt;div class="alert alert-primary"&gt;You have been logged out.&lt;/div&gt;</w:t>
            </w:r>
          </w:p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&lt;/div&gt;</w:t>
            </w:r>
          </w:p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&lt;/body&gt;</w:t>
            </w:r>
          </w:p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&lt;/html&gt;</w:t>
            </w:r>
          </w:p>
        </w:tc>
      </w:tr>
    </w:tbl>
    <w:p w:rsidR="00000000" w:rsidDel="00000000" w:rsidP="00000000" w:rsidRDefault="00000000" w:rsidRPr="00000000" w14:paraId="0000045B">
      <w:pPr>
        <w:pStyle w:val="Heading2"/>
        <w:spacing w:after="0" w:lineRule="auto"/>
        <w:rPr/>
      </w:pPr>
      <w:bookmarkStart w:colFirst="0" w:colLast="0" w:name="_8r1u7hyanc8p" w:id="32"/>
      <w:bookmarkEnd w:id="32"/>
      <w:r w:rsidDel="00000000" w:rsidR="00000000" w:rsidRPr="00000000">
        <w:rPr>
          <w:rtl w:val="0"/>
        </w:rPr>
        <w:t xml:space="preserve">Step 10: Run the Spring Project</w:t>
      </w:r>
    </w:p>
    <w:p w:rsidR="00000000" w:rsidDel="00000000" w:rsidP="00000000" w:rsidRDefault="00000000" w:rsidRPr="00000000" w14:paraId="0000045C">
      <w:pPr>
        <w:rPr>
          <w:i w:val="1"/>
        </w:rPr>
      </w:pPr>
      <w:r w:rsidDel="00000000" w:rsidR="00000000" w:rsidRPr="00000000">
        <w:rPr>
          <w:rtl w:val="0"/>
        </w:rPr>
        <w:t xml:space="preserve">Run the spring project by right-clicking the starting file of the project (com.employee.management &gt; EmsSpringV1Application.java), select </w:t>
      </w:r>
      <w:r w:rsidDel="00000000" w:rsidR="00000000" w:rsidRPr="00000000">
        <w:rPr>
          <w:i w:val="1"/>
          <w:rtl w:val="0"/>
        </w:rPr>
        <w:t xml:space="preserve">Run As</w:t>
      </w:r>
      <w:r w:rsidDel="00000000" w:rsidR="00000000" w:rsidRPr="00000000">
        <w:rPr>
          <w:rtl w:val="0"/>
        </w:rPr>
        <w:t xml:space="preserve">, then </w:t>
      </w:r>
      <w:r w:rsidDel="00000000" w:rsidR="00000000" w:rsidRPr="00000000">
        <w:rPr>
          <w:i w:val="1"/>
          <w:rtl w:val="0"/>
        </w:rPr>
        <w:t xml:space="preserve">Spring Boot App</w:t>
      </w:r>
    </w:p>
    <w:p w:rsidR="00000000" w:rsidDel="00000000" w:rsidP="00000000" w:rsidRDefault="00000000" w:rsidRPr="00000000" w14:paraId="0000045D">
      <w:pPr>
        <w:pStyle w:val="Heading1"/>
        <w:rPr/>
      </w:pPr>
      <w:bookmarkStart w:colFirst="0" w:colLast="0" w:name="_ss46cda4d11f" w:id="33"/>
      <w:bookmarkEnd w:id="33"/>
      <w:r w:rsidDel="00000000" w:rsidR="00000000" w:rsidRPr="00000000">
        <w:rPr>
          <w:rtl w:val="0"/>
        </w:rPr>
        <w:t xml:space="preserve">Screenshots</w:t>
      </w:r>
    </w:p>
    <w:p w:rsidR="00000000" w:rsidDel="00000000" w:rsidP="00000000" w:rsidRDefault="00000000" w:rsidRPr="00000000" w14:paraId="0000045E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009900"/>
            <wp:effectExtent b="12700" l="12700" r="12700" t="1270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009900"/>
            <wp:effectExtent b="12700" l="12700" r="12700" t="127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i w:val="1"/>
        </w:rPr>
      </w:pPr>
      <w:r w:rsidDel="00000000" w:rsidR="00000000" w:rsidRPr="00000000">
        <w:rPr>
          <w:rtl w:val="0"/>
        </w:rPr>
        <w:t xml:space="preserve">Register new user</w:t>
      </w:r>
      <w:r w:rsidDel="00000000" w:rsidR="00000000" w:rsidRPr="00000000">
        <w:rPr>
          <w:i w:val="1"/>
        </w:rPr>
        <w:drawing>
          <wp:inline distB="114300" distT="114300" distL="114300" distR="114300">
            <wp:extent cx="5731200" cy="3009900"/>
            <wp:effectExtent b="12700" l="12700" r="12700" t="1270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009900"/>
            <wp:effectExtent b="12700" l="12700" r="12700" t="1270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  <w:t xml:space="preserve">Login with registered user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  <w:t xml:space="preserve">Show all employees with pagination, sorting, and navbar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  <w:t xml:space="preserve">Pagination &amp; sorting (ascending - first name)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 xml:space="preserve">Pagination &amp; sorting (descending - first name)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Pagination &amp; sorting (ascending - last name)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Pagination &amp; sorting (descending - last name)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Next page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Last page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Previous Page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First Page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12700" l="12700" r="12700" t="1270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Add new employee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Update employee details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Delete employee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pStyle w:val="Heading1"/>
        <w:spacing w:after="0" w:before="240" w:line="259" w:lineRule="auto"/>
        <w:jc w:val="center"/>
        <w:rPr/>
      </w:pPr>
      <w:bookmarkStart w:colFirst="0" w:colLast="0" w:name="_eftl1ydc0kfz" w:id="34"/>
      <w:bookmarkEnd w:id="34"/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X --- END OF PROJECT --- 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4.png"/><Relationship Id="rId21" Type="http://schemas.openxmlformats.org/officeDocument/2006/relationships/image" Target="media/image16.png"/><Relationship Id="rId24" Type="http://schemas.openxmlformats.org/officeDocument/2006/relationships/image" Target="media/image22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.png"/><Relationship Id="rId25" Type="http://schemas.openxmlformats.org/officeDocument/2006/relationships/image" Target="media/image15.png"/><Relationship Id="rId28" Type="http://schemas.openxmlformats.org/officeDocument/2006/relationships/image" Target="media/image6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8.png"/><Relationship Id="rId11" Type="http://schemas.openxmlformats.org/officeDocument/2006/relationships/image" Target="media/image9.png"/><Relationship Id="rId10" Type="http://schemas.openxmlformats.org/officeDocument/2006/relationships/image" Target="media/image23.png"/><Relationship Id="rId13" Type="http://schemas.openxmlformats.org/officeDocument/2006/relationships/image" Target="media/image17.png"/><Relationship Id="rId12" Type="http://schemas.openxmlformats.org/officeDocument/2006/relationships/image" Target="media/image19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19" Type="http://schemas.openxmlformats.org/officeDocument/2006/relationships/image" Target="media/image20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