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C3DD" w14:textId="77777777" w:rsidR="009E3A27" w:rsidRDefault="009E3A27">
      <w:pPr>
        <w:pStyle w:val="Title"/>
        <w:jc w:val="center"/>
        <w:rPr>
          <w:b/>
          <w:sz w:val="48"/>
          <w:szCs w:val="48"/>
          <w:u w:val="single"/>
        </w:rPr>
      </w:pPr>
    </w:p>
    <w:p w14:paraId="0B4D4512" w14:textId="7D6935F6" w:rsidR="009570ED" w:rsidRDefault="0099000E">
      <w:pPr>
        <w:pStyle w:val="Title"/>
        <w:jc w:val="center"/>
        <w:rPr>
          <w:b/>
          <w:sz w:val="48"/>
          <w:szCs w:val="48"/>
          <w:u w:val="single"/>
        </w:rPr>
      </w:pPr>
      <w:r>
        <w:rPr>
          <w:b/>
          <w:sz w:val="48"/>
          <w:szCs w:val="48"/>
          <w:u w:val="single"/>
        </w:rPr>
        <w:t>Project 02 - Online Test Application</w:t>
      </w:r>
    </w:p>
    <w:p w14:paraId="59FF5791" w14:textId="77777777" w:rsidR="00702500" w:rsidRDefault="00702500" w:rsidP="00AF3BCA"/>
    <w:p w14:paraId="48481E58" w14:textId="5F99BCFC" w:rsidR="00AF3BCA" w:rsidRDefault="00702500" w:rsidP="00AF3BCA">
      <w:r>
        <w:t xml:space="preserve">This </w:t>
      </w:r>
      <w:r w:rsidR="002654AA">
        <w:t>p</w:t>
      </w:r>
      <w:r w:rsidR="00AF3BCA">
        <w:t>roject is also hosted on GitHub repository</w:t>
      </w:r>
    </w:p>
    <w:p w14:paraId="13B194AE" w14:textId="56D364D6" w:rsidR="00AF3BCA" w:rsidRDefault="00AF3BCA" w:rsidP="00AF3BCA">
      <w:r>
        <w:t xml:space="preserve">Link : </w:t>
      </w:r>
      <w:hyperlink r:id="rId5" w:history="1">
        <w:r w:rsidR="007052A8" w:rsidRPr="00042B6D">
          <w:rPr>
            <w:rStyle w:val="Hyperlink"/>
          </w:rPr>
          <w:t>https://github.com/zvdas/online-test-app-angular.git</w:t>
        </w:r>
      </w:hyperlink>
    </w:p>
    <w:p w14:paraId="1AF9C4F6" w14:textId="558F5C31" w:rsidR="007052A8" w:rsidRDefault="007052A8" w:rsidP="00AF3BCA">
      <w:hyperlink r:id="rId6" w:history="1">
        <w:r w:rsidRPr="00042B6D">
          <w:rPr>
            <w:rStyle w:val="Hyperlink"/>
          </w:rPr>
          <w:t>https://github.com/zvdas/online-test-app-angular</w:t>
        </w:r>
      </w:hyperlink>
    </w:p>
    <w:p w14:paraId="2E5F875A" w14:textId="77777777" w:rsidR="009570ED" w:rsidRDefault="009570ED"/>
    <w:p w14:paraId="21D85570" w14:textId="77777777" w:rsidR="009570ED" w:rsidRDefault="0099000E">
      <w:r>
        <w:t>To create a new angular project in a specific folder, open terminal inside that folder and type</w:t>
      </w:r>
    </w:p>
    <w:p w14:paraId="03525B55" w14:textId="77777777" w:rsidR="009570ED" w:rsidRDefault="0099000E">
      <w:pPr>
        <w:rPr>
          <w:b/>
          <w:i/>
        </w:rPr>
      </w:pPr>
      <w:r>
        <w:rPr>
          <w:b/>
          <w:i/>
        </w:rPr>
        <w:t>ng new OnlineTestApp</w:t>
      </w:r>
    </w:p>
    <w:p w14:paraId="0986791A" w14:textId="77777777" w:rsidR="009570ED" w:rsidRDefault="0099000E">
      <w:r>
        <w:t xml:space="preserve">Would you like to add Angular routing? (y/N) </w:t>
      </w:r>
      <w:r>
        <w:rPr>
          <w:b/>
          <w:i/>
        </w:rPr>
        <w:t>y</w:t>
      </w:r>
    </w:p>
    <w:p w14:paraId="06E09289" w14:textId="77777777" w:rsidR="009570ED" w:rsidRDefault="0099000E">
      <w:r>
        <w:t>Which stylesheet format would you like to use? (Use arrow keys)</w:t>
      </w:r>
    </w:p>
    <w:p w14:paraId="70624772" w14:textId="77777777" w:rsidR="009570ED" w:rsidRDefault="0099000E">
      <w:pPr>
        <w:rPr>
          <w:b/>
          <w:i/>
        </w:rPr>
      </w:pPr>
      <w:r>
        <w:rPr>
          <w:b/>
          <w:i/>
        </w:rPr>
        <w:t>&gt; CSS</w:t>
      </w:r>
    </w:p>
    <w:p w14:paraId="055BC3C3" w14:textId="77777777" w:rsidR="009570ED" w:rsidRDefault="0099000E">
      <w:r>
        <w:t>to execute an angular project</w:t>
      </w:r>
    </w:p>
    <w:p w14:paraId="2C71D500" w14:textId="77777777" w:rsidR="009570ED" w:rsidRDefault="0099000E">
      <w:pPr>
        <w:rPr>
          <w:b/>
          <w:i/>
        </w:rPr>
      </w:pPr>
      <w:r>
        <w:rPr>
          <w:b/>
          <w:i/>
        </w:rPr>
        <w:t>ng serve</w:t>
      </w:r>
    </w:p>
    <w:p w14:paraId="26052D94" w14:textId="77777777" w:rsidR="009570ED" w:rsidRDefault="0099000E">
      <w:r>
        <w:t>An angular app page will be created on localhost:4200. Open in browser.</w:t>
      </w:r>
    </w:p>
    <w:p w14:paraId="2FB252AB" w14:textId="5E8A9E10" w:rsidR="009570ED" w:rsidRDefault="0099000E">
      <w:r>
        <w:t>Image shows how all the components are composed together to form the online test app.</w:t>
      </w:r>
    </w:p>
    <w:p w14:paraId="671A4408" w14:textId="6C10E0B5" w:rsidR="009570ED" w:rsidRDefault="009617C8">
      <w:r>
        <w:rPr>
          <w:noProof/>
        </w:rPr>
        <mc:AlternateContent>
          <mc:Choice Requires="wpg">
            <w:drawing>
              <wp:anchor distT="0" distB="0" distL="114300" distR="114300" simplePos="0" relativeHeight="251648000" behindDoc="0" locked="0" layoutInCell="1" allowOverlap="1" wp14:anchorId="6183DA00" wp14:editId="19E523B8">
                <wp:simplePos x="0" y="0"/>
                <wp:positionH relativeFrom="column">
                  <wp:posOffset>224155</wp:posOffset>
                </wp:positionH>
                <wp:positionV relativeFrom="paragraph">
                  <wp:posOffset>368300</wp:posOffset>
                </wp:positionV>
                <wp:extent cx="1367155" cy="1331595"/>
                <wp:effectExtent l="0" t="0" r="23495" b="20955"/>
                <wp:wrapTopAndBottom/>
                <wp:docPr id="3" name="Group 3"/>
                <wp:cNvGraphicFramePr/>
                <a:graphic xmlns:a="http://schemas.openxmlformats.org/drawingml/2006/main">
                  <a:graphicData uri="http://schemas.microsoft.com/office/word/2010/wordprocessingGroup">
                    <wpg:wgp>
                      <wpg:cNvGrpSpPr/>
                      <wpg:grpSpPr>
                        <a:xfrm>
                          <a:off x="0" y="0"/>
                          <a:ext cx="1367155" cy="1331595"/>
                          <a:chOff x="0" y="0"/>
                          <a:chExt cx="1367790" cy="1331595"/>
                        </a:xfrm>
                      </wpg:grpSpPr>
                      <wps:wsp>
                        <wps:cNvPr id="4" name="Rectangle: Rounded Corners 4"/>
                        <wps:cNvSpPr/>
                        <wps:spPr>
                          <a:xfrm>
                            <a:off x="0" y="0"/>
                            <a:ext cx="1367790" cy="1331595"/>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2F52B960" w14:textId="77777777" w:rsidR="009570ED" w:rsidRDefault="0099000E">
                              <w:pPr>
                                <w:spacing w:line="258" w:lineRule="auto"/>
                                <w:jc w:val="center"/>
                                <w:textDirection w:val="btLr"/>
                              </w:pPr>
                              <w:r>
                                <w:rPr>
                                  <w:color w:val="000000"/>
                                  <w:sz w:val="32"/>
                                </w:rPr>
                                <w:t>App Module</w:t>
                              </w:r>
                            </w:p>
                          </w:txbxContent>
                        </wps:txbx>
                        <wps:bodyPr spcFirstLastPara="1" wrap="square" lIns="91425" tIns="45700" rIns="91425" bIns="45700" anchor="t" anchorCtr="0">
                          <a:noAutofit/>
                        </wps:bodyPr>
                      </wps:wsp>
                      <wps:wsp>
                        <wps:cNvPr id="5" name="Rectangle 5"/>
                        <wps:cNvSpPr/>
                        <wps:spPr>
                          <a:xfrm>
                            <a:off x="238125" y="447675"/>
                            <a:ext cx="936000" cy="468000"/>
                          </a:xfrm>
                          <a:prstGeom prst="rect">
                            <a:avLst/>
                          </a:prstGeom>
                          <a:solidFill>
                            <a:srgbClr val="C55A11"/>
                          </a:solidFill>
                          <a:ln w="12700" cap="flat" cmpd="sng">
                            <a:solidFill>
                              <a:srgbClr val="AC5B23"/>
                            </a:solidFill>
                            <a:prstDash val="solid"/>
                            <a:miter lim="800000"/>
                            <a:headEnd type="none" w="sm" len="sm"/>
                            <a:tailEnd type="none" w="sm" len="sm"/>
                          </a:ln>
                        </wps:spPr>
                        <wps:txbx>
                          <w:txbxContent>
                            <w:p w14:paraId="3FA0009D" w14:textId="77777777" w:rsidR="009570ED" w:rsidRDefault="0099000E">
                              <w:pPr>
                                <w:spacing w:line="258" w:lineRule="auto"/>
                                <w:jc w:val="center"/>
                                <w:textDirection w:val="btLr"/>
                              </w:pPr>
                              <w:r>
                                <w:rPr>
                                  <w:color w:val="000000"/>
                                </w:rPr>
                                <w:t>App Component</w:t>
                              </w:r>
                            </w:p>
                          </w:txbxContent>
                        </wps:txbx>
                        <wps:bodyPr spcFirstLastPara="1" wrap="square" lIns="91425" tIns="45700" rIns="91425" bIns="45700" anchor="ctr" anchorCtr="0">
                          <a:noAutofit/>
                        </wps:bodyPr>
                      </wps:wsp>
                    </wpg:wgp>
                  </a:graphicData>
                </a:graphic>
              </wp:anchor>
            </w:drawing>
          </mc:Choice>
          <mc:Fallback>
            <w:pict>
              <v:group w14:anchorId="6183DA00" id="Group 3" o:spid="_x0000_s1026" style="position:absolute;margin-left:17.65pt;margin-top:29pt;width:107.65pt;height:104.85pt;z-index:251648000" coordsize="13677,1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">
                <v:roundrect id="Rectangle: Rounded Corners 4" o:spid="_x0000_s1027" style="position:absolute;width:13677;height:13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" fillcolor="#4472c4 [3204]" strokecolor="#31538f" strokeweight="1pt">
                  <v:stroke startarrowwidth="narrow" startarrowlength="short" endarrowwidth="narrow" endarrowlength="short" joinstyle="miter"/>
                  <v:textbox inset="2.53958mm,1.2694mm,2.53958mm,1.2694mm">
                    <w:txbxContent>
                      <w:p w14:paraId="2F52B960" w14:textId="77777777" w:rsidR="009570ED" w:rsidRDefault="0099000E">
                        <w:pPr>
                          <w:spacing w:line="258" w:lineRule="auto"/>
                          <w:jc w:val="center"/>
                          <w:textDirection w:val="btLr"/>
                        </w:pPr>
                        <w:r>
                          <w:rPr>
                            <w:color w:val="000000"/>
                            <w:sz w:val="32"/>
                          </w:rPr>
                          <w:t>App Module</w:t>
                        </w:r>
                      </w:p>
                    </w:txbxContent>
                  </v:textbox>
                </v:roundrect>
                <v:rect id="Rectangle 5" o:spid="_x0000_s1028" style="position:absolute;left:2381;top:4476;width:936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" fillcolor="#c55a11" strokecolor="#ac5b23" strokeweight="1pt">
                  <v:stroke startarrowwidth="narrow" startarrowlength="short" endarrowwidth="narrow" endarrowlength="short"/>
                  <v:textbox inset="2.53958mm,1.2694mm,2.53958mm,1.2694mm">
                    <w:txbxContent>
                      <w:p w14:paraId="3FA0009D" w14:textId="77777777" w:rsidR="009570ED" w:rsidRDefault="0099000E">
                        <w:pPr>
                          <w:spacing w:line="258" w:lineRule="auto"/>
                          <w:jc w:val="center"/>
                          <w:textDirection w:val="btLr"/>
                        </w:pPr>
                        <w:r>
                          <w:rPr>
                            <w:color w:val="000000"/>
                          </w:rPr>
                          <w:t>App Component</w:t>
                        </w:r>
                      </w:p>
                    </w:txbxContent>
                  </v:textbox>
                </v:rect>
                <w10:wrap type="topAndBottom"/>
              </v:group>
            </w:pict>
          </mc:Fallback>
        </mc:AlternateContent>
      </w:r>
      <w:r>
        <w:rPr>
          <w:noProof/>
        </w:rPr>
        <mc:AlternateContent>
          <mc:Choice Requires="wpg">
            <w:drawing>
              <wp:anchor distT="0" distB="0" distL="114300" distR="114300" simplePos="0" relativeHeight="251658240" behindDoc="0" locked="0" layoutInCell="1" allowOverlap="1" wp14:anchorId="22DD037F" wp14:editId="06980DF5">
                <wp:simplePos x="0" y="0"/>
                <wp:positionH relativeFrom="column">
                  <wp:posOffset>1918335</wp:posOffset>
                </wp:positionH>
                <wp:positionV relativeFrom="paragraph">
                  <wp:posOffset>224790</wp:posOffset>
                </wp:positionV>
                <wp:extent cx="1448435" cy="1609598"/>
                <wp:effectExtent l="0" t="0" r="18415" b="10160"/>
                <wp:wrapTopAndBottom/>
                <wp:docPr id="38" name="Group 38"/>
                <wp:cNvGraphicFramePr/>
                <a:graphic xmlns:a="http://schemas.openxmlformats.org/drawingml/2006/main">
                  <a:graphicData uri="http://schemas.microsoft.com/office/word/2010/wordprocessingGroup">
                    <wpg:wgp>
                      <wpg:cNvGrpSpPr/>
                      <wpg:grpSpPr>
                        <a:xfrm>
                          <a:off x="0" y="0"/>
                          <a:ext cx="1448435" cy="1609598"/>
                          <a:chOff x="0" y="0"/>
                          <a:chExt cx="1448435" cy="1609598"/>
                        </a:xfrm>
                      </wpg:grpSpPr>
                      <wps:wsp>
                        <wps:cNvPr id="7" name="Rectangle 7"/>
                        <wps:cNvSpPr/>
                        <wps:spPr>
                          <a:xfrm>
                            <a:off x="9525" y="1009650"/>
                            <a:ext cx="1438910" cy="257048"/>
                          </a:xfrm>
                          <a:prstGeom prst="rect">
                            <a:avLst/>
                          </a:prstGeom>
                          <a:solidFill>
                            <a:schemeClr val="accent2">
                              <a:lumMod val="75000"/>
                            </a:schemeClr>
                          </a:solidFill>
                          <a:ln w="12700" cap="flat" cmpd="sng">
                            <a:solidFill>
                              <a:srgbClr val="31538F"/>
                            </a:solidFill>
                            <a:prstDash val="solid"/>
                            <a:miter lim="800000"/>
                            <a:headEnd type="none" w="sm" len="sm"/>
                            <a:tailEnd type="none" w="sm" len="sm"/>
                          </a:ln>
                        </wps:spPr>
                        <wps:txbx>
                          <w:txbxContent>
                            <w:p w14:paraId="7035CABD" w14:textId="02AE5386" w:rsidR="009570ED" w:rsidRPr="007052A8" w:rsidRDefault="0099000E">
                              <w:pPr>
                                <w:spacing w:line="258" w:lineRule="auto"/>
                                <w:jc w:val="center"/>
                                <w:textDirection w:val="btLr"/>
                              </w:pPr>
                              <w:r w:rsidRPr="007052A8">
                                <w:rPr>
                                  <w:color w:val="000000"/>
                                </w:rPr>
                                <w:t xml:space="preserve">Quiz </w:t>
                              </w:r>
                              <w:r w:rsidR="009A0E88" w:rsidRPr="007052A8">
                                <w:rPr>
                                  <w:color w:val="000000"/>
                                </w:rPr>
                                <w:t>Component</w:t>
                              </w:r>
                            </w:p>
                          </w:txbxContent>
                        </wps:txbx>
                        <wps:bodyPr spcFirstLastPara="1" wrap="square" lIns="91425" tIns="45700" rIns="91425" bIns="45700" anchor="t" anchorCtr="0">
                          <a:noAutofit/>
                        </wps:bodyPr>
                      </wps:wsp>
                      <wps:wsp>
                        <wps:cNvPr id="10" name="Rectangle 10"/>
                        <wps:cNvSpPr/>
                        <wps:spPr>
                          <a:xfrm>
                            <a:off x="9525" y="676275"/>
                            <a:ext cx="1438910" cy="257048"/>
                          </a:xfrm>
                          <a:prstGeom prst="rect">
                            <a:avLst/>
                          </a:prstGeom>
                          <a:solidFill>
                            <a:schemeClr val="accent2">
                              <a:lumMod val="75000"/>
                            </a:schemeClr>
                          </a:solidFill>
                          <a:ln w="12700" cap="flat" cmpd="sng">
                            <a:solidFill>
                              <a:srgbClr val="31538F"/>
                            </a:solidFill>
                            <a:prstDash val="solid"/>
                            <a:miter lim="800000"/>
                            <a:headEnd type="none" w="sm" len="sm"/>
                            <a:tailEnd type="none" w="sm" len="sm"/>
                          </a:ln>
                        </wps:spPr>
                        <wps:txbx>
                          <w:txbxContent>
                            <w:p w14:paraId="29B72D41" w14:textId="3CA37C2E" w:rsidR="009570ED" w:rsidRPr="007052A8" w:rsidRDefault="0099000E">
                              <w:pPr>
                                <w:spacing w:line="258" w:lineRule="auto"/>
                                <w:jc w:val="center"/>
                                <w:textDirection w:val="btLr"/>
                              </w:pPr>
                              <w:r w:rsidRPr="007052A8">
                                <w:rPr>
                                  <w:color w:val="000000"/>
                                </w:rPr>
                                <w:t>Re</w:t>
                              </w:r>
                              <w:r w:rsidR="007052A8" w:rsidRPr="007052A8">
                                <w:rPr>
                                  <w:color w:val="000000"/>
                                </w:rPr>
                                <w:t>gister</w:t>
                              </w:r>
                              <w:r w:rsidRPr="007052A8">
                                <w:rPr>
                                  <w:color w:val="000000"/>
                                </w:rPr>
                                <w:t xml:space="preserve"> </w:t>
                              </w:r>
                              <w:r w:rsidR="009A0E88" w:rsidRPr="007052A8">
                                <w:rPr>
                                  <w:color w:val="000000"/>
                                </w:rPr>
                                <w:t>Component</w:t>
                              </w:r>
                            </w:p>
                          </w:txbxContent>
                        </wps:txbx>
                        <wps:bodyPr spcFirstLastPara="1" wrap="square" lIns="91425" tIns="45700" rIns="91425" bIns="45700" anchor="t" anchorCtr="0">
                          <a:noAutofit/>
                        </wps:bodyPr>
                      </wps:wsp>
                      <wps:wsp>
                        <wps:cNvPr id="13" name="Rectangle 13"/>
                        <wps:cNvSpPr/>
                        <wps:spPr>
                          <a:xfrm>
                            <a:off x="0" y="1352550"/>
                            <a:ext cx="1438910" cy="257048"/>
                          </a:xfrm>
                          <a:prstGeom prst="rect">
                            <a:avLst/>
                          </a:prstGeom>
                          <a:solidFill>
                            <a:schemeClr val="accent2">
                              <a:lumMod val="75000"/>
                            </a:schemeClr>
                          </a:solidFill>
                          <a:ln w="12700" cap="flat" cmpd="sng">
                            <a:solidFill>
                              <a:srgbClr val="31538F"/>
                            </a:solidFill>
                            <a:prstDash val="solid"/>
                            <a:miter lim="800000"/>
                            <a:headEnd type="none" w="sm" len="sm"/>
                            <a:tailEnd type="none" w="sm" len="sm"/>
                          </a:ln>
                        </wps:spPr>
                        <wps:txbx>
                          <w:txbxContent>
                            <w:p w14:paraId="2D82BDF1" w14:textId="45703911" w:rsidR="009570ED" w:rsidRPr="007052A8" w:rsidRDefault="0099000E">
                              <w:pPr>
                                <w:spacing w:line="258" w:lineRule="auto"/>
                                <w:jc w:val="center"/>
                                <w:textDirection w:val="btLr"/>
                              </w:pPr>
                              <w:r w:rsidRPr="007052A8">
                                <w:rPr>
                                  <w:color w:val="000000"/>
                                </w:rPr>
                                <w:t xml:space="preserve">Result </w:t>
                              </w:r>
                              <w:r w:rsidR="009A0E88" w:rsidRPr="007052A8">
                                <w:rPr>
                                  <w:color w:val="000000"/>
                                </w:rPr>
                                <w:t>Component</w:t>
                              </w:r>
                            </w:p>
                          </w:txbxContent>
                        </wps:txbx>
                        <wps:bodyPr spcFirstLastPara="1" wrap="square" lIns="91425" tIns="45700" rIns="91425" bIns="45700" anchor="t" anchorCtr="0">
                          <a:noAutofit/>
                        </wps:bodyPr>
                      </wps:wsp>
                      <wps:wsp>
                        <wps:cNvPr id="19" name="Rectangle 19"/>
                        <wps:cNvSpPr/>
                        <wps:spPr>
                          <a:xfrm>
                            <a:off x="0" y="333375"/>
                            <a:ext cx="1440000" cy="255600"/>
                          </a:xfrm>
                          <a:prstGeom prst="rect">
                            <a:avLst/>
                          </a:prstGeom>
                          <a:solidFill>
                            <a:srgbClr val="C55A11"/>
                          </a:solidFill>
                          <a:ln w="12700" cap="flat" cmpd="sng">
                            <a:solidFill>
                              <a:srgbClr val="AC5B23"/>
                            </a:solidFill>
                            <a:prstDash val="solid"/>
                            <a:miter lim="800000"/>
                            <a:headEnd type="none" w="sm" len="sm"/>
                            <a:tailEnd type="none" w="sm" len="sm"/>
                          </a:ln>
                        </wps:spPr>
                        <wps:txbx>
                          <w:txbxContent>
                            <w:p w14:paraId="77DEF04C" w14:textId="77777777" w:rsidR="009570ED" w:rsidRDefault="0099000E">
                              <w:pPr>
                                <w:spacing w:line="258" w:lineRule="auto"/>
                                <w:jc w:val="center"/>
                                <w:textDirection w:val="btLr"/>
                              </w:pPr>
                              <w:r>
                                <w:rPr>
                                  <w:color w:val="000000"/>
                                </w:rPr>
                                <w:t>Navbar Component</w:t>
                              </w:r>
                            </w:p>
                          </w:txbxContent>
                        </wps:txbx>
                        <wps:bodyPr spcFirstLastPara="1" wrap="square" lIns="91425" tIns="45700" rIns="91425" bIns="45700" anchor="ctr" anchorCtr="0">
                          <a:noAutofit/>
                        </wps:bodyPr>
                      </wps:wsp>
                      <wps:wsp>
                        <wps:cNvPr id="20" name="Rectangle 20"/>
                        <wps:cNvSpPr/>
                        <wps:spPr>
                          <a:xfrm>
                            <a:off x="0" y="0"/>
                            <a:ext cx="1440000" cy="257048"/>
                          </a:xfrm>
                          <a:prstGeom prst="rect">
                            <a:avLst/>
                          </a:prstGeom>
                          <a:solidFill>
                            <a:srgbClr val="C55A11"/>
                          </a:solidFill>
                          <a:ln w="12700" cap="flat" cmpd="sng">
                            <a:solidFill>
                              <a:srgbClr val="AC5B23"/>
                            </a:solidFill>
                            <a:prstDash val="solid"/>
                            <a:miter lim="800000"/>
                            <a:headEnd type="none" w="sm" len="sm"/>
                            <a:tailEnd type="none" w="sm" len="sm"/>
                          </a:ln>
                        </wps:spPr>
                        <wps:txbx>
                          <w:txbxContent>
                            <w:p w14:paraId="551A251C" w14:textId="3E4F2CD6" w:rsidR="009570ED" w:rsidRDefault="007052A8">
                              <w:pPr>
                                <w:spacing w:line="258" w:lineRule="auto"/>
                                <w:jc w:val="center"/>
                                <w:textDirection w:val="btLr"/>
                              </w:pPr>
                              <w:r>
                                <w:rPr>
                                  <w:color w:val="000000"/>
                                </w:rPr>
                                <w:t xml:space="preserve">Error </w:t>
                              </w:r>
                              <w:r w:rsidR="0099000E">
                                <w:rPr>
                                  <w:color w:val="000000"/>
                                </w:rPr>
                                <w:t>Component</w:t>
                              </w:r>
                            </w:p>
                          </w:txbxContent>
                        </wps:txbx>
                        <wps:bodyPr spcFirstLastPara="1" wrap="square" lIns="91425" tIns="45700" rIns="91425" bIns="45700" anchor="ctr" anchorCtr="0">
                          <a:noAutofit/>
                        </wps:bodyPr>
                      </wps:wsp>
                    </wpg:wgp>
                  </a:graphicData>
                </a:graphic>
              </wp:anchor>
            </w:drawing>
          </mc:Choice>
          <mc:Fallback>
            <w:pict>
              <v:group w14:anchorId="22DD037F" id="Group 38" o:spid="_x0000_s1029" style="position:absolute;margin-left:151.05pt;margin-top:17.7pt;width:114.05pt;height:126.75pt;z-index:251658240" coordsize="14484,1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">
                <v:rect id="Rectangle 7" o:spid="_x0000_s1030" style="position:absolute;left:95;top:10096;width:14389;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" fillcolor="#c45911 [2405]" strokecolor="#31538f" strokeweight="1pt">
                  <v:stroke startarrowwidth="narrow" startarrowlength="short" endarrowwidth="narrow" endarrowlength="short"/>
                  <v:textbox inset="2.53958mm,1.2694mm,2.53958mm,1.2694mm">
                    <w:txbxContent>
                      <w:p w14:paraId="7035CABD" w14:textId="02AE5386" w:rsidR="009570ED" w:rsidRPr="007052A8" w:rsidRDefault="0099000E">
                        <w:pPr>
                          <w:spacing w:line="258" w:lineRule="auto"/>
                          <w:jc w:val="center"/>
                          <w:textDirection w:val="btLr"/>
                        </w:pPr>
                        <w:r w:rsidRPr="007052A8">
                          <w:rPr>
                            <w:color w:val="000000"/>
                          </w:rPr>
                          <w:t xml:space="preserve">Quiz </w:t>
                        </w:r>
                        <w:r w:rsidR="009A0E88" w:rsidRPr="007052A8">
                          <w:rPr>
                            <w:color w:val="000000"/>
                          </w:rPr>
                          <w:t>Component</w:t>
                        </w:r>
                      </w:p>
                    </w:txbxContent>
                  </v:textbox>
                </v:rect>
                <v:rect id="Rectangle 10" o:spid="_x0000_s1031" style="position:absolute;left:95;top:6762;width:1438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" fillcolor="#c45911 [2405]" strokecolor="#31538f" strokeweight="1pt">
                  <v:stroke startarrowwidth="narrow" startarrowlength="short" endarrowwidth="narrow" endarrowlength="short"/>
                  <v:textbox inset="2.53958mm,1.2694mm,2.53958mm,1.2694mm">
                    <w:txbxContent>
                      <w:p w14:paraId="29B72D41" w14:textId="3CA37C2E" w:rsidR="009570ED" w:rsidRPr="007052A8" w:rsidRDefault="0099000E">
                        <w:pPr>
                          <w:spacing w:line="258" w:lineRule="auto"/>
                          <w:jc w:val="center"/>
                          <w:textDirection w:val="btLr"/>
                        </w:pPr>
                        <w:r w:rsidRPr="007052A8">
                          <w:rPr>
                            <w:color w:val="000000"/>
                          </w:rPr>
                          <w:t>Re</w:t>
                        </w:r>
                        <w:r w:rsidR="007052A8" w:rsidRPr="007052A8">
                          <w:rPr>
                            <w:color w:val="000000"/>
                          </w:rPr>
                          <w:t>gister</w:t>
                        </w:r>
                        <w:r w:rsidRPr="007052A8">
                          <w:rPr>
                            <w:color w:val="000000"/>
                          </w:rPr>
                          <w:t xml:space="preserve"> </w:t>
                        </w:r>
                        <w:r w:rsidR="009A0E88" w:rsidRPr="007052A8">
                          <w:rPr>
                            <w:color w:val="000000"/>
                          </w:rPr>
                          <w:t>Component</w:t>
                        </w:r>
                      </w:p>
                    </w:txbxContent>
                  </v:textbox>
                </v:rect>
                <v:rect id="Rectangle 13" o:spid="_x0000_s1032" style="position:absolute;top:13525;width:14389;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" fillcolor="#c45911 [2405]" strokecolor="#31538f" strokeweight="1pt">
                  <v:stroke startarrowwidth="narrow" startarrowlength="short" endarrowwidth="narrow" endarrowlength="short"/>
                  <v:textbox inset="2.53958mm,1.2694mm,2.53958mm,1.2694mm">
                    <w:txbxContent>
                      <w:p w14:paraId="2D82BDF1" w14:textId="45703911" w:rsidR="009570ED" w:rsidRPr="007052A8" w:rsidRDefault="0099000E">
                        <w:pPr>
                          <w:spacing w:line="258" w:lineRule="auto"/>
                          <w:jc w:val="center"/>
                          <w:textDirection w:val="btLr"/>
                        </w:pPr>
                        <w:r w:rsidRPr="007052A8">
                          <w:rPr>
                            <w:color w:val="000000"/>
                          </w:rPr>
                          <w:t xml:space="preserve">Result </w:t>
                        </w:r>
                        <w:r w:rsidR="009A0E88" w:rsidRPr="007052A8">
                          <w:rPr>
                            <w:color w:val="000000"/>
                          </w:rPr>
                          <w:t>Component</w:t>
                        </w:r>
                      </w:p>
                    </w:txbxContent>
                  </v:textbox>
                </v:rect>
                <v:rect id="Rectangle 19" o:spid="_x0000_s1033" style="position:absolute;top:3333;width:14400;height: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" fillcolor="#c55a11" strokecolor="#ac5b23" strokeweight="1pt">
                  <v:stroke startarrowwidth="narrow" startarrowlength="short" endarrowwidth="narrow" endarrowlength="short"/>
                  <v:textbox inset="2.53958mm,1.2694mm,2.53958mm,1.2694mm">
                    <w:txbxContent>
                      <w:p w14:paraId="77DEF04C" w14:textId="77777777" w:rsidR="009570ED" w:rsidRDefault="0099000E">
                        <w:pPr>
                          <w:spacing w:line="258" w:lineRule="auto"/>
                          <w:jc w:val="center"/>
                          <w:textDirection w:val="btLr"/>
                        </w:pPr>
                        <w:r>
                          <w:rPr>
                            <w:color w:val="000000"/>
                          </w:rPr>
                          <w:t>Navbar Component</w:t>
                        </w:r>
                      </w:p>
                    </w:txbxContent>
                  </v:textbox>
                </v:rect>
                <v:rect id="Rectangle 20" o:spid="_x0000_s1034" style="position:absolute;width:14400;height:2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" fillcolor="#c55a11" strokecolor="#ac5b23" strokeweight="1pt">
                  <v:stroke startarrowwidth="narrow" startarrowlength="short" endarrowwidth="narrow" endarrowlength="short"/>
                  <v:textbox inset="2.53958mm,1.2694mm,2.53958mm,1.2694mm">
                    <w:txbxContent>
                      <w:p w14:paraId="551A251C" w14:textId="3E4F2CD6" w:rsidR="009570ED" w:rsidRDefault="007052A8">
                        <w:pPr>
                          <w:spacing w:line="258" w:lineRule="auto"/>
                          <w:jc w:val="center"/>
                          <w:textDirection w:val="btLr"/>
                        </w:pPr>
                        <w:r>
                          <w:rPr>
                            <w:color w:val="000000"/>
                          </w:rPr>
                          <w:t xml:space="preserve">Error </w:t>
                        </w:r>
                        <w:r w:rsidR="0099000E">
                          <w:rPr>
                            <w:color w:val="000000"/>
                          </w:rPr>
                          <w:t>Component</w:t>
                        </w:r>
                      </w:p>
                    </w:txbxContent>
                  </v:textbox>
                </v:rect>
                <w10:wrap type="topAndBottom"/>
              </v:group>
            </w:pict>
          </mc:Fallback>
        </mc:AlternateContent>
      </w:r>
      <w:r>
        <w:rPr>
          <w:noProof/>
        </w:rPr>
        <mc:AlternateContent>
          <mc:Choice Requires="wpg">
            <w:drawing>
              <wp:anchor distT="0" distB="0" distL="114300" distR="114300" simplePos="0" relativeHeight="251655168" behindDoc="0" locked="0" layoutInCell="1" allowOverlap="1" wp14:anchorId="6A538BFD" wp14:editId="125C27C1">
                <wp:simplePos x="0" y="0"/>
                <wp:positionH relativeFrom="column">
                  <wp:posOffset>3684905</wp:posOffset>
                </wp:positionH>
                <wp:positionV relativeFrom="paragraph">
                  <wp:posOffset>615315</wp:posOffset>
                </wp:positionV>
                <wp:extent cx="1440000" cy="836625"/>
                <wp:effectExtent l="0" t="0" r="27305" b="20955"/>
                <wp:wrapTopAndBottom/>
                <wp:docPr id="39" name="Group 39"/>
                <wp:cNvGraphicFramePr/>
                <a:graphic xmlns:a="http://schemas.openxmlformats.org/drawingml/2006/main">
                  <a:graphicData uri="http://schemas.microsoft.com/office/word/2010/wordprocessingGroup">
                    <wpg:wgp>
                      <wpg:cNvGrpSpPr/>
                      <wpg:grpSpPr>
                        <a:xfrm>
                          <a:off x="0" y="0"/>
                          <a:ext cx="1440000" cy="836625"/>
                          <a:chOff x="0" y="0"/>
                          <a:chExt cx="1440000" cy="836625"/>
                        </a:xfrm>
                      </wpg:grpSpPr>
                      <wps:wsp>
                        <wps:cNvPr id="15" name="Rectangle 15"/>
                        <wps:cNvSpPr/>
                        <wps:spPr>
                          <a:xfrm>
                            <a:off x="266700" y="0"/>
                            <a:ext cx="899921" cy="50400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62C14328" w14:textId="77777777" w:rsidR="009570ED" w:rsidRDefault="0099000E">
                              <w:pPr>
                                <w:spacing w:line="258" w:lineRule="auto"/>
                                <w:jc w:val="center"/>
                                <w:textDirection w:val="btLr"/>
                              </w:pPr>
                              <w:r>
                                <w:rPr>
                                  <w:color w:val="000000"/>
                                </w:rPr>
                                <w:t>App Routing Module</w:t>
                              </w:r>
                            </w:p>
                          </w:txbxContent>
                        </wps:txbx>
                        <wps:bodyPr spcFirstLastPara="1" wrap="square" lIns="91425" tIns="45700" rIns="91425" bIns="45700" anchor="ctr" anchorCtr="0">
                          <a:noAutofit/>
                        </wps:bodyPr>
                      </wps:wsp>
                      <wps:wsp>
                        <wps:cNvPr id="18" name="Rectangle 18"/>
                        <wps:cNvSpPr/>
                        <wps:spPr>
                          <a:xfrm>
                            <a:off x="0" y="581025"/>
                            <a:ext cx="1440000" cy="255600"/>
                          </a:xfrm>
                          <a:prstGeom prst="rect">
                            <a:avLst/>
                          </a:prstGeom>
                          <a:solidFill>
                            <a:srgbClr val="C55A11"/>
                          </a:solidFill>
                          <a:ln w="12700" cap="flat" cmpd="sng">
                            <a:solidFill>
                              <a:srgbClr val="31538F"/>
                            </a:solidFill>
                            <a:prstDash val="solid"/>
                            <a:miter lim="800000"/>
                            <a:headEnd type="none" w="sm" len="sm"/>
                            <a:tailEnd type="none" w="sm" len="sm"/>
                          </a:ln>
                        </wps:spPr>
                        <wps:txbx>
                          <w:txbxContent>
                            <w:p w14:paraId="0ABFF3E7" w14:textId="30D0860F" w:rsidR="009570ED" w:rsidRDefault="007052A8">
                              <w:pPr>
                                <w:spacing w:line="258" w:lineRule="auto"/>
                                <w:jc w:val="center"/>
                                <w:textDirection w:val="btLr"/>
                              </w:pPr>
                              <w:r>
                                <w:rPr>
                                  <w:color w:val="000000"/>
                                </w:rPr>
                                <w:t>Databases</w:t>
                              </w:r>
                              <w:r w:rsidR="0099000E">
                                <w:rPr>
                                  <w:color w:val="000000"/>
                                </w:rPr>
                                <w:t xml:space="preserve"> Service</w:t>
                              </w:r>
                            </w:p>
                          </w:txbxContent>
                        </wps:txbx>
                        <wps:bodyPr spcFirstLastPara="1" wrap="square" lIns="91425" tIns="45700" rIns="91425" bIns="45700" anchor="ctr" anchorCtr="0">
                          <a:noAutofit/>
                        </wps:bodyPr>
                      </wps:wsp>
                    </wpg:wgp>
                  </a:graphicData>
                </a:graphic>
                <wp14:sizeRelV relativeFrom="margin">
                  <wp14:pctHeight>0</wp14:pctHeight>
                </wp14:sizeRelV>
              </wp:anchor>
            </w:drawing>
          </mc:Choice>
          <mc:Fallback>
            <w:pict>
              <v:group w14:anchorId="6A538BFD" id="Group 39" o:spid="_x0000_s1035" style="position:absolute;margin-left:290.15pt;margin-top:48.45pt;width:113.4pt;height:65.9pt;z-index:251655168;mso-height-relative:margin" coordsize="14400,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">
                <v:rect id="Rectangle 15" o:spid="_x0000_s1036" style="position:absolute;left:2667;width:899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" fillcolor="#4472c4 [3204]" strokecolor="#31538f" strokeweight="1pt">
                  <v:stroke startarrowwidth="narrow" startarrowlength="short" endarrowwidth="narrow" endarrowlength="short"/>
                  <v:textbox inset="2.53958mm,1.2694mm,2.53958mm,1.2694mm">
                    <w:txbxContent>
                      <w:p w14:paraId="62C14328" w14:textId="77777777" w:rsidR="009570ED" w:rsidRDefault="0099000E">
                        <w:pPr>
                          <w:spacing w:line="258" w:lineRule="auto"/>
                          <w:jc w:val="center"/>
                          <w:textDirection w:val="btLr"/>
                        </w:pPr>
                        <w:r>
                          <w:rPr>
                            <w:color w:val="000000"/>
                          </w:rPr>
                          <w:t>App Routing Module</w:t>
                        </w:r>
                      </w:p>
                    </w:txbxContent>
                  </v:textbox>
                </v:rect>
                <v:rect id="Rectangle 18" o:spid="_x0000_s1037" style="position:absolute;top:5810;width:14400;height: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" fillcolor="#c55a11" strokecolor="#31538f" strokeweight="1pt">
                  <v:stroke startarrowwidth="narrow" startarrowlength="short" endarrowwidth="narrow" endarrowlength="short"/>
                  <v:textbox inset="2.53958mm,1.2694mm,2.53958mm,1.2694mm">
                    <w:txbxContent>
                      <w:p w14:paraId="0ABFF3E7" w14:textId="30D0860F" w:rsidR="009570ED" w:rsidRDefault="007052A8">
                        <w:pPr>
                          <w:spacing w:line="258" w:lineRule="auto"/>
                          <w:jc w:val="center"/>
                          <w:textDirection w:val="btLr"/>
                        </w:pPr>
                        <w:r>
                          <w:rPr>
                            <w:color w:val="000000"/>
                          </w:rPr>
                          <w:t>Databases</w:t>
                        </w:r>
                        <w:r w:rsidR="0099000E">
                          <w:rPr>
                            <w:color w:val="000000"/>
                          </w:rPr>
                          <w:t xml:space="preserve"> Service</w:t>
                        </w:r>
                      </w:p>
                    </w:txbxContent>
                  </v:textbox>
                </v:rect>
                <w10:wrap type="topAndBottom"/>
              </v:group>
            </w:pict>
          </mc:Fallback>
        </mc:AlternateContent>
      </w:r>
      <w:r>
        <w:rPr>
          <w:noProof/>
        </w:rPr>
        <mc:AlternateContent>
          <mc:Choice Requires="wps">
            <w:drawing>
              <wp:anchor distT="0" distB="0" distL="114300" distR="114300" simplePos="0" relativeHeight="251646976" behindDoc="0" locked="0" layoutInCell="1" allowOverlap="1" wp14:anchorId="403D10E9" wp14:editId="4F7E1901">
                <wp:simplePos x="0" y="0"/>
                <wp:positionH relativeFrom="column">
                  <wp:posOffset>189865</wp:posOffset>
                </wp:positionH>
                <wp:positionV relativeFrom="paragraph">
                  <wp:posOffset>191135</wp:posOffset>
                </wp:positionV>
                <wp:extent cx="5038725" cy="1771650"/>
                <wp:effectExtent l="0" t="0" r="0" b="0"/>
                <wp:wrapTopAndBottom/>
                <wp:docPr id="2" name="Rectangle 2"/>
                <wp:cNvGraphicFramePr/>
                <a:graphic xmlns:a="http://schemas.openxmlformats.org/drawingml/2006/main">
                  <a:graphicData uri="http://schemas.microsoft.com/office/word/2010/wordprocessingShape">
                    <wps:wsp>
                      <wps:cNvSpPr/>
                      <wps:spPr>
                        <a:xfrm>
                          <a:off x="0" y="0"/>
                          <a:ext cx="5038725" cy="1771650"/>
                        </a:xfrm>
                        <a:prstGeom prst="rect">
                          <a:avLst/>
                        </a:prstGeom>
                        <a:noFill/>
                        <a:ln>
                          <a:noFill/>
                        </a:ln>
                      </wps:spPr>
                      <wps:txbx>
                        <w:txbxContent>
                          <w:p w14:paraId="6DD43197" w14:textId="77777777" w:rsidR="009570ED" w:rsidRDefault="009570ED">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03D10E9" id="Rectangle 2" o:spid="_x0000_s1038" style="position:absolute;margin-left:14.95pt;margin-top:15.05pt;width:396.75pt;height:13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" filled="f" stroked="f">
                <v:textbox inset="2.53958mm,2.53958mm,2.53958mm,2.53958mm">
                  <w:txbxContent>
                    <w:p w14:paraId="6DD43197" w14:textId="77777777" w:rsidR="009570ED" w:rsidRDefault="009570ED">
                      <w:pPr>
                        <w:spacing w:after="0" w:line="240" w:lineRule="auto"/>
                        <w:textDirection w:val="btLr"/>
                      </w:pPr>
                    </w:p>
                  </w:txbxContent>
                </v:textbox>
                <w10:wrap type="topAndBottom"/>
              </v:rect>
            </w:pict>
          </mc:Fallback>
        </mc:AlternateContent>
      </w:r>
    </w:p>
    <w:p w14:paraId="75B0E5E8" w14:textId="5B3E0EA1" w:rsidR="009570ED" w:rsidRDefault="009570ED"/>
    <w:p w14:paraId="76C42D79" w14:textId="22E5B2B5" w:rsidR="009617C8" w:rsidRDefault="009617C8">
      <w:r>
        <w:t>A json server is created with 10 questions. (A json linter can be used or a csv file to json online converter)</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570ED" w:rsidRPr="00C80668" w14:paraId="6DD70FC1" w14:textId="77777777">
        <w:tc>
          <w:tcPr>
            <w:tcW w:w="9350" w:type="dxa"/>
          </w:tcPr>
          <w:p w14:paraId="1E70F0EA" w14:textId="5AA2DB79" w:rsidR="009570ED" w:rsidRPr="00C80668" w:rsidRDefault="0099000E">
            <w:pPr>
              <w:rPr>
                <w:b/>
                <w:bCs/>
              </w:rPr>
            </w:pPr>
            <w:r w:rsidRPr="00C80668">
              <w:rPr>
                <w:b/>
                <w:bCs/>
              </w:rPr>
              <w:t>quiz.json</w:t>
            </w:r>
          </w:p>
        </w:tc>
      </w:tr>
      <w:tr w:rsidR="009570ED" w14:paraId="5CEF449D" w14:textId="77777777">
        <w:tc>
          <w:tcPr>
            <w:tcW w:w="9350" w:type="dxa"/>
          </w:tcPr>
          <w:p w14:paraId="5FC5A64D" w14:textId="77777777" w:rsidR="009A0E88" w:rsidRDefault="009A0E88" w:rsidP="009A0E88">
            <w:r>
              <w:t>{</w:t>
            </w:r>
          </w:p>
          <w:p w14:paraId="3C89B9E8" w14:textId="77777777" w:rsidR="009A0E88" w:rsidRDefault="009A0E88" w:rsidP="009A0E88">
            <w:r>
              <w:t xml:space="preserve">  "Quiz": [</w:t>
            </w:r>
          </w:p>
          <w:p w14:paraId="0AADBC45" w14:textId="77777777" w:rsidR="009A0E88" w:rsidRDefault="009A0E88" w:rsidP="009A0E88">
            <w:r>
              <w:t xml:space="preserve">    {</w:t>
            </w:r>
          </w:p>
          <w:p w14:paraId="461C6561" w14:textId="77777777" w:rsidR="009A0E88" w:rsidRDefault="009A0E88" w:rsidP="009A0E88">
            <w:r>
              <w:lastRenderedPageBreak/>
              <w:t xml:space="preserve">      "id": 1,</w:t>
            </w:r>
          </w:p>
          <w:p w14:paraId="4A6A0A90" w14:textId="77777777" w:rsidR="009A0E88" w:rsidRDefault="009A0E88" w:rsidP="009A0E88">
            <w:r>
              <w:t xml:space="preserve">      "question": "HTML stands for?",</w:t>
            </w:r>
          </w:p>
          <w:p w14:paraId="6124055C" w14:textId="77777777" w:rsidR="009A0E88" w:rsidRDefault="009A0E88" w:rsidP="009A0E88">
            <w:r>
              <w:t xml:space="preserve">      "options": [</w:t>
            </w:r>
          </w:p>
          <w:p w14:paraId="3DEE8C77" w14:textId="77777777" w:rsidR="009A0E88" w:rsidRDefault="009A0E88" w:rsidP="009A0E88">
            <w:r>
              <w:t xml:space="preserve">        "Hyper Text Markup Language",</w:t>
            </w:r>
          </w:p>
          <w:p w14:paraId="038F763E" w14:textId="77777777" w:rsidR="009A0E88" w:rsidRDefault="009A0E88" w:rsidP="009A0E88">
            <w:r>
              <w:t xml:space="preserve">        "High Text Markup Language",</w:t>
            </w:r>
          </w:p>
          <w:p w14:paraId="31B7E72A" w14:textId="77777777" w:rsidR="009A0E88" w:rsidRDefault="009A0E88" w:rsidP="009A0E88">
            <w:r>
              <w:t xml:space="preserve">        "Hyper Tabular Markup Language",</w:t>
            </w:r>
          </w:p>
          <w:p w14:paraId="772C0A66" w14:textId="77777777" w:rsidR="009A0E88" w:rsidRDefault="009A0E88" w:rsidP="009A0E88">
            <w:r>
              <w:t xml:space="preserve">        "None of these"</w:t>
            </w:r>
          </w:p>
          <w:p w14:paraId="6F97EA94" w14:textId="77777777" w:rsidR="009A0E88" w:rsidRDefault="009A0E88" w:rsidP="009A0E88">
            <w:r>
              <w:t xml:space="preserve">      ],</w:t>
            </w:r>
          </w:p>
          <w:p w14:paraId="320F35F7" w14:textId="77777777" w:rsidR="009A0E88" w:rsidRDefault="009A0E88" w:rsidP="009A0E88">
            <w:r>
              <w:t xml:space="preserve">      "answer": "A",</w:t>
            </w:r>
          </w:p>
          <w:p w14:paraId="0C96047F" w14:textId="77777777" w:rsidR="009A0E88" w:rsidRDefault="009A0E88" w:rsidP="009A0E88">
            <w:r>
              <w:t xml:space="preserve">      "ansindex": 0</w:t>
            </w:r>
          </w:p>
          <w:p w14:paraId="723745B7" w14:textId="77777777" w:rsidR="009A0E88" w:rsidRDefault="009A0E88" w:rsidP="009A0E88">
            <w:r>
              <w:t xml:space="preserve">    },</w:t>
            </w:r>
          </w:p>
          <w:p w14:paraId="4D7A658E" w14:textId="77777777" w:rsidR="009A0E88" w:rsidRDefault="009A0E88" w:rsidP="009A0E88">
            <w:r>
              <w:t xml:space="preserve">    {</w:t>
            </w:r>
          </w:p>
          <w:p w14:paraId="6B96DDF6" w14:textId="77777777" w:rsidR="009A0E88" w:rsidRDefault="009A0E88" w:rsidP="009A0E88">
            <w:r>
              <w:t xml:space="preserve">      "id": 2,</w:t>
            </w:r>
          </w:p>
          <w:p w14:paraId="15CE1D5B" w14:textId="77777777" w:rsidR="009A0E88" w:rsidRDefault="009A0E88" w:rsidP="009A0E88">
            <w:r>
              <w:t xml:space="preserve">      "question": "Which of the following tag is used to mark a beginning of paragraph ?",</w:t>
            </w:r>
          </w:p>
          <w:p w14:paraId="1F48F09F" w14:textId="77777777" w:rsidR="009A0E88" w:rsidRDefault="009A0E88" w:rsidP="009A0E88">
            <w:r>
              <w:t xml:space="preserve">      "options": [</w:t>
            </w:r>
          </w:p>
          <w:p w14:paraId="4C43BEF4" w14:textId="77777777" w:rsidR="009A0E88" w:rsidRDefault="009A0E88" w:rsidP="009A0E88">
            <w:r>
              <w:t xml:space="preserve">        "&lt;TD&gt;",</w:t>
            </w:r>
          </w:p>
          <w:p w14:paraId="5E018383" w14:textId="77777777" w:rsidR="009A0E88" w:rsidRDefault="009A0E88" w:rsidP="009A0E88">
            <w:r>
              <w:t xml:space="preserve">        "&lt;br&gt;",</w:t>
            </w:r>
          </w:p>
          <w:p w14:paraId="7B1F0F81" w14:textId="77777777" w:rsidR="009A0E88" w:rsidRDefault="009A0E88" w:rsidP="009A0E88">
            <w:r>
              <w:t xml:space="preserve">        "&lt;P&gt;",</w:t>
            </w:r>
          </w:p>
          <w:p w14:paraId="71A2BCAC" w14:textId="77777777" w:rsidR="009A0E88" w:rsidRDefault="009A0E88" w:rsidP="009A0E88">
            <w:r>
              <w:t xml:space="preserve">        "&lt;TR&gt;"</w:t>
            </w:r>
          </w:p>
          <w:p w14:paraId="0B2D1995" w14:textId="77777777" w:rsidR="009A0E88" w:rsidRDefault="009A0E88" w:rsidP="009A0E88">
            <w:r>
              <w:t xml:space="preserve">      ],</w:t>
            </w:r>
          </w:p>
          <w:p w14:paraId="5C3B2FC9" w14:textId="77777777" w:rsidR="009A0E88" w:rsidRDefault="009A0E88" w:rsidP="009A0E88">
            <w:r>
              <w:t xml:space="preserve">      "answer": "C",</w:t>
            </w:r>
          </w:p>
          <w:p w14:paraId="65A516DF" w14:textId="77777777" w:rsidR="009A0E88" w:rsidRDefault="009A0E88" w:rsidP="009A0E88">
            <w:r>
              <w:t xml:space="preserve">      "ansindex": 2</w:t>
            </w:r>
          </w:p>
          <w:p w14:paraId="096B5596" w14:textId="77777777" w:rsidR="009A0E88" w:rsidRDefault="009A0E88" w:rsidP="009A0E88">
            <w:r>
              <w:t xml:space="preserve">    },</w:t>
            </w:r>
          </w:p>
          <w:p w14:paraId="75BF1688" w14:textId="77777777" w:rsidR="009A0E88" w:rsidRDefault="009A0E88" w:rsidP="009A0E88">
            <w:r>
              <w:t xml:space="preserve">    {</w:t>
            </w:r>
          </w:p>
          <w:p w14:paraId="3ED064B4" w14:textId="77777777" w:rsidR="009A0E88" w:rsidRDefault="009A0E88" w:rsidP="009A0E88">
            <w:r>
              <w:t xml:space="preserve">      "id": 3,</w:t>
            </w:r>
          </w:p>
          <w:p w14:paraId="5BB42CA0" w14:textId="77777777" w:rsidR="009A0E88" w:rsidRDefault="009A0E88" w:rsidP="009A0E88">
            <w:r>
              <w:t xml:space="preserve">      "question": "From which tag descriptive list starts ?",</w:t>
            </w:r>
          </w:p>
          <w:p w14:paraId="2A20CACC" w14:textId="77777777" w:rsidR="009A0E88" w:rsidRDefault="009A0E88" w:rsidP="009A0E88">
            <w:r>
              <w:t xml:space="preserve">      "options": [</w:t>
            </w:r>
          </w:p>
          <w:p w14:paraId="4710B153" w14:textId="77777777" w:rsidR="009A0E88" w:rsidRDefault="009A0E88" w:rsidP="009A0E88">
            <w:r>
              <w:t xml:space="preserve">        "&lt;LL&gt;",</w:t>
            </w:r>
          </w:p>
          <w:p w14:paraId="666FA65A" w14:textId="77777777" w:rsidR="009A0E88" w:rsidRDefault="009A0E88" w:rsidP="009A0E88">
            <w:r>
              <w:t xml:space="preserve">        "&lt;DD&gt;",</w:t>
            </w:r>
          </w:p>
          <w:p w14:paraId="644DA56E" w14:textId="77777777" w:rsidR="009A0E88" w:rsidRDefault="009A0E88" w:rsidP="009A0E88">
            <w:r>
              <w:t xml:space="preserve">        "&lt;DL&gt;",</w:t>
            </w:r>
          </w:p>
          <w:p w14:paraId="11D06BE5" w14:textId="77777777" w:rsidR="009A0E88" w:rsidRDefault="009A0E88" w:rsidP="009A0E88">
            <w:r>
              <w:t xml:space="preserve">        "&lt;DS&gt;"</w:t>
            </w:r>
          </w:p>
          <w:p w14:paraId="03C7D822" w14:textId="77777777" w:rsidR="009A0E88" w:rsidRDefault="009A0E88" w:rsidP="009A0E88">
            <w:r>
              <w:t xml:space="preserve">      ],</w:t>
            </w:r>
          </w:p>
          <w:p w14:paraId="24BB3CB6" w14:textId="77777777" w:rsidR="009A0E88" w:rsidRDefault="009A0E88" w:rsidP="009A0E88">
            <w:r>
              <w:t xml:space="preserve">      "answer": "C",</w:t>
            </w:r>
          </w:p>
          <w:p w14:paraId="3E14D9F9" w14:textId="77777777" w:rsidR="009A0E88" w:rsidRDefault="009A0E88" w:rsidP="009A0E88">
            <w:r>
              <w:t xml:space="preserve">      "ansindex": 2</w:t>
            </w:r>
          </w:p>
          <w:p w14:paraId="40FB06B7" w14:textId="77777777" w:rsidR="009A0E88" w:rsidRDefault="009A0E88" w:rsidP="009A0E88">
            <w:r>
              <w:t xml:space="preserve">    },</w:t>
            </w:r>
          </w:p>
          <w:p w14:paraId="793D6B7A" w14:textId="77777777" w:rsidR="009A0E88" w:rsidRDefault="009A0E88" w:rsidP="009A0E88">
            <w:r>
              <w:t xml:space="preserve">    {</w:t>
            </w:r>
          </w:p>
          <w:p w14:paraId="44510EB9" w14:textId="77777777" w:rsidR="009A0E88" w:rsidRDefault="009A0E88" w:rsidP="009A0E88">
            <w:r>
              <w:t xml:space="preserve">      "id": 4,</w:t>
            </w:r>
          </w:p>
          <w:p w14:paraId="74AE9C28" w14:textId="77777777" w:rsidR="009A0E88" w:rsidRDefault="009A0E88" w:rsidP="009A0E88">
            <w:r>
              <w:t xml:space="preserve">      "question": "Correct HTML tag for the largest heading is",</w:t>
            </w:r>
          </w:p>
          <w:p w14:paraId="69A99946" w14:textId="77777777" w:rsidR="009A0E88" w:rsidRDefault="009A0E88" w:rsidP="009A0E88">
            <w:r>
              <w:t xml:space="preserve">      "options": [</w:t>
            </w:r>
          </w:p>
          <w:p w14:paraId="2A69FE41" w14:textId="77777777" w:rsidR="009A0E88" w:rsidRDefault="009A0E88" w:rsidP="009A0E88">
            <w:r>
              <w:t xml:space="preserve">        "&lt;head&gt;",</w:t>
            </w:r>
          </w:p>
          <w:p w14:paraId="3F4BC5B3" w14:textId="77777777" w:rsidR="009A0E88" w:rsidRDefault="009A0E88" w:rsidP="009A0E88">
            <w:r>
              <w:t xml:space="preserve">        "&lt;h6&gt;",</w:t>
            </w:r>
          </w:p>
          <w:p w14:paraId="58EC45CF" w14:textId="77777777" w:rsidR="009A0E88" w:rsidRDefault="009A0E88" w:rsidP="009A0E88">
            <w:r>
              <w:t xml:space="preserve">        "&lt;heading&gt;",</w:t>
            </w:r>
          </w:p>
          <w:p w14:paraId="7B3EF19C" w14:textId="77777777" w:rsidR="009A0E88" w:rsidRDefault="009A0E88" w:rsidP="009A0E88">
            <w:r>
              <w:t xml:space="preserve">        "&lt;h1&gt;"</w:t>
            </w:r>
          </w:p>
          <w:p w14:paraId="38C7DE97" w14:textId="77777777" w:rsidR="009A0E88" w:rsidRDefault="009A0E88" w:rsidP="009A0E88">
            <w:r>
              <w:t xml:space="preserve">      ],</w:t>
            </w:r>
          </w:p>
          <w:p w14:paraId="66B31681" w14:textId="77777777" w:rsidR="009A0E88" w:rsidRDefault="009A0E88" w:rsidP="009A0E88">
            <w:r>
              <w:t xml:space="preserve">      "answer": "D",</w:t>
            </w:r>
          </w:p>
          <w:p w14:paraId="7F732FEC" w14:textId="77777777" w:rsidR="009A0E88" w:rsidRDefault="009A0E88" w:rsidP="009A0E88">
            <w:r>
              <w:t xml:space="preserve">      "ansindex": 3</w:t>
            </w:r>
          </w:p>
          <w:p w14:paraId="01026181" w14:textId="77777777" w:rsidR="009A0E88" w:rsidRDefault="009A0E88" w:rsidP="009A0E88">
            <w:r>
              <w:t xml:space="preserve">    },</w:t>
            </w:r>
          </w:p>
          <w:p w14:paraId="53635393" w14:textId="77777777" w:rsidR="009A0E88" w:rsidRDefault="009A0E88" w:rsidP="009A0E88">
            <w:r>
              <w:t xml:space="preserve">    {</w:t>
            </w:r>
          </w:p>
          <w:p w14:paraId="248A13B5" w14:textId="77777777" w:rsidR="009A0E88" w:rsidRDefault="009A0E88" w:rsidP="009A0E88">
            <w:r>
              <w:lastRenderedPageBreak/>
              <w:t xml:space="preserve">      "id": 5,</w:t>
            </w:r>
          </w:p>
          <w:p w14:paraId="6022DBDF" w14:textId="77777777" w:rsidR="009A0E88" w:rsidRDefault="009A0E88" w:rsidP="009A0E88">
            <w:r>
              <w:t xml:space="preserve">      "question": "The attribute of &lt;form&gt; tag",</w:t>
            </w:r>
          </w:p>
          <w:p w14:paraId="3459E10A" w14:textId="77777777" w:rsidR="009A0E88" w:rsidRDefault="009A0E88" w:rsidP="009A0E88">
            <w:r>
              <w:t xml:space="preserve">      "options": [</w:t>
            </w:r>
          </w:p>
          <w:p w14:paraId="771B0D1A" w14:textId="77777777" w:rsidR="009A0E88" w:rsidRDefault="009A0E88" w:rsidP="009A0E88">
            <w:r>
              <w:t xml:space="preserve">        "Method",</w:t>
            </w:r>
          </w:p>
          <w:p w14:paraId="63D2A1CB" w14:textId="77777777" w:rsidR="009A0E88" w:rsidRDefault="009A0E88" w:rsidP="009A0E88">
            <w:r>
              <w:t xml:space="preserve">        "Action",</w:t>
            </w:r>
          </w:p>
          <w:p w14:paraId="2295D29F" w14:textId="77777777" w:rsidR="009A0E88" w:rsidRDefault="009A0E88" w:rsidP="009A0E88">
            <w:r>
              <w:t xml:space="preserve">        "Both (a)&amp;(b)",</w:t>
            </w:r>
          </w:p>
          <w:p w14:paraId="68BDEA7C" w14:textId="77777777" w:rsidR="009A0E88" w:rsidRDefault="009A0E88" w:rsidP="009A0E88">
            <w:r>
              <w:t xml:space="preserve">        "None of these"</w:t>
            </w:r>
          </w:p>
          <w:p w14:paraId="58D9973F" w14:textId="77777777" w:rsidR="009A0E88" w:rsidRDefault="009A0E88" w:rsidP="009A0E88">
            <w:r>
              <w:t xml:space="preserve">      ],</w:t>
            </w:r>
          </w:p>
          <w:p w14:paraId="2E8C43EC" w14:textId="77777777" w:rsidR="009A0E88" w:rsidRDefault="009A0E88" w:rsidP="009A0E88">
            <w:r>
              <w:t xml:space="preserve">      "answer": "C",</w:t>
            </w:r>
          </w:p>
          <w:p w14:paraId="56168E1F" w14:textId="77777777" w:rsidR="009A0E88" w:rsidRDefault="009A0E88" w:rsidP="009A0E88">
            <w:r>
              <w:t xml:space="preserve">      "ansindex": 2</w:t>
            </w:r>
          </w:p>
          <w:p w14:paraId="3A572FDA" w14:textId="77777777" w:rsidR="009A0E88" w:rsidRDefault="009A0E88" w:rsidP="009A0E88">
            <w:r>
              <w:t xml:space="preserve">    },</w:t>
            </w:r>
          </w:p>
          <w:p w14:paraId="3DD389F3" w14:textId="77777777" w:rsidR="009A0E88" w:rsidRDefault="009A0E88" w:rsidP="009A0E88">
            <w:r>
              <w:t xml:space="preserve">    {</w:t>
            </w:r>
          </w:p>
          <w:p w14:paraId="775FFB40" w14:textId="77777777" w:rsidR="009A0E88" w:rsidRDefault="009A0E88" w:rsidP="009A0E88">
            <w:r>
              <w:t xml:space="preserve">      "id": 6,</w:t>
            </w:r>
          </w:p>
          <w:p w14:paraId="3836CD7F" w14:textId="77777777" w:rsidR="009A0E88" w:rsidRDefault="009A0E88" w:rsidP="009A0E88">
            <w:r>
              <w:t xml:space="preserve">      "question": "Markup tags tell the web browser",</w:t>
            </w:r>
          </w:p>
          <w:p w14:paraId="297655BC" w14:textId="77777777" w:rsidR="009A0E88" w:rsidRDefault="009A0E88" w:rsidP="009A0E88">
            <w:r>
              <w:t xml:space="preserve">      "options": [</w:t>
            </w:r>
          </w:p>
          <w:p w14:paraId="3BC3C38C" w14:textId="77777777" w:rsidR="009A0E88" w:rsidRDefault="009A0E88" w:rsidP="009A0E88">
            <w:r>
              <w:t xml:space="preserve">        "How to organise the page",</w:t>
            </w:r>
          </w:p>
          <w:p w14:paraId="603198D1" w14:textId="77777777" w:rsidR="009A0E88" w:rsidRDefault="009A0E88" w:rsidP="009A0E88">
            <w:r>
              <w:t xml:space="preserve">        "How to display the page",</w:t>
            </w:r>
          </w:p>
          <w:p w14:paraId="69C06449" w14:textId="77777777" w:rsidR="009A0E88" w:rsidRDefault="009A0E88" w:rsidP="009A0E88">
            <w:r>
              <w:t xml:space="preserve">        "How to display message box on page",</w:t>
            </w:r>
          </w:p>
          <w:p w14:paraId="14D446F9" w14:textId="77777777" w:rsidR="009A0E88" w:rsidRDefault="009A0E88" w:rsidP="009A0E88">
            <w:r>
              <w:t xml:space="preserve">        "None of these"</w:t>
            </w:r>
          </w:p>
          <w:p w14:paraId="2EB37B00" w14:textId="77777777" w:rsidR="009A0E88" w:rsidRDefault="009A0E88" w:rsidP="009A0E88">
            <w:r>
              <w:t xml:space="preserve">      ],</w:t>
            </w:r>
          </w:p>
          <w:p w14:paraId="36827FD9" w14:textId="77777777" w:rsidR="009A0E88" w:rsidRDefault="009A0E88" w:rsidP="009A0E88">
            <w:r>
              <w:t xml:space="preserve">      "answer": "B",</w:t>
            </w:r>
          </w:p>
          <w:p w14:paraId="476F814C" w14:textId="77777777" w:rsidR="009A0E88" w:rsidRDefault="009A0E88" w:rsidP="009A0E88">
            <w:r>
              <w:t xml:space="preserve">      "ansindex": 1</w:t>
            </w:r>
          </w:p>
          <w:p w14:paraId="1BC015CE" w14:textId="77777777" w:rsidR="009A0E88" w:rsidRDefault="009A0E88" w:rsidP="009A0E88">
            <w:r>
              <w:t xml:space="preserve">    },</w:t>
            </w:r>
          </w:p>
          <w:p w14:paraId="33114778" w14:textId="77777777" w:rsidR="009A0E88" w:rsidRDefault="009A0E88" w:rsidP="009A0E88">
            <w:r>
              <w:t xml:space="preserve">    {</w:t>
            </w:r>
          </w:p>
          <w:p w14:paraId="38EF92F2" w14:textId="77777777" w:rsidR="009A0E88" w:rsidRDefault="009A0E88" w:rsidP="009A0E88">
            <w:r>
              <w:t xml:space="preserve">      "id": 7,</w:t>
            </w:r>
          </w:p>
          <w:p w14:paraId="59E52B46" w14:textId="77777777" w:rsidR="009A0E88" w:rsidRDefault="009A0E88" w:rsidP="009A0E88">
            <w:r>
              <w:t xml:space="preserve">      "question": "www is based on which model?",</w:t>
            </w:r>
          </w:p>
          <w:p w14:paraId="47BA02B5" w14:textId="77777777" w:rsidR="009A0E88" w:rsidRDefault="009A0E88" w:rsidP="009A0E88">
            <w:r>
              <w:t xml:space="preserve">      "options": [</w:t>
            </w:r>
          </w:p>
          <w:p w14:paraId="4606B145" w14:textId="77777777" w:rsidR="009A0E88" w:rsidRDefault="009A0E88" w:rsidP="009A0E88">
            <w:r>
              <w:t xml:space="preserve">        "Local-server",</w:t>
            </w:r>
          </w:p>
          <w:p w14:paraId="09CB83E7" w14:textId="77777777" w:rsidR="009A0E88" w:rsidRDefault="009A0E88" w:rsidP="009A0E88">
            <w:r>
              <w:t xml:space="preserve">        "Client-server",</w:t>
            </w:r>
          </w:p>
          <w:p w14:paraId="5F8FF49B" w14:textId="77777777" w:rsidR="009A0E88" w:rsidRDefault="009A0E88" w:rsidP="009A0E88">
            <w:r>
              <w:t xml:space="preserve">        "3-tier",</w:t>
            </w:r>
          </w:p>
          <w:p w14:paraId="30A7C749" w14:textId="77777777" w:rsidR="009A0E88" w:rsidRDefault="009A0E88" w:rsidP="009A0E88">
            <w:r>
              <w:t xml:space="preserve">        "None of these"</w:t>
            </w:r>
          </w:p>
          <w:p w14:paraId="2F95015B" w14:textId="77777777" w:rsidR="009A0E88" w:rsidRDefault="009A0E88" w:rsidP="009A0E88">
            <w:r>
              <w:t xml:space="preserve">      ],</w:t>
            </w:r>
          </w:p>
          <w:p w14:paraId="0261BEA1" w14:textId="77777777" w:rsidR="009A0E88" w:rsidRDefault="009A0E88" w:rsidP="009A0E88">
            <w:r>
              <w:t xml:space="preserve">      "answer": "B",</w:t>
            </w:r>
          </w:p>
          <w:p w14:paraId="7ADACD4C" w14:textId="77777777" w:rsidR="009A0E88" w:rsidRDefault="009A0E88" w:rsidP="009A0E88">
            <w:r>
              <w:t xml:space="preserve">      "ansindex": 1</w:t>
            </w:r>
          </w:p>
          <w:p w14:paraId="3702E043" w14:textId="77777777" w:rsidR="009A0E88" w:rsidRDefault="009A0E88" w:rsidP="009A0E88">
            <w:r>
              <w:t xml:space="preserve">    },</w:t>
            </w:r>
          </w:p>
          <w:p w14:paraId="04623A4B" w14:textId="77777777" w:rsidR="009A0E88" w:rsidRDefault="009A0E88" w:rsidP="009A0E88">
            <w:r>
              <w:t xml:space="preserve">    {</w:t>
            </w:r>
          </w:p>
          <w:p w14:paraId="4762FB74" w14:textId="77777777" w:rsidR="009A0E88" w:rsidRDefault="009A0E88" w:rsidP="009A0E88">
            <w:r>
              <w:t xml:space="preserve">      "id": 8,</w:t>
            </w:r>
          </w:p>
          <w:p w14:paraId="3B55716D" w14:textId="77777777" w:rsidR="009A0E88" w:rsidRDefault="009A0E88" w:rsidP="009A0E88">
            <w:r>
              <w:t xml:space="preserve">      "question": "What are Empty elements and is it valid?",</w:t>
            </w:r>
          </w:p>
          <w:p w14:paraId="57ED25BB" w14:textId="77777777" w:rsidR="009A0E88" w:rsidRDefault="009A0E88" w:rsidP="009A0E88">
            <w:r>
              <w:t xml:space="preserve">      "options": [</w:t>
            </w:r>
          </w:p>
          <w:p w14:paraId="3FCD6D8C" w14:textId="77777777" w:rsidR="009A0E88" w:rsidRDefault="009A0E88" w:rsidP="009A0E88">
            <w:r>
              <w:t xml:space="preserve">        "No, there is no such terms as Empty Element",</w:t>
            </w:r>
          </w:p>
          <w:p w14:paraId="46F05BF1" w14:textId="77777777" w:rsidR="009A0E88" w:rsidRDefault="009A0E88" w:rsidP="009A0E88">
            <w:r>
              <w:t xml:space="preserve">        "Empty elements are element with no data",</w:t>
            </w:r>
          </w:p>
          <w:p w14:paraId="0E03FC5A" w14:textId="77777777" w:rsidR="009A0E88" w:rsidRDefault="009A0E88" w:rsidP="009A0E88">
            <w:r>
              <w:t xml:space="preserve">        "No, it is not valid to use Empty Element",</w:t>
            </w:r>
          </w:p>
          <w:p w14:paraId="49F4CD54" w14:textId="77777777" w:rsidR="009A0E88" w:rsidRDefault="009A0E88" w:rsidP="009A0E88">
            <w:r>
              <w:t xml:space="preserve">        "None of these"</w:t>
            </w:r>
          </w:p>
          <w:p w14:paraId="4F75F80A" w14:textId="77777777" w:rsidR="009A0E88" w:rsidRDefault="009A0E88" w:rsidP="009A0E88">
            <w:r>
              <w:t xml:space="preserve">      ],</w:t>
            </w:r>
          </w:p>
          <w:p w14:paraId="7BB98061" w14:textId="77777777" w:rsidR="009A0E88" w:rsidRDefault="009A0E88" w:rsidP="009A0E88">
            <w:r>
              <w:t xml:space="preserve">      "answer": "B",</w:t>
            </w:r>
          </w:p>
          <w:p w14:paraId="167F06E5" w14:textId="77777777" w:rsidR="009A0E88" w:rsidRDefault="009A0E88" w:rsidP="009A0E88">
            <w:r>
              <w:t xml:space="preserve">      "ansindex": 1</w:t>
            </w:r>
          </w:p>
          <w:p w14:paraId="22384A32" w14:textId="77777777" w:rsidR="009A0E88" w:rsidRDefault="009A0E88" w:rsidP="009A0E88">
            <w:r>
              <w:t xml:space="preserve">    },</w:t>
            </w:r>
          </w:p>
          <w:p w14:paraId="6483332F" w14:textId="77777777" w:rsidR="009A0E88" w:rsidRDefault="009A0E88" w:rsidP="009A0E88">
            <w:r>
              <w:t xml:space="preserve">    {</w:t>
            </w:r>
          </w:p>
          <w:p w14:paraId="184F75CE" w14:textId="77777777" w:rsidR="009A0E88" w:rsidRDefault="009A0E88" w:rsidP="009A0E88">
            <w:r>
              <w:lastRenderedPageBreak/>
              <w:t xml:space="preserve">      "id": 9,</w:t>
            </w:r>
          </w:p>
          <w:p w14:paraId="3B67309C" w14:textId="77777777" w:rsidR="009A0E88" w:rsidRDefault="009A0E88" w:rsidP="009A0E88">
            <w:r>
              <w:t xml:space="preserve">      "question": "Which of the following attributes of text box control allow to limit the maximum character?",</w:t>
            </w:r>
          </w:p>
          <w:p w14:paraId="00C0A32C" w14:textId="77777777" w:rsidR="009A0E88" w:rsidRDefault="009A0E88" w:rsidP="009A0E88">
            <w:r>
              <w:t xml:space="preserve">      "options": [</w:t>
            </w:r>
          </w:p>
          <w:p w14:paraId="794081EF" w14:textId="77777777" w:rsidR="009A0E88" w:rsidRDefault="009A0E88" w:rsidP="009A0E88">
            <w:r>
              <w:t xml:space="preserve">        "size",</w:t>
            </w:r>
          </w:p>
          <w:p w14:paraId="3AC59B72" w14:textId="77777777" w:rsidR="009A0E88" w:rsidRDefault="009A0E88" w:rsidP="009A0E88">
            <w:r>
              <w:t xml:space="preserve">        "len",</w:t>
            </w:r>
          </w:p>
          <w:p w14:paraId="49E93FE7" w14:textId="77777777" w:rsidR="009A0E88" w:rsidRDefault="009A0E88" w:rsidP="009A0E88">
            <w:r>
              <w:t xml:space="preserve">        "maxlength",</w:t>
            </w:r>
          </w:p>
          <w:p w14:paraId="14455271" w14:textId="77777777" w:rsidR="009A0E88" w:rsidRDefault="009A0E88" w:rsidP="009A0E88">
            <w:r>
              <w:t xml:space="preserve">        "all of these"</w:t>
            </w:r>
          </w:p>
          <w:p w14:paraId="42788481" w14:textId="77777777" w:rsidR="009A0E88" w:rsidRDefault="009A0E88" w:rsidP="009A0E88">
            <w:r>
              <w:t xml:space="preserve">      ],</w:t>
            </w:r>
          </w:p>
          <w:p w14:paraId="24801F55" w14:textId="77777777" w:rsidR="009A0E88" w:rsidRDefault="009A0E88" w:rsidP="009A0E88">
            <w:r>
              <w:t xml:space="preserve">      "answer": "C",</w:t>
            </w:r>
          </w:p>
          <w:p w14:paraId="623ECAE1" w14:textId="77777777" w:rsidR="009A0E88" w:rsidRDefault="009A0E88" w:rsidP="009A0E88">
            <w:r>
              <w:t xml:space="preserve">      "ansindex": 2</w:t>
            </w:r>
          </w:p>
          <w:p w14:paraId="1DFA1320" w14:textId="77777777" w:rsidR="009A0E88" w:rsidRDefault="009A0E88" w:rsidP="009A0E88">
            <w:r>
              <w:t xml:space="preserve">    },</w:t>
            </w:r>
          </w:p>
          <w:p w14:paraId="1DBC6FFE" w14:textId="77777777" w:rsidR="009A0E88" w:rsidRDefault="009A0E88" w:rsidP="009A0E88">
            <w:r>
              <w:t xml:space="preserve">    {</w:t>
            </w:r>
          </w:p>
          <w:p w14:paraId="6121340B" w14:textId="77777777" w:rsidR="009A0E88" w:rsidRDefault="009A0E88" w:rsidP="009A0E88">
            <w:r>
              <w:t xml:space="preserve">      "id": 10,</w:t>
            </w:r>
          </w:p>
          <w:p w14:paraId="51D682DB" w14:textId="77777777" w:rsidR="009A0E88" w:rsidRDefault="009A0E88" w:rsidP="009A0E88">
            <w:r>
              <w:t xml:space="preserve">      "question": "Web pages starts with which of the following tag?",</w:t>
            </w:r>
          </w:p>
          <w:p w14:paraId="2D66E4E0" w14:textId="77777777" w:rsidR="009A0E88" w:rsidRDefault="009A0E88" w:rsidP="009A0E88">
            <w:r>
              <w:t xml:space="preserve">      "options": [</w:t>
            </w:r>
          </w:p>
          <w:p w14:paraId="5F672CA1" w14:textId="77777777" w:rsidR="009A0E88" w:rsidRDefault="009A0E88" w:rsidP="009A0E88">
            <w:r>
              <w:t xml:space="preserve">        "&lt;Body&gt;",</w:t>
            </w:r>
          </w:p>
          <w:p w14:paraId="142812BA" w14:textId="77777777" w:rsidR="009A0E88" w:rsidRDefault="009A0E88" w:rsidP="009A0E88">
            <w:r>
              <w:t xml:space="preserve">        "&lt;Title&gt;",</w:t>
            </w:r>
          </w:p>
          <w:p w14:paraId="6063352C" w14:textId="77777777" w:rsidR="009A0E88" w:rsidRDefault="009A0E88" w:rsidP="009A0E88">
            <w:r>
              <w:t xml:space="preserve">        "&lt;HTML&gt;",</w:t>
            </w:r>
          </w:p>
          <w:p w14:paraId="58FBBD63" w14:textId="77777777" w:rsidR="009A0E88" w:rsidRDefault="009A0E88" w:rsidP="009A0E88">
            <w:r>
              <w:t xml:space="preserve">        "&lt;Form&gt;"</w:t>
            </w:r>
          </w:p>
          <w:p w14:paraId="4C9D6817" w14:textId="77777777" w:rsidR="009A0E88" w:rsidRDefault="009A0E88" w:rsidP="009A0E88">
            <w:r>
              <w:t xml:space="preserve">      ],</w:t>
            </w:r>
          </w:p>
          <w:p w14:paraId="4DAF0E20" w14:textId="77777777" w:rsidR="009A0E88" w:rsidRDefault="009A0E88" w:rsidP="009A0E88">
            <w:r>
              <w:t xml:space="preserve">      "answer": "C",</w:t>
            </w:r>
          </w:p>
          <w:p w14:paraId="4FBDBE50" w14:textId="77777777" w:rsidR="009A0E88" w:rsidRDefault="009A0E88" w:rsidP="009A0E88">
            <w:r>
              <w:t xml:space="preserve">      "ansindex": 2</w:t>
            </w:r>
          </w:p>
          <w:p w14:paraId="237D62F3" w14:textId="301BB934" w:rsidR="009A0E88" w:rsidRDefault="009A0E88" w:rsidP="00C42E93">
            <w:r>
              <w:t xml:space="preserve">    </w:t>
            </w:r>
            <w:r w:rsidR="00C42E93">
              <w:t>}</w:t>
            </w:r>
          </w:p>
          <w:p w14:paraId="5334C1AC" w14:textId="77777777" w:rsidR="009A0E88" w:rsidRDefault="009A0E88" w:rsidP="009A0E88">
            <w:r>
              <w:t xml:space="preserve">  ]</w:t>
            </w:r>
          </w:p>
          <w:p w14:paraId="7168CF8D" w14:textId="29F6B588" w:rsidR="009570ED" w:rsidRDefault="009A0E88" w:rsidP="009A0E88">
            <w:r>
              <w:t>}</w:t>
            </w:r>
          </w:p>
        </w:tc>
      </w:tr>
    </w:tbl>
    <w:p w14:paraId="33289677" w14:textId="61057DC1" w:rsidR="009570ED" w:rsidRDefault="009570ED"/>
    <w:p w14:paraId="2AB63134" w14:textId="7DD33B29" w:rsidR="009617C8" w:rsidRDefault="009617C8">
      <w:r>
        <w:t>The components are created as shown in the diagram above</w:t>
      </w:r>
      <w:r w:rsidR="006F3268">
        <w:t xml:space="preserve">. Create a pipe for indexing the quiz to display individual results per page. Also install a json server to host the databases for participants, the quiz questions and answers and participant answers. In the quiz ts file, while posting the participant answers to the database, a formula will be used to check whether the answers are correct or incorrect for each question.  </w:t>
      </w:r>
    </w:p>
    <w:p w14:paraId="33131A84" w14:textId="77777777" w:rsidR="007C2FF7" w:rsidRDefault="0099000E">
      <w:pPr>
        <w:rPr>
          <w:b/>
          <w:i/>
        </w:rPr>
      </w:pPr>
      <w:r>
        <w:rPr>
          <w:b/>
          <w:i/>
        </w:rPr>
        <w:t xml:space="preserve">ng g component </w:t>
      </w:r>
      <w:r w:rsidR="007C2FF7">
        <w:rPr>
          <w:b/>
          <w:i/>
        </w:rPr>
        <w:t>register</w:t>
      </w:r>
    </w:p>
    <w:p w14:paraId="36807377" w14:textId="77777777" w:rsidR="007C2FF7" w:rsidRDefault="007C2FF7">
      <w:pPr>
        <w:rPr>
          <w:b/>
          <w:i/>
        </w:rPr>
      </w:pPr>
      <w:r>
        <w:rPr>
          <w:b/>
          <w:i/>
        </w:rPr>
        <w:t>ng g c navbar</w:t>
      </w:r>
    </w:p>
    <w:p w14:paraId="20E406A4" w14:textId="01FF3427" w:rsidR="009570ED" w:rsidRDefault="007C2FF7">
      <w:pPr>
        <w:rPr>
          <w:b/>
          <w:i/>
        </w:rPr>
      </w:pPr>
      <w:r>
        <w:rPr>
          <w:b/>
          <w:i/>
        </w:rPr>
        <w:t xml:space="preserve">ng g c </w:t>
      </w:r>
      <w:r w:rsidR="0099000E">
        <w:rPr>
          <w:b/>
          <w:i/>
        </w:rPr>
        <w:t>quiz</w:t>
      </w:r>
    </w:p>
    <w:p w14:paraId="66DF7E45" w14:textId="3F1ECD51" w:rsidR="009570ED" w:rsidRDefault="0099000E">
      <w:pPr>
        <w:rPr>
          <w:b/>
          <w:i/>
        </w:rPr>
      </w:pPr>
      <w:r>
        <w:rPr>
          <w:b/>
          <w:i/>
        </w:rPr>
        <w:t>ng g c result</w:t>
      </w:r>
    </w:p>
    <w:p w14:paraId="2431FDD1" w14:textId="56250E1A" w:rsidR="009570ED" w:rsidRDefault="0099000E">
      <w:pPr>
        <w:rPr>
          <w:b/>
          <w:i/>
        </w:rPr>
      </w:pPr>
      <w:r>
        <w:rPr>
          <w:b/>
          <w:i/>
        </w:rPr>
        <w:t xml:space="preserve">ng g c </w:t>
      </w:r>
      <w:r w:rsidR="00B35A9D">
        <w:rPr>
          <w:b/>
          <w:i/>
        </w:rPr>
        <w:t>error</w:t>
      </w:r>
    </w:p>
    <w:p w14:paraId="2CE2FB84" w14:textId="31505D81" w:rsidR="009570ED" w:rsidRDefault="0099000E">
      <w:pPr>
        <w:rPr>
          <w:b/>
          <w:i/>
        </w:rPr>
      </w:pPr>
      <w:r>
        <w:rPr>
          <w:b/>
          <w:i/>
        </w:rPr>
        <w:t xml:space="preserve">ng g service </w:t>
      </w:r>
      <w:r w:rsidR="00B35A9D">
        <w:rPr>
          <w:b/>
          <w:i/>
        </w:rPr>
        <w:t>services</w:t>
      </w:r>
      <w:r w:rsidR="00B93A92">
        <w:rPr>
          <w:b/>
          <w:i/>
        </w:rPr>
        <w:t>/d</w:t>
      </w:r>
      <w:r w:rsidR="00B35A9D">
        <w:rPr>
          <w:b/>
          <w:i/>
        </w:rPr>
        <w:t>atabases</w:t>
      </w:r>
    </w:p>
    <w:p w14:paraId="30E2AFE5" w14:textId="7AE7903F" w:rsidR="006F26A4" w:rsidRDefault="006F26A4">
      <w:pPr>
        <w:rPr>
          <w:b/>
          <w:i/>
        </w:rPr>
      </w:pPr>
      <w:r>
        <w:rPr>
          <w:b/>
          <w:i/>
        </w:rPr>
        <w:t>ng g pipes pipes/StringToNumber</w:t>
      </w:r>
    </w:p>
    <w:p w14:paraId="2095B8ED" w14:textId="2AE40F46" w:rsidR="006F3268" w:rsidRDefault="006F3268">
      <w:pPr>
        <w:rPr>
          <w:b/>
          <w:i/>
        </w:rPr>
      </w:pPr>
      <w:r>
        <w:rPr>
          <w:b/>
          <w:i/>
        </w:rPr>
        <w:t>npm install --save json-server</w:t>
      </w:r>
    </w:p>
    <w:p w14:paraId="10A328FF" w14:textId="7B7A55C2" w:rsidR="000E72BF" w:rsidRDefault="000E72BF" w:rsidP="000E72BF">
      <w:pPr>
        <w:rPr>
          <w:b/>
          <w:i/>
        </w:rPr>
      </w:pPr>
      <w:r>
        <w:rPr>
          <w:b/>
          <w:i/>
        </w:rPr>
        <w:t>json-server --watch --port 3000 database-files /participant.json</w:t>
      </w:r>
    </w:p>
    <w:p w14:paraId="1AD7C076" w14:textId="060E3B4A" w:rsidR="009570ED" w:rsidRDefault="0099000E">
      <w:pPr>
        <w:rPr>
          <w:b/>
          <w:i/>
        </w:rPr>
      </w:pPr>
      <w:r>
        <w:rPr>
          <w:b/>
          <w:i/>
        </w:rPr>
        <w:lastRenderedPageBreak/>
        <w:t xml:space="preserve">json-server --watch </w:t>
      </w:r>
      <w:r w:rsidR="00F34BCC">
        <w:rPr>
          <w:b/>
          <w:i/>
        </w:rPr>
        <w:t>–port 4000</w:t>
      </w:r>
      <w:r w:rsidR="000E72BF">
        <w:rPr>
          <w:b/>
          <w:i/>
        </w:rPr>
        <w:t xml:space="preserve"> </w:t>
      </w:r>
      <w:r w:rsidR="00F34BCC">
        <w:rPr>
          <w:b/>
          <w:i/>
        </w:rPr>
        <w:t>database-files</w:t>
      </w:r>
      <w:r>
        <w:rPr>
          <w:b/>
          <w:i/>
        </w:rPr>
        <w:t>/quiz.json</w:t>
      </w:r>
    </w:p>
    <w:p w14:paraId="61FF299C" w14:textId="71D521A8" w:rsidR="009570ED" w:rsidRDefault="0099000E">
      <w:pPr>
        <w:rPr>
          <w:b/>
          <w:i/>
        </w:rPr>
      </w:pPr>
      <w:r>
        <w:rPr>
          <w:b/>
          <w:i/>
        </w:rPr>
        <w:t xml:space="preserve">json-server --watch --port </w:t>
      </w:r>
      <w:r w:rsidR="00F34BCC">
        <w:rPr>
          <w:b/>
          <w:i/>
        </w:rPr>
        <w:t>5000</w:t>
      </w:r>
      <w:r w:rsidR="000E72BF">
        <w:rPr>
          <w:b/>
          <w:i/>
        </w:rPr>
        <w:t xml:space="preserve"> </w:t>
      </w:r>
      <w:r w:rsidR="00F34BCC">
        <w:rPr>
          <w:b/>
          <w:i/>
        </w:rPr>
        <w:t xml:space="preserve">database-files </w:t>
      </w:r>
      <w:r>
        <w:rPr>
          <w:b/>
          <w:i/>
        </w:rPr>
        <w:t>/</w:t>
      </w:r>
      <w:r w:rsidR="000E72BF">
        <w:rPr>
          <w:b/>
          <w:i/>
        </w:rPr>
        <w:t>answer</w:t>
      </w:r>
      <w:r>
        <w:rPr>
          <w:b/>
          <w:i/>
        </w:rPr>
        <w:t>.json</w:t>
      </w:r>
    </w:p>
    <w:p w14:paraId="14EC2F19" w14:textId="77777777" w:rsidR="009570ED" w:rsidRDefault="0099000E">
      <w:pPr>
        <w:rPr>
          <w:b/>
          <w:i/>
        </w:rPr>
      </w:pPr>
      <w:r>
        <w:rPr>
          <w:b/>
          <w:i/>
        </w:rPr>
        <w:t>ng add @angular/material</w:t>
      </w:r>
    </w:p>
    <w:p w14:paraId="43D79B5D" w14:textId="49D842EA" w:rsidR="009570ED" w:rsidRDefault="0099000E">
      <w:pPr>
        <w:rPr>
          <w:b/>
          <w:i/>
        </w:rPr>
      </w:pPr>
      <w:r>
        <w:rPr>
          <w:b/>
          <w:i/>
        </w:rPr>
        <w:t>npm install --save bootstrap</w:t>
      </w:r>
    </w:p>
    <w:p w14:paraId="088BEA2C" w14:textId="42328482" w:rsidR="00791E91" w:rsidRDefault="00791E91">
      <w:pPr>
        <w:rPr>
          <w:b/>
          <w:i/>
        </w:rPr>
      </w:pPr>
      <w:r w:rsidRPr="00791E91">
        <w:rPr>
          <w:b/>
          <w:i/>
        </w:rPr>
        <w:t xml:space="preserve">npm install ngx-countdown </w:t>
      </w:r>
      <w:r w:rsidR="00271D2E">
        <w:rPr>
          <w:b/>
          <w:i/>
        </w:rPr>
        <w:t>–</w:t>
      </w:r>
      <w:r w:rsidRPr="00791E91">
        <w:rPr>
          <w:b/>
          <w:i/>
        </w:rPr>
        <w:t>save</w:t>
      </w:r>
    </w:p>
    <w:p w14:paraId="3BB2B3FD" w14:textId="4DA67419" w:rsidR="00271D2E" w:rsidRPr="0063784E" w:rsidRDefault="0063784E" w:rsidP="00271D2E">
      <w:pPr>
        <w:rPr>
          <w:bCs/>
          <w:iCs/>
        </w:rPr>
      </w:pPr>
      <w:r>
        <w:rPr>
          <w:bCs/>
          <w:iCs/>
        </w:rPr>
        <w:t>adding some styles to the sheet to make it aesthetically pleasing and interactive.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570ED" w:rsidRPr="00C80668" w14:paraId="02625B57" w14:textId="77777777">
        <w:tc>
          <w:tcPr>
            <w:tcW w:w="9350" w:type="dxa"/>
          </w:tcPr>
          <w:p w14:paraId="41700AFD" w14:textId="77777777" w:rsidR="009570ED" w:rsidRPr="00C80668" w:rsidRDefault="0099000E">
            <w:pPr>
              <w:rPr>
                <w:b/>
                <w:bCs/>
              </w:rPr>
            </w:pPr>
            <w:r w:rsidRPr="00C80668">
              <w:rPr>
                <w:b/>
                <w:bCs/>
              </w:rPr>
              <w:t>styles.css</w:t>
            </w:r>
          </w:p>
        </w:tc>
      </w:tr>
      <w:tr w:rsidR="009570ED" w14:paraId="2439B1D3" w14:textId="77777777">
        <w:tc>
          <w:tcPr>
            <w:tcW w:w="9350" w:type="dxa"/>
          </w:tcPr>
          <w:p w14:paraId="2D3310C5" w14:textId="77777777" w:rsidR="00517F90" w:rsidRDefault="00517F90" w:rsidP="00517F90">
            <w:r>
              <w:t>input.ng-invalid.ng-dirty{</w:t>
            </w:r>
          </w:p>
          <w:p w14:paraId="1B17242B" w14:textId="77777777" w:rsidR="00517F90" w:rsidRDefault="00517F90" w:rsidP="00517F90">
            <w:r>
              <w:t xml:space="preserve">    border-bottom-color : red !important;</w:t>
            </w:r>
          </w:p>
          <w:p w14:paraId="61D34DDA" w14:textId="77777777" w:rsidR="00517F90" w:rsidRDefault="00517F90" w:rsidP="00517F90">
            <w:r>
              <w:t xml:space="preserve">    box-shadow: 0 1px 0 0 #e91e63 !important;</w:t>
            </w:r>
          </w:p>
          <w:p w14:paraId="025E81EF" w14:textId="77777777" w:rsidR="00517F90" w:rsidRDefault="00517F90" w:rsidP="00517F90">
            <w:r>
              <w:t>}</w:t>
            </w:r>
          </w:p>
          <w:p w14:paraId="1116A943" w14:textId="77777777" w:rsidR="00517F90" w:rsidRDefault="00517F90" w:rsidP="00517F90">
            <w:r>
              <w:t>button.btn-submit{</w:t>
            </w:r>
          </w:p>
          <w:p w14:paraId="2D681B53" w14:textId="77777777" w:rsidR="00517F90" w:rsidRDefault="00517F90" w:rsidP="00517F90">
            <w:r>
              <w:t xml:space="preserve">    width: 100%;</w:t>
            </w:r>
          </w:p>
          <w:p w14:paraId="0DED0A89" w14:textId="77777777" w:rsidR="00517F90" w:rsidRDefault="00517F90" w:rsidP="00517F90">
            <w:r>
              <w:t>}</w:t>
            </w:r>
          </w:p>
          <w:p w14:paraId="5C26B16D" w14:textId="77777777" w:rsidR="00517F90" w:rsidRDefault="00517F90" w:rsidP="00517F90">
            <w:r>
              <w:t>ul.answer li:hover{</w:t>
            </w:r>
          </w:p>
          <w:p w14:paraId="537189D9" w14:textId="77777777" w:rsidR="00517F90" w:rsidRDefault="00517F90" w:rsidP="00517F90">
            <w:r>
              <w:t xml:space="preserve">    background-color: #26a69a;</w:t>
            </w:r>
          </w:p>
          <w:p w14:paraId="45C22F36" w14:textId="77777777" w:rsidR="00517F90" w:rsidRDefault="00517F90" w:rsidP="00517F90">
            <w:r>
              <w:t xml:space="preserve">    color: #eafaf9;</w:t>
            </w:r>
          </w:p>
          <w:p w14:paraId="4599FB3D" w14:textId="77777777" w:rsidR="00517F90" w:rsidRDefault="00517F90" w:rsidP="00517F90">
            <w:r>
              <w:t xml:space="preserve">    cursor: pointer;</w:t>
            </w:r>
          </w:p>
          <w:p w14:paraId="3F483E15" w14:textId="77777777" w:rsidR="00517F90" w:rsidRDefault="00517F90" w:rsidP="00517F90">
            <w:r>
              <w:t>}</w:t>
            </w:r>
          </w:p>
          <w:p w14:paraId="186F30F3" w14:textId="77777777" w:rsidR="00517F90" w:rsidRDefault="00517F90" w:rsidP="00517F90">
            <w:r>
              <w:t>ul li.selected{</w:t>
            </w:r>
          </w:p>
          <w:p w14:paraId="7CB58AD4" w14:textId="77777777" w:rsidR="00517F90" w:rsidRDefault="00517F90" w:rsidP="00517F90">
            <w:r>
              <w:t xml:space="preserve">    background-color: #26a69a !important;</w:t>
            </w:r>
          </w:p>
          <w:p w14:paraId="5B9BDBD4" w14:textId="77777777" w:rsidR="00517F90" w:rsidRDefault="00517F90" w:rsidP="00517F90">
            <w:r>
              <w:t xml:space="preserve">    color: #eafaf9 !important;</w:t>
            </w:r>
          </w:p>
          <w:p w14:paraId="054D34C1" w14:textId="77777777" w:rsidR="00517F90" w:rsidRDefault="00517F90" w:rsidP="00517F90">
            <w:r>
              <w:t>}</w:t>
            </w:r>
          </w:p>
          <w:p w14:paraId="18FB4AC4" w14:textId="77777777" w:rsidR="00517F90" w:rsidRDefault="00517F90" w:rsidP="00517F90">
            <w:r>
              <w:t>nav{</w:t>
            </w:r>
          </w:p>
          <w:p w14:paraId="7B700B9B" w14:textId="77777777" w:rsidR="00517F90" w:rsidRDefault="00517F90" w:rsidP="00517F90">
            <w:r>
              <w:t xml:space="preserve">    position: sticky;</w:t>
            </w:r>
          </w:p>
          <w:p w14:paraId="147A2150" w14:textId="77777777" w:rsidR="00517F90" w:rsidRDefault="00517F90" w:rsidP="00517F90">
            <w:r>
              <w:t xml:space="preserve">    top: 0;</w:t>
            </w:r>
          </w:p>
          <w:p w14:paraId="2C5CB209" w14:textId="77777777" w:rsidR="00517F90" w:rsidRDefault="00517F90" w:rsidP="00517F90">
            <w:r>
              <w:t xml:space="preserve">    z-index: 100;</w:t>
            </w:r>
          </w:p>
          <w:p w14:paraId="7B26D10B" w14:textId="77777777" w:rsidR="00517F90" w:rsidRDefault="00517F90" w:rsidP="00517F90">
            <w:r>
              <w:t>}</w:t>
            </w:r>
          </w:p>
          <w:p w14:paraId="62313B89" w14:textId="77777777" w:rsidR="00517F90" w:rsidRDefault="00517F90" w:rsidP="00517F90">
            <w:r>
              <w:t>body {</w:t>
            </w:r>
          </w:p>
          <w:p w14:paraId="15C5DC60" w14:textId="77777777" w:rsidR="00517F90" w:rsidRDefault="00517F90" w:rsidP="00517F90">
            <w:r>
              <w:t xml:space="preserve">    background-color: #607d8bff;</w:t>
            </w:r>
          </w:p>
          <w:p w14:paraId="1256BA67" w14:textId="62A40E0A" w:rsidR="009570ED" w:rsidRDefault="00517F90" w:rsidP="00517F90">
            <w:r>
              <w:t>}</w:t>
            </w:r>
          </w:p>
        </w:tc>
      </w:tr>
      <w:tr w:rsidR="00733E55" w14:paraId="0AE3DC4F" w14:textId="77777777">
        <w:tc>
          <w:tcPr>
            <w:tcW w:w="9350" w:type="dxa"/>
          </w:tcPr>
          <w:p w14:paraId="3CA1165E" w14:textId="16E55309" w:rsidR="00733E55" w:rsidRPr="00733E55" w:rsidRDefault="00733E55">
            <w:pPr>
              <w:rPr>
                <w:b/>
                <w:bCs/>
              </w:rPr>
            </w:pPr>
            <w:r w:rsidRPr="00733E55">
              <w:rPr>
                <w:b/>
                <w:bCs/>
              </w:rPr>
              <w:t>index.html</w:t>
            </w:r>
          </w:p>
        </w:tc>
      </w:tr>
      <w:tr w:rsidR="00733E55" w14:paraId="000B8B9F" w14:textId="77777777">
        <w:tc>
          <w:tcPr>
            <w:tcW w:w="9350" w:type="dxa"/>
          </w:tcPr>
          <w:p w14:paraId="323C6259" w14:textId="77777777" w:rsidR="00733E55" w:rsidRDefault="00733E55" w:rsidP="00733E55">
            <w:pPr>
              <w:autoSpaceDE w:val="0"/>
              <w:autoSpaceDN w:val="0"/>
              <w:adjustRightInd w:val="0"/>
              <w:rPr>
                <w:rFonts w:ascii="Verdana" w:hAnsi="Verdana" w:cs="Verdana"/>
                <w:sz w:val="18"/>
                <w:szCs w:val="18"/>
              </w:rPr>
            </w:pPr>
            <w:r>
              <w:rPr>
                <w:rFonts w:ascii="Verdana" w:hAnsi="Verdana" w:cs="Verdana"/>
                <w:sz w:val="18"/>
                <w:szCs w:val="18"/>
              </w:rPr>
              <w:t xml:space="preserve">  &lt;!-- Compiled and minified CSS --&gt;</w:t>
            </w:r>
          </w:p>
          <w:p w14:paraId="5195C60D" w14:textId="77777777" w:rsidR="00733E55" w:rsidRDefault="00733E55" w:rsidP="00733E55">
            <w:pPr>
              <w:autoSpaceDE w:val="0"/>
              <w:autoSpaceDN w:val="0"/>
              <w:adjustRightInd w:val="0"/>
              <w:rPr>
                <w:rFonts w:ascii="Verdana" w:hAnsi="Verdana" w:cs="Verdana"/>
                <w:sz w:val="18"/>
                <w:szCs w:val="18"/>
              </w:rPr>
            </w:pPr>
            <w:r>
              <w:rPr>
                <w:rFonts w:ascii="Verdana" w:hAnsi="Verdana" w:cs="Verdana"/>
                <w:sz w:val="18"/>
                <w:szCs w:val="18"/>
              </w:rPr>
              <w:t xml:space="preserve">  &lt;link rel="stylesheet" href="https://cdnjs.cloudflare.com/ajax/libs/materialize/1.0.0/css/materialize.min.css"&gt;</w:t>
            </w:r>
          </w:p>
          <w:p w14:paraId="79DBB2C4" w14:textId="77777777" w:rsidR="00733E55" w:rsidRDefault="00733E55" w:rsidP="00733E55">
            <w:pPr>
              <w:autoSpaceDE w:val="0"/>
              <w:autoSpaceDN w:val="0"/>
              <w:adjustRightInd w:val="0"/>
              <w:rPr>
                <w:rFonts w:ascii="Verdana" w:hAnsi="Verdana" w:cs="Verdana"/>
                <w:sz w:val="18"/>
                <w:szCs w:val="18"/>
              </w:rPr>
            </w:pPr>
            <w:r>
              <w:rPr>
                <w:rFonts w:ascii="Verdana" w:hAnsi="Verdana" w:cs="Verdana"/>
                <w:sz w:val="18"/>
                <w:szCs w:val="18"/>
              </w:rPr>
              <w:t xml:space="preserve">  &lt;link rel="stylesheet" href="https://fonts.googleapis.com/icon?family=Material+Icons"&gt;</w:t>
            </w:r>
          </w:p>
          <w:p w14:paraId="7C66056E" w14:textId="77777777" w:rsidR="00733E55" w:rsidRDefault="00733E55" w:rsidP="00733E55">
            <w:pPr>
              <w:autoSpaceDE w:val="0"/>
              <w:autoSpaceDN w:val="0"/>
              <w:adjustRightInd w:val="0"/>
              <w:rPr>
                <w:rFonts w:ascii="Verdana" w:hAnsi="Verdana" w:cs="Verdana"/>
                <w:sz w:val="18"/>
                <w:szCs w:val="18"/>
              </w:rPr>
            </w:pPr>
            <w:r>
              <w:rPr>
                <w:rFonts w:ascii="Verdana" w:hAnsi="Verdana" w:cs="Verdana"/>
                <w:sz w:val="18"/>
                <w:szCs w:val="18"/>
              </w:rPr>
              <w:t>&lt;/head&gt;</w:t>
            </w:r>
          </w:p>
          <w:p w14:paraId="70EB5374" w14:textId="77777777" w:rsidR="00733E55" w:rsidRDefault="00733E55" w:rsidP="00733E55">
            <w:pPr>
              <w:autoSpaceDE w:val="0"/>
              <w:autoSpaceDN w:val="0"/>
              <w:adjustRightInd w:val="0"/>
              <w:rPr>
                <w:rFonts w:ascii="Verdana" w:hAnsi="Verdana" w:cs="Verdana"/>
                <w:sz w:val="18"/>
                <w:szCs w:val="18"/>
              </w:rPr>
            </w:pPr>
            <w:r>
              <w:rPr>
                <w:rFonts w:ascii="Verdana" w:hAnsi="Verdana" w:cs="Verdana"/>
                <w:sz w:val="18"/>
                <w:szCs w:val="18"/>
              </w:rPr>
              <w:t>&lt;body class="mat-typography"&gt;</w:t>
            </w:r>
          </w:p>
          <w:p w14:paraId="0EED8B25" w14:textId="77777777" w:rsidR="00733E55" w:rsidRDefault="00733E55" w:rsidP="00733E55">
            <w:pPr>
              <w:autoSpaceDE w:val="0"/>
              <w:autoSpaceDN w:val="0"/>
              <w:adjustRightInd w:val="0"/>
              <w:rPr>
                <w:rFonts w:ascii="Verdana" w:hAnsi="Verdana" w:cs="Verdana"/>
                <w:sz w:val="18"/>
                <w:szCs w:val="18"/>
              </w:rPr>
            </w:pPr>
            <w:r>
              <w:rPr>
                <w:rFonts w:ascii="Verdana" w:hAnsi="Verdana" w:cs="Verdana"/>
                <w:sz w:val="18"/>
                <w:szCs w:val="18"/>
              </w:rPr>
              <w:t xml:space="preserve">  &lt;app-root&gt;&lt;/app-root&gt;</w:t>
            </w:r>
          </w:p>
          <w:p w14:paraId="49FFC39D" w14:textId="77777777" w:rsidR="00733E55" w:rsidRDefault="00733E55" w:rsidP="00733E55">
            <w:pPr>
              <w:autoSpaceDE w:val="0"/>
              <w:autoSpaceDN w:val="0"/>
              <w:adjustRightInd w:val="0"/>
              <w:rPr>
                <w:rFonts w:ascii="Verdana" w:hAnsi="Verdana" w:cs="Verdana"/>
                <w:sz w:val="18"/>
                <w:szCs w:val="18"/>
              </w:rPr>
            </w:pPr>
            <w:r>
              <w:rPr>
                <w:rFonts w:ascii="Verdana" w:hAnsi="Verdana" w:cs="Verdana"/>
                <w:sz w:val="18"/>
                <w:szCs w:val="18"/>
              </w:rPr>
              <w:t xml:space="preserve">  &lt;!-- Compiled and minified JavaScript --&gt;</w:t>
            </w:r>
          </w:p>
          <w:p w14:paraId="39AEC014" w14:textId="017E94A0" w:rsidR="00733E55" w:rsidRPr="00733E55" w:rsidRDefault="00733E55" w:rsidP="00733E55">
            <w:pPr>
              <w:autoSpaceDE w:val="0"/>
              <w:autoSpaceDN w:val="0"/>
              <w:adjustRightInd w:val="0"/>
              <w:rPr>
                <w:rFonts w:ascii="Verdana" w:hAnsi="Verdana" w:cs="Verdana"/>
                <w:sz w:val="18"/>
                <w:szCs w:val="18"/>
              </w:rPr>
            </w:pPr>
            <w:r>
              <w:rPr>
                <w:rFonts w:ascii="Verdana" w:hAnsi="Verdana" w:cs="Verdana"/>
                <w:sz w:val="18"/>
                <w:szCs w:val="18"/>
              </w:rPr>
              <w:t xml:space="preserve">  &lt;script src="https://cdnjs.cloudflare.com/ajax/libs/materialize/1.0.0/js/materialize.min.js"&gt;&lt;/script&gt;</w:t>
            </w:r>
          </w:p>
        </w:tc>
      </w:tr>
    </w:tbl>
    <w:p w14:paraId="5467C32B" w14:textId="05C0B462" w:rsidR="009570ED" w:rsidRDefault="009570ED">
      <w:pPr>
        <w:rPr>
          <w:bCs/>
          <w:iCs/>
        </w:rPr>
      </w:pPr>
    </w:p>
    <w:p w14:paraId="4CD4CA26" w14:textId="1A5BF6A3" w:rsidR="0063784E" w:rsidRDefault="0063784E">
      <w:pPr>
        <w:rPr>
          <w:bCs/>
          <w:iCs/>
        </w:rPr>
      </w:pPr>
    </w:p>
    <w:p w14:paraId="55119518" w14:textId="564E78E6" w:rsidR="0063784E" w:rsidRPr="0063784E" w:rsidRDefault="0063784E">
      <w:pPr>
        <w:rPr>
          <w:bCs/>
          <w:iCs/>
        </w:rPr>
      </w:pPr>
      <w:r>
        <w:rPr>
          <w:bCs/>
          <w:iCs/>
        </w:rPr>
        <w:lastRenderedPageBreak/>
        <w:t>Add routes to the app routing module so that links clicked can redirect to required pages as well as blank and wildcard for empty pages. Export the app routing module to app module so that the routes function properly. Also add router outlet tag to the app html component so that all the children components can be added to the same page.</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570ED" w:rsidRPr="00C80668" w14:paraId="2C97D032" w14:textId="77777777">
        <w:tc>
          <w:tcPr>
            <w:tcW w:w="9350" w:type="dxa"/>
          </w:tcPr>
          <w:p w14:paraId="2BB72875" w14:textId="77777777" w:rsidR="009570ED" w:rsidRPr="00C80668" w:rsidRDefault="0099000E">
            <w:pPr>
              <w:rPr>
                <w:b/>
                <w:bCs/>
              </w:rPr>
            </w:pPr>
            <w:r w:rsidRPr="00C80668">
              <w:rPr>
                <w:b/>
                <w:bCs/>
              </w:rPr>
              <w:t>app-routing.module.ts</w:t>
            </w:r>
          </w:p>
        </w:tc>
      </w:tr>
      <w:tr w:rsidR="009570ED" w14:paraId="11421E54" w14:textId="77777777">
        <w:tc>
          <w:tcPr>
            <w:tcW w:w="9350" w:type="dxa"/>
          </w:tcPr>
          <w:p w14:paraId="7A878D39" w14:textId="77777777" w:rsidR="00B35A9D" w:rsidRDefault="00B35A9D" w:rsidP="00B35A9D">
            <w:r>
              <w:t>const routes: Routes = [</w:t>
            </w:r>
          </w:p>
          <w:p w14:paraId="3D41CB1A" w14:textId="77777777" w:rsidR="00B35A9D" w:rsidRDefault="00B35A9D" w:rsidP="00B35A9D">
            <w:r>
              <w:t xml:space="preserve">  {path:'register',component:RegisterComponent},</w:t>
            </w:r>
          </w:p>
          <w:p w14:paraId="201986FA" w14:textId="77777777" w:rsidR="00B35A9D" w:rsidRDefault="00B35A9D" w:rsidP="00B35A9D">
            <w:r>
              <w:t xml:space="preserve">  {path:'quiz',component:QuizComponent},</w:t>
            </w:r>
          </w:p>
          <w:p w14:paraId="0E5BF931" w14:textId="77777777" w:rsidR="00B35A9D" w:rsidRDefault="00B35A9D" w:rsidP="00B35A9D">
            <w:r>
              <w:t xml:space="preserve">  {path:'result',component:ResultComponent},</w:t>
            </w:r>
          </w:p>
          <w:p w14:paraId="79739481" w14:textId="77777777" w:rsidR="00B35A9D" w:rsidRDefault="00B35A9D" w:rsidP="00B35A9D">
            <w:r>
              <w:t xml:space="preserve">  {path:'review',component:RegisterComponent},</w:t>
            </w:r>
          </w:p>
          <w:p w14:paraId="6215128C" w14:textId="77777777" w:rsidR="00B35A9D" w:rsidRDefault="00B35A9D" w:rsidP="00B35A9D">
            <w:r>
              <w:t xml:space="preserve">  {path:'',redirectTo:'/register',pathMatch:'full'},</w:t>
            </w:r>
          </w:p>
          <w:p w14:paraId="5D755E19" w14:textId="77777777" w:rsidR="00B35A9D" w:rsidRDefault="00B35A9D" w:rsidP="00B35A9D">
            <w:r>
              <w:t xml:space="preserve">  {path:'**',component:ErrorComponent}</w:t>
            </w:r>
          </w:p>
          <w:p w14:paraId="329A6B8D" w14:textId="77777777" w:rsidR="009570ED" w:rsidRDefault="00B35A9D" w:rsidP="00B35A9D">
            <w:r>
              <w:t>];</w:t>
            </w:r>
          </w:p>
          <w:p w14:paraId="241EF47B" w14:textId="77777777" w:rsidR="00B35A9D" w:rsidRDefault="00B35A9D" w:rsidP="00B35A9D">
            <w:r>
              <w:t>@NgModule({</w:t>
            </w:r>
          </w:p>
          <w:p w14:paraId="5295D79E" w14:textId="77777777" w:rsidR="00B35A9D" w:rsidRDefault="00B35A9D" w:rsidP="00B35A9D">
            <w:r>
              <w:t xml:space="preserve">  imports: [</w:t>
            </w:r>
          </w:p>
          <w:p w14:paraId="597DA66F" w14:textId="77777777" w:rsidR="00B35A9D" w:rsidRDefault="00B35A9D" w:rsidP="00B35A9D">
            <w:r>
              <w:t xml:space="preserve">    RouterModule.forRoot(routes),</w:t>
            </w:r>
          </w:p>
          <w:p w14:paraId="4466C897" w14:textId="77777777" w:rsidR="00B35A9D" w:rsidRDefault="00B35A9D" w:rsidP="00B35A9D">
            <w:r>
              <w:t xml:space="preserve">    HttpClientModule</w:t>
            </w:r>
          </w:p>
          <w:p w14:paraId="362A21A5" w14:textId="77777777" w:rsidR="00B35A9D" w:rsidRDefault="00B35A9D" w:rsidP="00B35A9D">
            <w:r>
              <w:t xml:space="preserve">  ],</w:t>
            </w:r>
          </w:p>
          <w:p w14:paraId="09599A26" w14:textId="77777777" w:rsidR="00B35A9D" w:rsidRDefault="00B35A9D" w:rsidP="00B35A9D">
            <w:r>
              <w:t xml:space="preserve">  exports: [RouterModule]</w:t>
            </w:r>
          </w:p>
          <w:p w14:paraId="5358D076" w14:textId="4D7B6A29" w:rsidR="00B35A9D" w:rsidRDefault="00B35A9D" w:rsidP="00B35A9D">
            <w:r>
              <w:t>})</w:t>
            </w:r>
          </w:p>
        </w:tc>
      </w:tr>
      <w:tr w:rsidR="009570ED" w:rsidRPr="00C80668" w14:paraId="393A3077" w14:textId="77777777">
        <w:tc>
          <w:tcPr>
            <w:tcW w:w="9350" w:type="dxa"/>
          </w:tcPr>
          <w:p w14:paraId="026008B1" w14:textId="77777777" w:rsidR="009570ED" w:rsidRPr="00C80668" w:rsidRDefault="0099000E">
            <w:pPr>
              <w:rPr>
                <w:b/>
                <w:bCs/>
              </w:rPr>
            </w:pPr>
            <w:r w:rsidRPr="00C80668">
              <w:rPr>
                <w:b/>
                <w:bCs/>
              </w:rPr>
              <w:t>app.module.ts</w:t>
            </w:r>
          </w:p>
        </w:tc>
      </w:tr>
      <w:tr w:rsidR="009570ED" w14:paraId="4D1A693C" w14:textId="77777777">
        <w:tc>
          <w:tcPr>
            <w:tcW w:w="9350" w:type="dxa"/>
          </w:tcPr>
          <w:p w14:paraId="498306F5"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@NgModule({</w:t>
            </w:r>
          </w:p>
          <w:p w14:paraId="42AEC12A"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declarations: [</w:t>
            </w:r>
          </w:p>
          <w:p w14:paraId="45355222"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AppComponent,</w:t>
            </w:r>
          </w:p>
          <w:p w14:paraId="299CAF14"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RegisterComponent,</w:t>
            </w:r>
          </w:p>
          <w:p w14:paraId="7AF56C1A"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NavbarComponent,</w:t>
            </w:r>
          </w:p>
          <w:p w14:paraId="3441197B"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QuizComponent,</w:t>
            </w:r>
          </w:p>
          <w:p w14:paraId="407B5D39"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ResultComponent,</w:t>
            </w:r>
          </w:p>
          <w:p w14:paraId="57B42FDE"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ReviewComponent,</w:t>
            </w:r>
          </w:p>
          <w:p w14:paraId="369D4186"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PageNotFoundComponent,</w:t>
            </w:r>
          </w:p>
          <w:p w14:paraId="49E77E68"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StringToNumberPipe</w:t>
            </w:r>
          </w:p>
          <w:p w14:paraId="50E9359F"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w:t>
            </w:r>
          </w:p>
          <w:p w14:paraId="1DBAE670"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imports: [</w:t>
            </w:r>
          </w:p>
          <w:p w14:paraId="262709B7"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BrowserModule,</w:t>
            </w:r>
          </w:p>
          <w:p w14:paraId="42AC7FB5"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AppRoutingModule,</w:t>
            </w:r>
          </w:p>
          <w:p w14:paraId="6EAC0E81"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BrowserAnimationsModule,</w:t>
            </w:r>
          </w:p>
          <w:p w14:paraId="59B55D34"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MatIconModule,</w:t>
            </w:r>
          </w:p>
          <w:p w14:paraId="1DC574ED"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MatListModule,</w:t>
            </w:r>
          </w:p>
          <w:p w14:paraId="3B236431"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MatButtonModule,</w:t>
            </w:r>
          </w:p>
          <w:p w14:paraId="57C77933"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CountdownModule,</w:t>
            </w:r>
          </w:p>
          <w:p w14:paraId="1A818BB8"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HttpClientModule,</w:t>
            </w:r>
          </w:p>
          <w:p w14:paraId="76D9E4C9"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FormsModule,</w:t>
            </w:r>
          </w:p>
          <w:p w14:paraId="202AF625"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ReactiveFormsModule</w:t>
            </w:r>
          </w:p>
          <w:p w14:paraId="2B31BE7D"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w:t>
            </w:r>
          </w:p>
          <w:p w14:paraId="2E657B1B"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exports:   [NavbarComponent],</w:t>
            </w:r>
          </w:p>
          <w:p w14:paraId="06308F68"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providers: [DbConnectService],</w:t>
            </w:r>
          </w:p>
          <w:p w14:paraId="0FFA3F08"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 xml:space="preserve">  bootstrap: [AppComponent]</w:t>
            </w:r>
          </w:p>
          <w:p w14:paraId="0E50DCDE" w14:textId="77777777" w:rsid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w:t>
            </w:r>
          </w:p>
          <w:p w14:paraId="4F35E4A6" w14:textId="77777777" w:rsidR="003C26DA" w:rsidRDefault="003C26DA" w:rsidP="003C26DA">
            <w:pPr>
              <w:autoSpaceDE w:val="0"/>
              <w:autoSpaceDN w:val="0"/>
              <w:adjustRightInd w:val="0"/>
              <w:rPr>
                <w:rFonts w:ascii="Verdana" w:hAnsi="Verdana" w:cs="Verdana"/>
                <w:sz w:val="18"/>
                <w:szCs w:val="18"/>
              </w:rPr>
            </w:pPr>
          </w:p>
          <w:p w14:paraId="680CC625" w14:textId="285D2F3C" w:rsidR="009570ED" w:rsidRPr="003C26DA" w:rsidRDefault="003C26DA" w:rsidP="003C26DA">
            <w:pPr>
              <w:autoSpaceDE w:val="0"/>
              <w:autoSpaceDN w:val="0"/>
              <w:adjustRightInd w:val="0"/>
              <w:rPr>
                <w:rFonts w:ascii="Verdana" w:hAnsi="Verdana" w:cs="Verdana"/>
                <w:sz w:val="18"/>
                <w:szCs w:val="18"/>
              </w:rPr>
            </w:pPr>
            <w:r>
              <w:rPr>
                <w:rFonts w:ascii="Verdana" w:hAnsi="Verdana" w:cs="Verdana"/>
                <w:sz w:val="18"/>
                <w:szCs w:val="18"/>
              </w:rPr>
              <w:t>export class AppModule { }</w:t>
            </w:r>
          </w:p>
        </w:tc>
      </w:tr>
      <w:tr w:rsidR="009570ED" w:rsidRPr="00C80668" w14:paraId="104B4A5F" w14:textId="77777777">
        <w:tc>
          <w:tcPr>
            <w:tcW w:w="9350" w:type="dxa"/>
          </w:tcPr>
          <w:p w14:paraId="0943FCF0" w14:textId="77777777" w:rsidR="009570ED" w:rsidRPr="00C80668" w:rsidRDefault="0099000E">
            <w:pPr>
              <w:rPr>
                <w:b/>
                <w:bCs/>
              </w:rPr>
            </w:pPr>
            <w:r w:rsidRPr="00C80668">
              <w:rPr>
                <w:b/>
                <w:bCs/>
              </w:rPr>
              <w:t>app.component.html</w:t>
            </w:r>
          </w:p>
        </w:tc>
      </w:tr>
      <w:tr w:rsidR="009570ED" w14:paraId="53DE823F" w14:textId="77777777">
        <w:tc>
          <w:tcPr>
            <w:tcW w:w="9350" w:type="dxa"/>
          </w:tcPr>
          <w:p w14:paraId="0D6AC399" w14:textId="77777777" w:rsidR="009570ED" w:rsidRDefault="0099000E">
            <w:r>
              <w:t>&lt;router-outlet&gt;&lt;/router-outlet&gt;</w:t>
            </w:r>
          </w:p>
        </w:tc>
      </w:tr>
    </w:tbl>
    <w:p w14:paraId="207DC386" w14:textId="6805152B" w:rsidR="00D07B6B" w:rsidRDefault="0063784E">
      <w:r>
        <w:lastRenderedPageBreak/>
        <w:t xml:space="preserve">Create a ts </w:t>
      </w:r>
      <w:r w:rsidR="00C50011">
        <w:t xml:space="preserve">(TypeScript) </w:t>
      </w:r>
      <w:r>
        <w:t xml:space="preserve">file for each of the json files to be used as databases, so that the </w:t>
      </w:r>
      <w:r w:rsidR="00C50011">
        <w:t>classes to be exported can be mapped to the object (i.e.) define name, email, username and password for participant.</w:t>
      </w:r>
    </w:p>
    <w:tbl>
      <w:tblPr>
        <w:tblStyle w:val="TableGrid"/>
        <w:tblW w:w="0" w:type="auto"/>
        <w:tblLook w:val="04A0" w:firstRow="1" w:lastRow="0" w:firstColumn="1" w:lastColumn="0" w:noHBand="0" w:noVBand="1"/>
      </w:tblPr>
      <w:tblGrid>
        <w:gridCol w:w="9350"/>
      </w:tblGrid>
      <w:tr w:rsidR="00B35A9D" w:rsidRPr="00C80668" w14:paraId="226936E0" w14:textId="77777777" w:rsidTr="00B35A9D">
        <w:tc>
          <w:tcPr>
            <w:tcW w:w="9350" w:type="dxa"/>
          </w:tcPr>
          <w:p w14:paraId="482A8626" w14:textId="77777777" w:rsidR="00B35A9D" w:rsidRPr="00C80668" w:rsidRDefault="00B35A9D" w:rsidP="003024A4">
            <w:pPr>
              <w:rPr>
                <w:b/>
                <w:bCs/>
              </w:rPr>
            </w:pPr>
            <w:r>
              <w:rPr>
                <w:b/>
                <w:bCs/>
              </w:rPr>
              <w:t>participant.ts</w:t>
            </w:r>
          </w:p>
        </w:tc>
      </w:tr>
      <w:tr w:rsidR="00B35A9D" w:rsidRPr="00484677" w14:paraId="1171DC2D" w14:textId="77777777" w:rsidTr="00B35A9D">
        <w:tc>
          <w:tcPr>
            <w:tcW w:w="9350" w:type="dxa"/>
          </w:tcPr>
          <w:p w14:paraId="396AE566" w14:textId="77777777" w:rsidR="00B35A9D" w:rsidRPr="00484677" w:rsidRDefault="00B35A9D" w:rsidP="003024A4">
            <w:r w:rsidRPr="00484677">
              <w:t>export class participant</w:t>
            </w:r>
          </w:p>
          <w:p w14:paraId="54EF5278" w14:textId="77777777" w:rsidR="00B35A9D" w:rsidRPr="00484677" w:rsidRDefault="00B35A9D" w:rsidP="003024A4">
            <w:r w:rsidRPr="00484677">
              <w:t>{</w:t>
            </w:r>
          </w:p>
          <w:p w14:paraId="7C3BAC51" w14:textId="77777777" w:rsidR="00B35A9D" w:rsidRPr="00484677" w:rsidRDefault="00B35A9D" w:rsidP="003024A4">
            <w:r w:rsidRPr="00484677">
              <w:t xml:space="preserve">    name:string;</w:t>
            </w:r>
          </w:p>
          <w:p w14:paraId="184EA0C1" w14:textId="77777777" w:rsidR="00B35A9D" w:rsidRPr="00484677" w:rsidRDefault="00B35A9D" w:rsidP="003024A4">
            <w:r w:rsidRPr="00484677">
              <w:t xml:space="preserve">    email:string;</w:t>
            </w:r>
          </w:p>
          <w:p w14:paraId="1B79D35F" w14:textId="77777777" w:rsidR="00B35A9D" w:rsidRPr="00484677" w:rsidRDefault="00B35A9D" w:rsidP="003024A4">
            <w:r w:rsidRPr="00484677">
              <w:t xml:space="preserve">    username:any;</w:t>
            </w:r>
          </w:p>
          <w:p w14:paraId="2BAEB363" w14:textId="77777777" w:rsidR="00B35A9D" w:rsidRPr="00484677" w:rsidRDefault="00B35A9D" w:rsidP="003024A4">
            <w:r w:rsidRPr="00484677">
              <w:t xml:space="preserve">    password:any;</w:t>
            </w:r>
          </w:p>
          <w:p w14:paraId="6824A891" w14:textId="77777777" w:rsidR="00B35A9D" w:rsidRPr="00484677" w:rsidRDefault="00B35A9D" w:rsidP="003024A4">
            <w:r w:rsidRPr="00484677">
              <w:t xml:space="preserve">    </w:t>
            </w:r>
          </w:p>
          <w:p w14:paraId="6163A714" w14:textId="77777777" w:rsidR="00B35A9D" w:rsidRPr="00484677" w:rsidRDefault="00B35A9D" w:rsidP="003024A4">
            <w:r w:rsidRPr="00484677">
              <w:t xml:space="preserve">    constructor(name:string,email:string,username:any,password:any)</w:t>
            </w:r>
          </w:p>
          <w:p w14:paraId="470D9364" w14:textId="77777777" w:rsidR="00B35A9D" w:rsidRPr="00484677" w:rsidRDefault="00B35A9D" w:rsidP="003024A4">
            <w:r w:rsidRPr="00484677">
              <w:t xml:space="preserve">    {</w:t>
            </w:r>
          </w:p>
          <w:p w14:paraId="6EDC3718" w14:textId="77777777" w:rsidR="00B35A9D" w:rsidRPr="00484677" w:rsidRDefault="00B35A9D" w:rsidP="003024A4">
            <w:r w:rsidRPr="00484677">
              <w:t xml:space="preserve">        this.name=name;</w:t>
            </w:r>
          </w:p>
          <w:p w14:paraId="113A96C6" w14:textId="77777777" w:rsidR="00B35A9D" w:rsidRPr="00484677" w:rsidRDefault="00B35A9D" w:rsidP="003024A4">
            <w:r w:rsidRPr="00484677">
              <w:t xml:space="preserve">        this.email=email;</w:t>
            </w:r>
          </w:p>
          <w:p w14:paraId="0FB6D192" w14:textId="77777777" w:rsidR="00B35A9D" w:rsidRPr="00484677" w:rsidRDefault="00B35A9D" w:rsidP="003024A4">
            <w:r w:rsidRPr="00484677">
              <w:t xml:space="preserve">        this.username=username;</w:t>
            </w:r>
          </w:p>
          <w:p w14:paraId="739284E2" w14:textId="77777777" w:rsidR="00B35A9D" w:rsidRPr="00484677" w:rsidRDefault="00B35A9D" w:rsidP="003024A4">
            <w:r w:rsidRPr="00484677">
              <w:t xml:space="preserve">        this.password=password;</w:t>
            </w:r>
          </w:p>
          <w:p w14:paraId="5700D0CE" w14:textId="77777777" w:rsidR="00B35A9D" w:rsidRPr="00484677" w:rsidRDefault="00B35A9D" w:rsidP="003024A4">
            <w:r w:rsidRPr="00484677">
              <w:t xml:space="preserve">    }</w:t>
            </w:r>
          </w:p>
          <w:p w14:paraId="55574EAB" w14:textId="77777777" w:rsidR="00B35A9D" w:rsidRPr="00484677" w:rsidRDefault="00B35A9D" w:rsidP="003024A4">
            <w:r w:rsidRPr="00484677">
              <w:t>}</w:t>
            </w:r>
          </w:p>
        </w:tc>
      </w:tr>
      <w:tr w:rsidR="00B35A9D" w:rsidRPr="00C80668" w14:paraId="3C18DF33" w14:textId="77777777" w:rsidTr="00B35A9D">
        <w:tc>
          <w:tcPr>
            <w:tcW w:w="9350" w:type="dxa"/>
          </w:tcPr>
          <w:p w14:paraId="58186CF5" w14:textId="77777777" w:rsidR="00B35A9D" w:rsidRPr="00C80668" w:rsidRDefault="00B35A9D" w:rsidP="003024A4">
            <w:pPr>
              <w:rPr>
                <w:b/>
                <w:bCs/>
              </w:rPr>
            </w:pPr>
            <w:r w:rsidRPr="00C80668">
              <w:rPr>
                <w:b/>
                <w:bCs/>
              </w:rPr>
              <w:t>quiz.ts</w:t>
            </w:r>
          </w:p>
        </w:tc>
      </w:tr>
      <w:tr w:rsidR="00B35A9D" w14:paraId="6E9B6E05" w14:textId="77777777" w:rsidTr="00B35A9D">
        <w:tc>
          <w:tcPr>
            <w:tcW w:w="9350" w:type="dxa"/>
          </w:tcPr>
          <w:p w14:paraId="21378C75"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export class quiz</w:t>
            </w:r>
          </w:p>
          <w:p w14:paraId="6B1431AE"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w:t>
            </w:r>
          </w:p>
          <w:p w14:paraId="00C2BD80"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static answer(answer: any) {</w:t>
            </w:r>
          </w:p>
          <w:p w14:paraId="49EC9085"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throw new Error('Method not implemented.');</w:t>
            </w:r>
          </w:p>
          <w:p w14:paraId="137120ED"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w:t>
            </w:r>
          </w:p>
          <w:p w14:paraId="7608E488"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id:number;</w:t>
            </w:r>
          </w:p>
          <w:p w14:paraId="4E343DB3"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question:string;</w:t>
            </w:r>
          </w:p>
          <w:p w14:paraId="452FE574"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options:string[]=[];</w:t>
            </w:r>
          </w:p>
          <w:p w14:paraId="59825C6B"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answer:string;</w:t>
            </w:r>
          </w:p>
          <w:p w14:paraId="7920676F"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ansindex:number;</w:t>
            </w:r>
          </w:p>
          <w:p w14:paraId="6B2D031C"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w:t>
            </w:r>
          </w:p>
          <w:p w14:paraId="38DD37B1"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constructor(id: number,question: string,options:string[],answer: string,ansindex:number)</w:t>
            </w:r>
          </w:p>
          <w:p w14:paraId="19AE5825"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w:t>
            </w:r>
          </w:p>
          <w:p w14:paraId="50784AEC"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this.id=id;</w:t>
            </w:r>
          </w:p>
          <w:p w14:paraId="31DF2484"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this.question=question;</w:t>
            </w:r>
          </w:p>
          <w:p w14:paraId="58889B31"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this.options=options;</w:t>
            </w:r>
          </w:p>
          <w:p w14:paraId="0BB68C55"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this.answer=answer;</w:t>
            </w:r>
          </w:p>
          <w:p w14:paraId="75325112"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this.ansindex=ansindex;</w:t>
            </w:r>
          </w:p>
          <w:p w14:paraId="265D2896" w14:textId="77777777" w:rsidR="00B35A9D" w:rsidRDefault="00B35A9D" w:rsidP="003024A4">
            <w:pPr>
              <w:autoSpaceDE w:val="0"/>
              <w:autoSpaceDN w:val="0"/>
              <w:adjustRightInd w:val="0"/>
              <w:rPr>
                <w:rFonts w:ascii="Verdana" w:hAnsi="Verdana" w:cs="Verdana"/>
                <w:sz w:val="18"/>
                <w:szCs w:val="18"/>
              </w:rPr>
            </w:pPr>
            <w:r>
              <w:rPr>
                <w:rFonts w:ascii="Verdana" w:hAnsi="Verdana" w:cs="Verdana"/>
                <w:sz w:val="18"/>
                <w:szCs w:val="18"/>
              </w:rPr>
              <w:t xml:space="preserve">    }</w:t>
            </w:r>
          </w:p>
          <w:p w14:paraId="5EEABE82" w14:textId="77777777" w:rsidR="00B35A9D" w:rsidRPr="008846DA" w:rsidRDefault="00B35A9D" w:rsidP="003024A4">
            <w:pPr>
              <w:autoSpaceDE w:val="0"/>
              <w:autoSpaceDN w:val="0"/>
              <w:adjustRightInd w:val="0"/>
              <w:rPr>
                <w:rFonts w:ascii="Verdana" w:hAnsi="Verdana" w:cs="Verdana"/>
                <w:sz w:val="18"/>
                <w:szCs w:val="18"/>
              </w:rPr>
            </w:pPr>
            <w:r>
              <w:rPr>
                <w:rFonts w:ascii="Verdana" w:hAnsi="Verdana" w:cs="Verdana"/>
                <w:sz w:val="18"/>
                <w:szCs w:val="18"/>
              </w:rPr>
              <w:t>}</w:t>
            </w:r>
          </w:p>
        </w:tc>
      </w:tr>
      <w:tr w:rsidR="00B35A9D" w:rsidRPr="00C80668" w14:paraId="225040A3" w14:textId="77777777" w:rsidTr="00B35A9D">
        <w:tc>
          <w:tcPr>
            <w:tcW w:w="9350" w:type="dxa"/>
          </w:tcPr>
          <w:p w14:paraId="5BD8AC20" w14:textId="77777777" w:rsidR="00B35A9D" w:rsidRPr="00C80668" w:rsidRDefault="00B35A9D" w:rsidP="003024A4">
            <w:pPr>
              <w:rPr>
                <w:b/>
                <w:bCs/>
              </w:rPr>
            </w:pPr>
            <w:r>
              <w:rPr>
                <w:b/>
                <w:bCs/>
              </w:rPr>
              <w:t>answer</w:t>
            </w:r>
            <w:r w:rsidRPr="00C80668">
              <w:rPr>
                <w:b/>
                <w:bCs/>
              </w:rPr>
              <w:t>.ts</w:t>
            </w:r>
          </w:p>
        </w:tc>
      </w:tr>
      <w:tr w:rsidR="00B35A9D" w14:paraId="2C49D4F2" w14:textId="77777777" w:rsidTr="00B35A9D">
        <w:tc>
          <w:tcPr>
            <w:tcW w:w="9350" w:type="dxa"/>
          </w:tcPr>
          <w:p w14:paraId="7BCC6E19" w14:textId="77777777" w:rsidR="00B35A9D" w:rsidRPr="00333A6B"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export class answer</w:t>
            </w:r>
          </w:p>
          <w:p w14:paraId="6CA8C0D2" w14:textId="77777777" w:rsidR="00B35A9D" w:rsidRPr="00333A6B"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w:t>
            </w:r>
          </w:p>
          <w:p w14:paraId="20FA2F5A" w14:textId="77777777" w:rsidR="00B35A9D" w:rsidRPr="00333A6B"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 xml:space="preserve">    selectedOption:string;</w:t>
            </w:r>
          </w:p>
          <w:p w14:paraId="38F75B4C" w14:textId="77777777" w:rsidR="00B35A9D" w:rsidRPr="00333A6B"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 xml:space="preserve">    answerStatus:string;</w:t>
            </w:r>
          </w:p>
          <w:p w14:paraId="04765704" w14:textId="77777777" w:rsidR="00B35A9D" w:rsidRPr="00333A6B"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 xml:space="preserve">    answerScore:number;</w:t>
            </w:r>
          </w:p>
          <w:p w14:paraId="4AF4F737" w14:textId="77777777" w:rsidR="00B35A9D" w:rsidRPr="00333A6B" w:rsidRDefault="00B35A9D" w:rsidP="003024A4">
            <w:pPr>
              <w:autoSpaceDE w:val="0"/>
              <w:autoSpaceDN w:val="0"/>
              <w:adjustRightInd w:val="0"/>
              <w:rPr>
                <w:rFonts w:ascii="Verdana" w:hAnsi="Verdana" w:cs="Verdana"/>
                <w:sz w:val="18"/>
                <w:szCs w:val="18"/>
              </w:rPr>
            </w:pPr>
          </w:p>
          <w:p w14:paraId="32BCCCC0" w14:textId="77777777" w:rsidR="00B35A9D" w:rsidRPr="00333A6B"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 xml:space="preserve">    constructor(selectedOption:string,answerStatus:string,answerScore:number)</w:t>
            </w:r>
          </w:p>
          <w:p w14:paraId="1007BE71" w14:textId="77777777" w:rsidR="00B35A9D" w:rsidRPr="00333A6B"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 xml:space="preserve">    {</w:t>
            </w:r>
          </w:p>
          <w:p w14:paraId="14219C9E" w14:textId="77777777" w:rsidR="00B35A9D" w:rsidRPr="00333A6B"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 xml:space="preserve">        this.selectedOption =   selectedOption;</w:t>
            </w:r>
          </w:p>
          <w:p w14:paraId="68820947" w14:textId="77777777" w:rsidR="00B35A9D" w:rsidRPr="00333A6B"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 xml:space="preserve">        this.answerStatus   =   answerStatus;</w:t>
            </w:r>
          </w:p>
          <w:p w14:paraId="5FAAC541" w14:textId="77777777" w:rsidR="00B35A9D" w:rsidRPr="00333A6B"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 xml:space="preserve">        this.answerScore    =   answerScore;</w:t>
            </w:r>
          </w:p>
          <w:p w14:paraId="355E2DFF" w14:textId="77777777" w:rsidR="00B35A9D" w:rsidRPr="00333A6B"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 xml:space="preserve">    }</w:t>
            </w:r>
          </w:p>
          <w:p w14:paraId="13868FDD" w14:textId="77777777" w:rsidR="00B35A9D" w:rsidRPr="008846DA" w:rsidRDefault="00B35A9D" w:rsidP="003024A4">
            <w:pPr>
              <w:autoSpaceDE w:val="0"/>
              <w:autoSpaceDN w:val="0"/>
              <w:adjustRightInd w:val="0"/>
              <w:rPr>
                <w:rFonts w:ascii="Verdana" w:hAnsi="Verdana" w:cs="Verdana"/>
                <w:sz w:val="18"/>
                <w:szCs w:val="18"/>
              </w:rPr>
            </w:pPr>
            <w:r w:rsidRPr="00333A6B">
              <w:rPr>
                <w:rFonts w:ascii="Verdana" w:hAnsi="Verdana" w:cs="Verdana"/>
                <w:sz w:val="18"/>
                <w:szCs w:val="18"/>
              </w:rPr>
              <w:t>}</w:t>
            </w:r>
          </w:p>
        </w:tc>
      </w:tr>
    </w:tbl>
    <w:p w14:paraId="00B4B040" w14:textId="568DF6E0" w:rsidR="00B35A9D" w:rsidRDefault="00C50011">
      <w:r>
        <w:lastRenderedPageBreak/>
        <w:t>Define functions to send and retrieve fields to and from the databases using Http client.</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07B6B" w:rsidRPr="00C80668" w14:paraId="51C8B2E8" w14:textId="77777777" w:rsidTr="003024A4">
        <w:tc>
          <w:tcPr>
            <w:tcW w:w="9350" w:type="dxa"/>
          </w:tcPr>
          <w:p w14:paraId="651E2D9C" w14:textId="4E853BA6" w:rsidR="00D07B6B" w:rsidRPr="00C80668" w:rsidRDefault="00D07B6B" w:rsidP="003024A4">
            <w:pPr>
              <w:rPr>
                <w:b/>
                <w:bCs/>
              </w:rPr>
            </w:pPr>
            <w:r w:rsidRPr="00C80668">
              <w:rPr>
                <w:b/>
                <w:bCs/>
              </w:rPr>
              <w:t>d</w:t>
            </w:r>
            <w:r w:rsidR="009F195E">
              <w:rPr>
                <w:b/>
                <w:bCs/>
              </w:rPr>
              <w:t>atabases</w:t>
            </w:r>
            <w:r w:rsidRPr="00C80668">
              <w:rPr>
                <w:b/>
                <w:bCs/>
              </w:rPr>
              <w:t>.service.ts</w:t>
            </w:r>
          </w:p>
        </w:tc>
      </w:tr>
      <w:tr w:rsidR="009F195E" w14:paraId="552FDF67" w14:textId="77777777" w:rsidTr="003024A4">
        <w:tc>
          <w:tcPr>
            <w:tcW w:w="9350" w:type="dxa"/>
          </w:tcPr>
          <w:p w14:paraId="4F94F965" w14:textId="77777777" w:rsidR="009F195E" w:rsidRDefault="009F195E" w:rsidP="009F195E">
            <w:pPr>
              <w:autoSpaceDE w:val="0"/>
              <w:autoSpaceDN w:val="0"/>
              <w:adjustRightInd w:val="0"/>
            </w:pPr>
            <w:r>
              <w:t>export class DatabasesService {</w:t>
            </w:r>
          </w:p>
          <w:p w14:paraId="59412E6F" w14:textId="77777777" w:rsidR="009F195E" w:rsidRDefault="009F195E" w:rsidP="009F195E">
            <w:pPr>
              <w:autoSpaceDE w:val="0"/>
              <w:autoSpaceDN w:val="0"/>
              <w:adjustRightInd w:val="0"/>
            </w:pPr>
            <w:r>
              <w:t xml:space="preserve">  participantServer='http://localhost:3000/Participant';</w:t>
            </w:r>
          </w:p>
          <w:p w14:paraId="59D2ECC0" w14:textId="6F26D937" w:rsidR="009F195E" w:rsidRDefault="009F195E" w:rsidP="009F195E">
            <w:pPr>
              <w:autoSpaceDE w:val="0"/>
              <w:autoSpaceDN w:val="0"/>
              <w:adjustRightInd w:val="0"/>
            </w:pPr>
            <w:r>
              <w:t xml:space="preserve">  quizServer='http://localhost:4000/Quiz';</w:t>
            </w:r>
          </w:p>
          <w:p w14:paraId="78ADED4B" w14:textId="77777777" w:rsidR="009F195E" w:rsidRDefault="009F195E" w:rsidP="009F195E">
            <w:pPr>
              <w:autoSpaceDE w:val="0"/>
              <w:autoSpaceDN w:val="0"/>
              <w:adjustRightInd w:val="0"/>
            </w:pPr>
            <w:r>
              <w:t xml:space="preserve">  answerServer='http://localhost:5000/Answer';</w:t>
            </w:r>
          </w:p>
          <w:p w14:paraId="06267B40" w14:textId="40680612" w:rsidR="009F195E" w:rsidRDefault="009F195E" w:rsidP="009F195E">
            <w:pPr>
              <w:autoSpaceDE w:val="0"/>
              <w:autoSpaceDN w:val="0"/>
              <w:adjustRightInd w:val="0"/>
            </w:pPr>
            <w:r>
              <w:t xml:space="preserve">  constructor(private hc:HttpClient) { }</w:t>
            </w:r>
          </w:p>
          <w:p w14:paraId="4545AF18" w14:textId="77777777" w:rsidR="009F195E" w:rsidRDefault="009F195E" w:rsidP="009F195E">
            <w:pPr>
              <w:autoSpaceDE w:val="0"/>
              <w:autoSpaceDN w:val="0"/>
              <w:adjustRightInd w:val="0"/>
            </w:pPr>
            <w:r>
              <w:t xml:space="preserve">  sendParticipantDetails(newParticipant:participant)</w:t>
            </w:r>
          </w:p>
          <w:p w14:paraId="1D5AFC58" w14:textId="77777777" w:rsidR="009F195E" w:rsidRDefault="009F195E" w:rsidP="009F195E">
            <w:pPr>
              <w:autoSpaceDE w:val="0"/>
              <w:autoSpaceDN w:val="0"/>
              <w:adjustRightInd w:val="0"/>
            </w:pPr>
            <w:r>
              <w:t xml:space="preserve">  {</w:t>
            </w:r>
          </w:p>
          <w:p w14:paraId="468F8087" w14:textId="77777777" w:rsidR="009F195E" w:rsidRDefault="009F195E" w:rsidP="009F195E">
            <w:pPr>
              <w:autoSpaceDE w:val="0"/>
              <w:autoSpaceDN w:val="0"/>
              <w:adjustRightInd w:val="0"/>
            </w:pPr>
            <w:r>
              <w:t xml:space="preserve">    this.hc.post(this.participantServer,newParticipant).subscribe(</w:t>
            </w:r>
          </w:p>
          <w:p w14:paraId="0A429C9A" w14:textId="77777777" w:rsidR="009F195E" w:rsidRDefault="009F195E" w:rsidP="009F195E">
            <w:pPr>
              <w:autoSpaceDE w:val="0"/>
              <w:autoSpaceDN w:val="0"/>
              <w:adjustRightInd w:val="0"/>
            </w:pPr>
            <w:r>
              <w:t xml:space="preserve">      (response)=&gt;  console.log(response),</w:t>
            </w:r>
          </w:p>
          <w:p w14:paraId="387E8674" w14:textId="77777777" w:rsidR="009F195E" w:rsidRDefault="009F195E" w:rsidP="009F195E">
            <w:pPr>
              <w:autoSpaceDE w:val="0"/>
              <w:autoSpaceDN w:val="0"/>
              <w:adjustRightInd w:val="0"/>
            </w:pPr>
            <w:r>
              <w:t xml:space="preserve">      (error)=&gt;     console.log(error),</w:t>
            </w:r>
          </w:p>
          <w:p w14:paraId="68F8E70E" w14:textId="77777777" w:rsidR="009F195E" w:rsidRDefault="009F195E" w:rsidP="009F195E">
            <w:pPr>
              <w:autoSpaceDE w:val="0"/>
              <w:autoSpaceDN w:val="0"/>
              <w:adjustRightInd w:val="0"/>
            </w:pPr>
            <w:r>
              <w:t xml:space="preserve">      ()=&gt;          console.log("completed")</w:t>
            </w:r>
          </w:p>
          <w:p w14:paraId="2FC4F8E7" w14:textId="77777777" w:rsidR="009F195E" w:rsidRDefault="009F195E" w:rsidP="009F195E">
            <w:pPr>
              <w:autoSpaceDE w:val="0"/>
              <w:autoSpaceDN w:val="0"/>
              <w:adjustRightInd w:val="0"/>
            </w:pPr>
            <w:r>
              <w:t xml:space="preserve">      )</w:t>
            </w:r>
          </w:p>
          <w:p w14:paraId="328D7037" w14:textId="77777777" w:rsidR="009F195E" w:rsidRDefault="009F195E" w:rsidP="009F195E">
            <w:pPr>
              <w:autoSpaceDE w:val="0"/>
              <w:autoSpaceDN w:val="0"/>
              <w:adjustRightInd w:val="0"/>
            </w:pPr>
            <w:r>
              <w:t xml:space="preserve">  }</w:t>
            </w:r>
          </w:p>
          <w:p w14:paraId="7716AD97" w14:textId="77777777" w:rsidR="009F195E" w:rsidRDefault="009F195E" w:rsidP="009F195E">
            <w:pPr>
              <w:autoSpaceDE w:val="0"/>
              <w:autoSpaceDN w:val="0"/>
              <w:adjustRightInd w:val="0"/>
            </w:pPr>
          </w:p>
          <w:p w14:paraId="3C0E823A" w14:textId="77777777" w:rsidR="009F195E" w:rsidRDefault="009F195E" w:rsidP="009F195E">
            <w:pPr>
              <w:autoSpaceDE w:val="0"/>
              <w:autoSpaceDN w:val="0"/>
              <w:adjustRightInd w:val="0"/>
            </w:pPr>
            <w:r>
              <w:t xml:space="preserve">  getParticipants()</w:t>
            </w:r>
          </w:p>
          <w:p w14:paraId="13A6B507" w14:textId="77777777" w:rsidR="009F195E" w:rsidRDefault="009F195E" w:rsidP="009F195E">
            <w:pPr>
              <w:autoSpaceDE w:val="0"/>
              <w:autoSpaceDN w:val="0"/>
              <w:adjustRightInd w:val="0"/>
            </w:pPr>
            <w:r>
              <w:t xml:space="preserve">  {</w:t>
            </w:r>
          </w:p>
          <w:p w14:paraId="7D7B8BBB" w14:textId="77777777" w:rsidR="009F195E" w:rsidRDefault="009F195E" w:rsidP="009F195E">
            <w:pPr>
              <w:autoSpaceDE w:val="0"/>
              <w:autoSpaceDN w:val="0"/>
              <w:adjustRightInd w:val="0"/>
            </w:pPr>
            <w:r>
              <w:t xml:space="preserve">    return this.hc.get&lt;participant[]&gt;(this.participantServer);</w:t>
            </w:r>
          </w:p>
          <w:p w14:paraId="07AC7C00" w14:textId="77777777" w:rsidR="009F195E" w:rsidRDefault="009F195E" w:rsidP="009F195E">
            <w:pPr>
              <w:autoSpaceDE w:val="0"/>
              <w:autoSpaceDN w:val="0"/>
              <w:adjustRightInd w:val="0"/>
            </w:pPr>
            <w:r>
              <w:t xml:space="preserve">  }</w:t>
            </w:r>
          </w:p>
          <w:p w14:paraId="7F1DB13C" w14:textId="77777777" w:rsidR="009F195E" w:rsidRDefault="009F195E" w:rsidP="009F195E">
            <w:pPr>
              <w:autoSpaceDE w:val="0"/>
              <w:autoSpaceDN w:val="0"/>
              <w:adjustRightInd w:val="0"/>
            </w:pPr>
          </w:p>
          <w:p w14:paraId="31255591" w14:textId="77777777" w:rsidR="009F195E" w:rsidRDefault="009F195E" w:rsidP="009F195E">
            <w:pPr>
              <w:autoSpaceDE w:val="0"/>
              <w:autoSpaceDN w:val="0"/>
              <w:adjustRightInd w:val="0"/>
            </w:pPr>
            <w:r>
              <w:t xml:space="preserve">  getQuestions()</w:t>
            </w:r>
          </w:p>
          <w:p w14:paraId="00505E71" w14:textId="77777777" w:rsidR="009F195E" w:rsidRDefault="009F195E" w:rsidP="009F195E">
            <w:pPr>
              <w:autoSpaceDE w:val="0"/>
              <w:autoSpaceDN w:val="0"/>
              <w:adjustRightInd w:val="0"/>
            </w:pPr>
            <w:r>
              <w:t xml:space="preserve">  {</w:t>
            </w:r>
          </w:p>
          <w:p w14:paraId="2643C276" w14:textId="77777777" w:rsidR="009F195E" w:rsidRDefault="009F195E" w:rsidP="009F195E">
            <w:pPr>
              <w:autoSpaceDE w:val="0"/>
              <w:autoSpaceDN w:val="0"/>
              <w:adjustRightInd w:val="0"/>
            </w:pPr>
            <w:r>
              <w:t xml:space="preserve">    return this.hc.get&lt;quiz[]&gt;(this.quizServer);</w:t>
            </w:r>
          </w:p>
          <w:p w14:paraId="1087DF32" w14:textId="77777777" w:rsidR="009F195E" w:rsidRDefault="009F195E" w:rsidP="009F195E">
            <w:pPr>
              <w:autoSpaceDE w:val="0"/>
              <w:autoSpaceDN w:val="0"/>
              <w:adjustRightInd w:val="0"/>
            </w:pPr>
            <w:r>
              <w:t xml:space="preserve">  }   </w:t>
            </w:r>
          </w:p>
          <w:p w14:paraId="478A371D" w14:textId="77777777" w:rsidR="009F195E" w:rsidRDefault="009F195E" w:rsidP="009F195E">
            <w:pPr>
              <w:autoSpaceDE w:val="0"/>
              <w:autoSpaceDN w:val="0"/>
              <w:adjustRightInd w:val="0"/>
            </w:pPr>
          </w:p>
          <w:p w14:paraId="1C7124FC" w14:textId="77777777" w:rsidR="009F195E" w:rsidRDefault="009F195E" w:rsidP="009F195E">
            <w:pPr>
              <w:autoSpaceDE w:val="0"/>
              <w:autoSpaceDN w:val="0"/>
              <w:adjustRightInd w:val="0"/>
            </w:pPr>
            <w:r>
              <w:t xml:space="preserve">  sendParticipantAnswers(newParticipantAnswer:answer)</w:t>
            </w:r>
          </w:p>
          <w:p w14:paraId="3BA49C08" w14:textId="77777777" w:rsidR="009F195E" w:rsidRDefault="009F195E" w:rsidP="009F195E">
            <w:pPr>
              <w:autoSpaceDE w:val="0"/>
              <w:autoSpaceDN w:val="0"/>
              <w:adjustRightInd w:val="0"/>
            </w:pPr>
            <w:r>
              <w:t xml:space="preserve">  {</w:t>
            </w:r>
          </w:p>
          <w:p w14:paraId="3502B97F" w14:textId="77777777" w:rsidR="009F195E" w:rsidRDefault="009F195E" w:rsidP="009F195E">
            <w:pPr>
              <w:autoSpaceDE w:val="0"/>
              <w:autoSpaceDN w:val="0"/>
              <w:adjustRightInd w:val="0"/>
            </w:pPr>
            <w:r>
              <w:t xml:space="preserve">    return this.hc.post(this.answerServer,newParticipantAnswer).subscribe(</w:t>
            </w:r>
          </w:p>
          <w:p w14:paraId="449307C4" w14:textId="77777777" w:rsidR="009F195E" w:rsidRDefault="009F195E" w:rsidP="009F195E">
            <w:pPr>
              <w:autoSpaceDE w:val="0"/>
              <w:autoSpaceDN w:val="0"/>
              <w:adjustRightInd w:val="0"/>
            </w:pPr>
            <w:r>
              <w:t xml:space="preserve">      (response)=&gt;  console.log(response),</w:t>
            </w:r>
          </w:p>
          <w:p w14:paraId="579DC0BF" w14:textId="77777777" w:rsidR="009F195E" w:rsidRDefault="009F195E" w:rsidP="009F195E">
            <w:pPr>
              <w:autoSpaceDE w:val="0"/>
              <w:autoSpaceDN w:val="0"/>
              <w:adjustRightInd w:val="0"/>
            </w:pPr>
            <w:r>
              <w:t xml:space="preserve">      (error)=&gt;     console.log(error),</w:t>
            </w:r>
          </w:p>
          <w:p w14:paraId="59F8315B" w14:textId="77777777" w:rsidR="009F195E" w:rsidRDefault="009F195E" w:rsidP="009F195E">
            <w:pPr>
              <w:autoSpaceDE w:val="0"/>
              <w:autoSpaceDN w:val="0"/>
              <w:adjustRightInd w:val="0"/>
            </w:pPr>
            <w:r>
              <w:t xml:space="preserve">      ()=&gt;          console.log("completed")</w:t>
            </w:r>
          </w:p>
          <w:p w14:paraId="218A6553" w14:textId="77777777" w:rsidR="009F195E" w:rsidRDefault="009F195E" w:rsidP="009F195E">
            <w:pPr>
              <w:autoSpaceDE w:val="0"/>
              <w:autoSpaceDN w:val="0"/>
              <w:adjustRightInd w:val="0"/>
            </w:pPr>
            <w:r>
              <w:t xml:space="preserve">    )</w:t>
            </w:r>
          </w:p>
          <w:p w14:paraId="555DDEE4" w14:textId="77777777" w:rsidR="009F195E" w:rsidRDefault="009F195E" w:rsidP="009F195E">
            <w:pPr>
              <w:autoSpaceDE w:val="0"/>
              <w:autoSpaceDN w:val="0"/>
              <w:adjustRightInd w:val="0"/>
            </w:pPr>
            <w:r>
              <w:t xml:space="preserve">  }</w:t>
            </w:r>
          </w:p>
          <w:p w14:paraId="0D3CC472" w14:textId="77777777" w:rsidR="009F195E" w:rsidRDefault="009F195E" w:rsidP="009F195E">
            <w:pPr>
              <w:autoSpaceDE w:val="0"/>
              <w:autoSpaceDN w:val="0"/>
              <w:adjustRightInd w:val="0"/>
            </w:pPr>
          </w:p>
          <w:p w14:paraId="6F49074D" w14:textId="77777777" w:rsidR="009F195E" w:rsidRDefault="009F195E" w:rsidP="009F195E">
            <w:pPr>
              <w:autoSpaceDE w:val="0"/>
              <w:autoSpaceDN w:val="0"/>
              <w:adjustRightInd w:val="0"/>
            </w:pPr>
            <w:r>
              <w:t xml:space="preserve">  getParticipantAnswers()</w:t>
            </w:r>
          </w:p>
          <w:p w14:paraId="5FAA1686" w14:textId="77777777" w:rsidR="009F195E" w:rsidRDefault="009F195E" w:rsidP="009F195E">
            <w:pPr>
              <w:autoSpaceDE w:val="0"/>
              <w:autoSpaceDN w:val="0"/>
              <w:adjustRightInd w:val="0"/>
            </w:pPr>
            <w:r>
              <w:t xml:space="preserve">  {</w:t>
            </w:r>
          </w:p>
          <w:p w14:paraId="1B2EEEC5" w14:textId="77777777" w:rsidR="009F195E" w:rsidRDefault="009F195E" w:rsidP="009F195E">
            <w:pPr>
              <w:autoSpaceDE w:val="0"/>
              <w:autoSpaceDN w:val="0"/>
              <w:adjustRightInd w:val="0"/>
            </w:pPr>
            <w:r>
              <w:t xml:space="preserve">    return this.hc.get&lt;answer[]&gt;(this.answerServer);</w:t>
            </w:r>
          </w:p>
          <w:p w14:paraId="728AB81B" w14:textId="77777777" w:rsidR="009F195E" w:rsidRDefault="009F195E" w:rsidP="009F195E">
            <w:pPr>
              <w:autoSpaceDE w:val="0"/>
              <w:autoSpaceDN w:val="0"/>
              <w:adjustRightInd w:val="0"/>
            </w:pPr>
            <w:r>
              <w:t xml:space="preserve">  }</w:t>
            </w:r>
          </w:p>
          <w:p w14:paraId="039A6561" w14:textId="1770285C" w:rsidR="009F195E" w:rsidRPr="00132C88" w:rsidRDefault="009F195E" w:rsidP="009F195E">
            <w:pPr>
              <w:autoSpaceDE w:val="0"/>
              <w:autoSpaceDN w:val="0"/>
              <w:adjustRightInd w:val="0"/>
              <w:rPr>
                <w:rFonts w:ascii="Verdana" w:hAnsi="Verdana" w:cs="Verdana"/>
                <w:sz w:val="18"/>
                <w:szCs w:val="18"/>
              </w:rPr>
            </w:pPr>
            <w:r>
              <w:t>}</w:t>
            </w:r>
          </w:p>
        </w:tc>
      </w:tr>
    </w:tbl>
    <w:p w14:paraId="63BC99AC" w14:textId="0D7FDE26" w:rsidR="009570ED" w:rsidRDefault="009570ED"/>
    <w:p w14:paraId="31A03C86" w14:textId="77777777" w:rsidR="0066571A" w:rsidRDefault="0066571A">
      <w:r>
        <w:br w:type="page"/>
      </w:r>
    </w:p>
    <w:p w14:paraId="7D7A0582" w14:textId="3C4B5FCF" w:rsidR="008F4F04" w:rsidRDefault="0066571A">
      <w:r>
        <w:lastRenderedPageBreak/>
        <w:t xml:space="preserve">Create the register component using reactive and angular forms to enable one way communication from model to view so that data fed into the registration form can be sent to the database and create a function to route the webpage to </w:t>
      </w:r>
      <w:r w:rsidR="00EF549D">
        <w:t>quiz once the “Start quiz” button is clicked.</w:t>
      </w:r>
    </w:p>
    <w:tbl>
      <w:tblPr>
        <w:tblStyle w:val="TableGrid"/>
        <w:tblW w:w="0" w:type="auto"/>
        <w:tblLook w:val="04A0" w:firstRow="1" w:lastRow="0" w:firstColumn="1" w:lastColumn="0" w:noHBand="0" w:noVBand="1"/>
      </w:tblPr>
      <w:tblGrid>
        <w:gridCol w:w="9350"/>
      </w:tblGrid>
      <w:tr w:rsidR="008F4F04" w:rsidRPr="002F7147" w14:paraId="6E971833" w14:textId="77777777" w:rsidTr="006866C6">
        <w:tc>
          <w:tcPr>
            <w:tcW w:w="9350" w:type="dxa"/>
          </w:tcPr>
          <w:p w14:paraId="55DBDC16" w14:textId="77777777" w:rsidR="008F4F04" w:rsidRPr="002F7147" w:rsidRDefault="008F4F04" w:rsidP="006866C6">
            <w:pPr>
              <w:rPr>
                <w:b/>
                <w:bCs/>
              </w:rPr>
            </w:pPr>
            <w:r w:rsidRPr="002F7147">
              <w:rPr>
                <w:b/>
                <w:bCs/>
              </w:rPr>
              <w:t>register.component.ts</w:t>
            </w:r>
          </w:p>
        </w:tc>
      </w:tr>
      <w:tr w:rsidR="008F4F04" w14:paraId="33AEC3FF" w14:textId="77777777" w:rsidTr="006866C6">
        <w:tc>
          <w:tcPr>
            <w:tcW w:w="9350" w:type="dxa"/>
          </w:tcPr>
          <w:p w14:paraId="35883F0F" w14:textId="77777777" w:rsidR="008F4F04" w:rsidRDefault="008F4F04" w:rsidP="006866C6">
            <w:r>
              <w:t>export class RegisterComponent implements OnInit {</w:t>
            </w:r>
          </w:p>
          <w:p w14:paraId="46E7F6E5" w14:textId="77777777" w:rsidR="008F4F04" w:rsidRDefault="008F4F04" w:rsidP="006866C6"/>
          <w:p w14:paraId="4BF77DDE" w14:textId="77777777" w:rsidR="008F4F04" w:rsidRDefault="008F4F04" w:rsidP="006866C6">
            <w:r>
              <w:t xml:space="preserve">  form!: FormGroup;</w:t>
            </w:r>
          </w:p>
          <w:p w14:paraId="70A47CD8" w14:textId="77777777" w:rsidR="008F4F04" w:rsidRDefault="008F4F04" w:rsidP="006866C6">
            <w:r>
              <w:t xml:space="preserve">  </w:t>
            </w:r>
          </w:p>
          <w:p w14:paraId="71566A72" w14:textId="77777777" w:rsidR="008F4F04" w:rsidRDefault="008F4F04" w:rsidP="006866C6">
            <w:r>
              <w:t xml:space="preserve">  constructor(private db:DatabasesService, private router: Router) { }</w:t>
            </w:r>
          </w:p>
          <w:p w14:paraId="1B3E7A8C" w14:textId="77777777" w:rsidR="008F4F04" w:rsidRDefault="008F4F04" w:rsidP="006866C6"/>
          <w:p w14:paraId="46F00C53" w14:textId="77777777" w:rsidR="008F4F04" w:rsidRDefault="008F4F04" w:rsidP="006866C6">
            <w:r>
              <w:t xml:space="preserve">  ngOnInit(): void {</w:t>
            </w:r>
          </w:p>
          <w:p w14:paraId="0215A03A" w14:textId="77777777" w:rsidR="008F4F04" w:rsidRDefault="008F4F04" w:rsidP="006866C6"/>
          <w:p w14:paraId="12B07CE8" w14:textId="77777777" w:rsidR="008F4F04" w:rsidRDefault="008F4F04" w:rsidP="006866C6">
            <w:r>
              <w:t xml:space="preserve">    this.form=new FormGroup(</w:t>
            </w:r>
          </w:p>
          <w:p w14:paraId="17B48DBA" w14:textId="77777777" w:rsidR="008F4F04" w:rsidRDefault="008F4F04" w:rsidP="006866C6">
            <w:r>
              <w:t xml:space="preserve">      {</w:t>
            </w:r>
          </w:p>
          <w:p w14:paraId="04ADE0F4" w14:textId="77777777" w:rsidR="008F4F04" w:rsidRDefault="008F4F04" w:rsidP="006866C6">
            <w:r>
              <w:t xml:space="preserve">        'fullname':new FormControl("",Validators.required),</w:t>
            </w:r>
          </w:p>
          <w:p w14:paraId="1D9BB5F4" w14:textId="77777777" w:rsidR="008F4F04" w:rsidRDefault="008F4F04" w:rsidP="006866C6">
            <w:r>
              <w:t xml:space="preserve">        'emailid':new FormControl("",Validators.email),</w:t>
            </w:r>
          </w:p>
          <w:p w14:paraId="79A005CA" w14:textId="77777777" w:rsidR="008F4F04" w:rsidRDefault="008F4F04" w:rsidP="006866C6">
            <w:r>
              <w:t xml:space="preserve">        'uname':new FormControl("",Validators.required),</w:t>
            </w:r>
          </w:p>
          <w:p w14:paraId="0B0B0069" w14:textId="77777777" w:rsidR="008F4F04" w:rsidRDefault="008F4F04" w:rsidP="006866C6">
            <w:r>
              <w:t xml:space="preserve">        'pword':new FormControl("",Validators.required)</w:t>
            </w:r>
          </w:p>
          <w:p w14:paraId="401B7085" w14:textId="77777777" w:rsidR="008F4F04" w:rsidRDefault="008F4F04" w:rsidP="006866C6">
            <w:r>
              <w:t xml:space="preserve">      }</w:t>
            </w:r>
          </w:p>
          <w:p w14:paraId="77B876E1" w14:textId="77777777" w:rsidR="008F4F04" w:rsidRDefault="008F4F04" w:rsidP="006866C6">
            <w:r>
              <w:t xml:space="preserve">    );</w:t>
            </w:r>
          </w:p>
          <w:p w14:paraId="7AB58A66" w14:textId="77777777" w:rsidR="008F4F04" w:rsidRDefault="008F4F04" w:rsidP="006866C6">
            <w:r>
              <w:t xml:space="preserve">    </w:t>
            </w:r>
          </w:p>
          <w:p w14:paraId="218B6437" w14:textId="77777777" w:rsidR="008F4F04" w:rsidRDefault="008F4F04" w:rsidP="006866C6">
            <w:r>
              <w:t xml:space="preserve">  }</w:t>
            </w:r>
          </w:p>
          <w:p w14:paraId="7B9060E0" w14:textId="77777777" w:rsidR="008F4F04" w:rsidRDefault="008F4F04" w:rsidP="006866C6"/>
          <w:p w14:paraId="6CE17BD7" w14:textId="77777777" w:rsidR="008F4F04" w:rsidRDefault="008F4F04" w:rsidP="006866C6">
            <w:r>
              <w:t xml:space="preserve">  onClickSubmit()</w:t>
            </w:r>
          </w:p>
          <w:p w14:paraId="2158DAB9" w14:textId="77777777" w:rsidR="008F4F04" w:rsidRDefault="008F4F04" w:rsidP="006866C6">
            <w:r>
              <w:t xml:space="preserve">  {</w:t>
            </w:r>
          </w:p>
          <w:p w14:paraId="68CBA92C" w14:textId="77777777" w:rsidR="008F4F04" w:rsidRDefault="008F4F04" w:rsidP="006866C6">
            <w:r>
              <w:t xml:space="preserve">    this.db.sendParticipantDetails(this.form.value);</w:t>
            </w:r>
          </w:p>
          <w:p w14:paraId="6825DF23" w14:textId="77777777" w:rsidR="008F4F04" w:rsidRDefault="008F4F04" w:rsidP="006866C6">
            <w:r>
              <w:t xml:space="preserve">    localStorage.clear();</w:t>
            </w:r>
          </w:p>
          <w:p w14:paraId="0FEE3FF9" w14:textId="77777777" w:rsidR="008F4F04" w:rsidRDefault="008F4F04" w:rsidP="006866C6">
            <w:r>
              <w:t xml:space="preserve">    localStorage.setItem('participant',JSON.stringify(this.form.value));</w:t>
            </w:r>
          </w:p>
          <w:p w14:paraId="4218E968" w14:textId="77777777" w:rsidR="008F4F04" w:rsidRDefault="008F4F04" w:rsidP="006866C6">
            <w:r>
              <w:t xml:space="preserve">    this.router.navigate(['/quiz']);</w:t>
            </w:r>
          </w:p>
          <w:p w14:paraId="50BF0C3A" w14:textId="77777777" w:rsidR="008F4F04" w:rsidRDefault="008F4F04" w:rsidP="006866C6">
            <w:r>
              <w:t xml:space="preserve">  }</w:t>
            </w:r>
          </w:p>
          <w:p w14:paraId="4C44F7EB" w14:textId="77777777" w:rsidR="008F4F04" w:rsidRDefault="008F4F04" w:rsidP="006866C6"/>
          <w:p w14:paraId="0CE7CCF6" w14:textId="77777777" w:rsidR="008F4F04" w:rsidRDefault="008F4F04" w:rsidP="006866C6">
            <w:r>
              <w:t>}</w:t>
            </w:r>
          </w:p>
        </w:tc>
      </w:tr>
      <w:tr w:rsidR="008F4F04" w:rsidRPr="003E2B34" w14:paraId="27BB8AAF" w14:textId="77777777" w:rsidTr="006866C6">
        <w:tc>
          <w:tcPr>
            <w:tcW w:w="9350" w:type="dxa"/>
          </w:tcPr>
          <w:p w14:paraId="52A1E42E" w14:textId="77777777" w:rsidR="008F4F04" w:rsidRPr="003E2B34" w:rsidRDefault="008F4F04" w:rsidP="006866C6">
            <w:pPr>
              <w:rPr>
                <w:b/>
                <w:bCs/>
              </w:rPr>
            </w:pPr>
            <w:r w:rsidRPr="003E2B34">
              <w:rPr>
                <w:b/>
                <w:bCs/>
              </w:rPr>
              <w:t>register.component.html</w:t>
            </w:r>
          </w:p>
        </w:tc>
      </w:tr>
      <w:tr w:rsidR="008F4F04" w:rsidRPr="00D56494" w14:paraId="4A969285" w14:textId="77777777" w:rsidTr="006866C6">
        <w:tc>
          <w:tcPr>
            <w:tcW w:w="9350" w:type="dxa"/>
          </w:tcPr>
          <w:p w14:paraId="60C42A79" w14:textId="77777777" w:rsidR="008F4F04" w:rsidRDefault="008F4F04" w:rsidP="006866C6">
            <w:r>
              <w:t>&lt;div class="row"&gt;</w:t>
            </w:r>
          </w:p>
          <w:p w14:paraId="609E480F" w14:textId="77777777" w:rsidR="008F4F04" w:rsidRDefault="008F4F04" w:rsidP="006866C6">
            <w:r>
              <w:t xml:space="preserve">    &lt;div class="col s6 offset-s3"&gt;</w:t>
            </w:r>
          </w:p>
          <w:p w14:paraId="333F5B11" w14:textId="77777777" w:rsidR="008F4F04" w:rsidRDefault="008F4F04" w:rsidP="006866C6">
            <w:r>
              <w:t xml:space="preserve">        &lt;div class="card"&gt;</w:t>
            </w:r>
          </w:p>
          <w:p w14:paraId="20955912" w14:textId="77777777" w:rsidR="008F4F04" w:rsidRDefault="008F4F04" w:rsidP="006866C6">
            <w:r>
              <w:t xml:space="preserve">            &lt;div class="col s6"&gt;</w:t>
            </w:r>
          </w:p>
          <w:p w14:paraId="1C86BC5E" w14:textId="77777777" w:rsidR="008F4F04" w:rsidRDefault="008F4F04" w:rsidP="006866C6">
            <w:r>
              <w:t xml:space="preserve">                &lt;h2&gt;Quiz Registration&lt;/h2&gt;</w:t>
            </w:r>
          </w:p>
          <w:p w14:paraId="77F517CB" w14:textId="77777777" w:rsidR="008F4F04" w:rsidRDefault="008F4F04" w:rsidP="006866C6">
            <w:r>
              <w:t xml:space="preserve">            &lt;/div&gt;</w:t>
            </w:r>
          </w:p>
          <w:p w14:paraId="109EC90D" w14:textId="77777777" w:rsidR="008F4F04" w:rsidRDefault="008F4F04" w:rsidP="006866C6">
            <w:r>
              <w:t xml:space="preserve">            &lt;div class="col s6"&gt;</w:t>
            </w:r>
          </w:p>
          <w:p w14:paraId="3693A667" w14:textId="77777777" w:rsidR="008F4F04" w:rsidRDefault="008F4F04" w:rsidP="006866C6">
            <w:r>
              <w:t xml:space="preserve">                &lt;img class="offset-s3" src="/assets/images/logo.png" style="width:250px;height:250px;"&gt;</w:t>
            </w:r>
          </w:p>
          <w:p w14:paraId="59639D7A" w14:textId="77777777" w:rsidR="008F4F04" w:rsidRDefault="008F4F04" w:rsidP="006866C6">
            <w:r>
              <w:t xml:space="preserve">            &lt;/div&gt;</w:t>
            </w:r>
          </w:p>
          <w:p w14:paraId="5D9D25EA" w14:textId="77777777" w:rsidR="008F4F04" w:rsidRDefault="008F4F04" w:rsidP="006866C6">
            <w:r>
              <w:t xml:space="preserve">            &lt;div class="card-content"&gt;</w:t>
            </w:r>
          </w:p>
          <w:p w14:paraId="70C45E9E" w14:textId="77777777" w:rsidR="008F4F04" w:rsidRDefault="008F4F04" w:rsidP="006866C6">
            <w:r>
              <w:t xml:space="preserve">                &lt;form [formGroup]="form" (ngSubmit)="onClickSubmit()"&gt;</w:t>
            </w:r>
          </w:p>
          <w:p w14:paraId="386EC0B8" w14:textId="77777777" w:rsidR="008F4F04" w:rsidRDefault="008F4F04" w:rsidP="006866C6">
            <w:r>
              <w:t xml:space="preserve">                    &lt;div class="row"&gt;</w:t>
            </w:r>
          </w:p>
          <w:p w14:paraId="0BE42D49" w14:textId="77777777" w:rsidR="008F4F04" w:rsidRDefault="008F4F04" w:rsidP="006866C6">
            <w:r>
              <w:t xml:space="preserve">                        &lt;div class="input-field col s12"&gt;</w:t>
            </w:r>
          </w:p>
          <w:p w14:paraId="4BAA0636" w14:textId="77777777" w:rsidR="008F4F04" w:rsidRDefault="008F4F04" w:rsidP="006866C6">
            <w:r>
              <w:t xml:space="preserve">                            &lt;mat-icon class="material-icons prefix"&gt;account_circle&lt;/mat-icon&gt;</w:t>
            </w:r>
          </w:p>
          <w:p w14:paraId="54BD2467" w14:textId="77777777" w:rsidR="008F4F04" w:rsidRDefault="008F4F04" w:rsidP="006866C6">
            <w:r>
              <w:lastRenderedPageBreak/>
              <w:t xml:space="preserve">                            &lt;input type="text" id="fullname" formControlName="fullname"&gt;</w:t>
            </w:r>
          </w:p>
          <w:p w14:paraId="772A54A3" w14:textId="77777777" w:rsidR="008F4F04" w:rsidRDefault="008F4F04" w:rsidP="006866C6">
            <w:r>
              <w:t xml:space="preserve">                            &lt;label&gt;Full Name&lt;/label&gt;</w:t>
            </w:r>
          </w:p>
          <w:p w14:paraId="2DFDED86" w14:textId="77777777" w:rsidR="008F4F04" w:rsidRDefault="008F4F04" w:rsidP="006866C6">
            <w:r>
              <w:t xml:space="preserve">                        &lt;/div&gt;</w:t>
            </w:r>
          </w:p>
          <w:p w14:paraId="018DEE59" w14:textId="77777777" w:rsidR="008F4F04" w:rsidRDefault="008F4F04" w:rsidP="006866C6">
            <w:r>
              <w:t xml:space="preserve">                    &lt;/div&gt;</w:t>
            </w:r>
          </w:p>
          <w:p w14:paraId="3CFD7671" w14:textId="77777777" w:rsidR="008F4F04" w:rsidRDefault="008F4F04" w:rsidP="006866C6">
            <w:r>
              <w:t xml:space="preserve">                    &lt;div class="row"&gt;</w:t>
            </w:r>
          </w:p>
          <w:p w14:paraId="62B5AA09" w14:textId="77777777" w:rsidR="008F4F04" w:rsidRDefault="008F4F04" w:rsidP="006866C6">
            <w:r>
              <w:t xml:space="preserve">                        &lt;div class="input-field col s12"&gt;</w:t>
            </w:r>
          </w:p>
          <w:p w14:paraId="6E491088" w14:textId="77777777" w:rsidR="008F4F04" w:rsidRDefault="008F4F04" w:rsidP="006866C6">
            <w:r>
              <w:t xml:space="preserve">                            &lt;mat-icon class="material-icons prefix"&gt;mail_outline&lt;/mat-icon&gt;</w:t>
            </w:r>
          </w:p>
          <w:p w14:paraId="040C1584" w14:textId="77777777" w:rsidR="008F4F04" w:rsidRDefault="008F4F04" w:rsidP="006866C6">
            <w:r>
              <w:t xml:space="preserve">                            &lt;input type="text" id="emailid" formControlName="emailid"&gt;</w:t>
            </w:r>
          </w:p>
          <w:p w14:paraId="5EA20FD7" w14:textId="77777777" w:rsidR="008F4F04" w:rsidRDefault="008F4F04" w:rsidP="006866C6">
            <w:r>
              <w:t xml:space="preserve">                            &lt;label&gt;Email Address&lt;/label&gt;</w:t>
            </w:r>
          </w:p>
          <w:p w14:paraId="0A468F5D" w14:textId="77777777" w:rsidR="008F4F04" w:rsidRDefault="008F4F04" w:rsidP="006866C6">
            <w:r>
              <w:t xml:space="preserve">                        &lt;/div&gt;</w:t>
            </w:r>
          </w:p>
          <w:p w14:paraId="4FF6979C" w14:textId="77777777" w:rsidR="008F4F04" w:rsidRDefault="008F4F04" w:rsidP="006866C6">
            <w:r>
              <w:t xml:space="preserve">                    &lt;/div&gt;</w:t>
            </w:r>
          </w:p>
          <w:p w14:paraId="422317AF" w14:textId="77777777" w:rsidR="008F4F04" w:rsidRDefault="008F4F04" w:rsidP="006866C6">
            <w:r>
              <w:t xml:space="preserve">                    &lt;div class="row"&gt;</w:t>
            </w:r>
          </w:p>
          <w:p w14:paraId="57507083" w14:textId="77777777" w:rsidR="008F4F04" w:rsidRDefault="008F4F04" w:rsidP="006866C6">
            <w:r>
              <w:t xml:space="preserve">                        &lt;div class="input-field col s12"&gt;</w:t>
            </w:r>
          </w:p>
          <w:p w14:paraId="43F9268F" w14:textId="77777777" w:rsidR="008F4F04" w:rsidRDefault="008F4F04" w:rsidP="006866C6">
            <w:r>
              <w:t xml:space="preserve">                            &lt;mat-icon class="material-icons prefix"&gt;mail_outline&lt;/mat-icon&gt;</w:t>
            </w:r>
          </w:p>
          <w:p w14:paraId="4849150A" w14:textId="77777777" w:rsidR="008F4F04" w:rsidRDefault="008F4F04" w:rsidP="006866C6">
            <w:r>
              <w:t xml:space="preserve">                            &lt;input type="text" id="uname" formControlName="uname"&gt;</w:t>
            </w:r>
          </w:p>
          <w:p w14:paraId="36B8F959" w14:textId="77777777" w:rsidR="008F4F04" w:rsidRDefault="008F4F04" w:rsidP="006866C6">
            <w:r>
              <w:t xml:space="preserve">                            &lt;label&gt;Username&lt;/label&gt;</w:t>
            </w:r>
          </w:p>
          <w:p w14:paraId="7142A791" w14:textId="77777777" w:rsidR="008F4F04" w:rsidRDefault="008F4F04" w:rsidP="006866C6">
            <w:r>
              <w:t xml:space="preserve">                        &lt;/div&gt;</w:t>
            </w:r>
          </w:p>
          <w:p w14:paraId="25235685" w14:textId="77777777" w:rsidR="008F4F04" w:rsidRDefault="008F4F04" w:rsidP="006866C6">
            <w:r>
              <w:t xml:space="preserve">                    &lt;/div&gt;</w:t>
            </w:r>
          </w:p>
          <w:p w14:paraId="57BAF512" w14:textId="77777777" w:rsidR="008F4F04" w:rsidRDefault="008F4F04" w:rsidP="006866C6">
            <w:r>
              <w:t xml:space="preserve">                    &lt;div class="row"&gt;</w:t>
            </w:r>
          </w:p>
          <w:p w14:paraId="3A589BB1" w14:textId="77777777" w:rsidR="008F4F04" w:rsidRDefault="008F4F04" w:rsidP="006866C6">
            <w:r>
              <w:t xml:space="preserve">                        &lt;div class="input-field col s12"&gt;</w:t>
            </w:r>
          </w:p>
          <w:p w14:paraId="74599B35" w14:textId="77777777" w:rsidR="008F4F04" w:rsidRDefault="008F4F04" w:rsidP="006866C6">
            <w:r>
              <w:t xml:space="preserve">                            &lt;mat-icon class="material-icons prefix"&gt;mpassword&lt;/mat-icon&gt;</w:t>
            </w:r>
          </w:p>
          <w:p w14:paraId="2CA42C27" w14:textId="77777777" w:rsidR="008F4F04" w:rsidRDefault="008F4F04" w:rsidP="006866C6">
            <w:r>
              <w:t xml:space="preserve">                            &lt;input type="text" id="pword" formControlName="pword"&gt;</w:t>
            </w:r>
          </w:p>
          <w:p w14:paraId="313E9D39" w14:textId="77777777" w:rsidR="008F4F04" w:rsidRDefault="008F4F04" w:rsidP="006866C6">
            <w:r>
              <w:t xml:space="preserve">                            &lt;label&gt;Password&lt;/label&gt;</w:t>
            </w:r>
          </w:p>
          <w:p w14:paraId="4A22715E" w14:textId="77777777" w:rsidR="008F4F04" w:rsidRDefault="008F4F04" w:rsidP="006866C6">
            <w:r>
              <w:t xml:space="preserve">                        &lt;/div&gt;</w:t>
            </w:r>
          </w:p>
          <w:p w14:paraId="2663FEF0" w14:textId="77777777" w:rsidR="008F4F04" w:rsidRDefault="008F4F04" w:rsidP="006866C6">
            <w:r>
              <w:t xml:space="preserve">                    &lt;/div&gt;</w:t>
            </w:r>
          </w:p>
          <w:p w14:paraId="65380438" w14:textId="77777777" w:rsidR="008F4F04" w:rsidRDefault="008F4F04" w:rsidP="006866C6">
            <w:r>
              <w:t xml:space="preserve">                    &lt;div class="row"&gt;</w:t>
            </w:r>
          </w:p>
          <w:p w14:paraId="3106B9AD" w14:textId="77777777" w:rsidR="008F4F04" w:rsidRDefault="008F4F04" w:rsidP="006866C6">
            <w:r>
              <w:t xml:space="preserve">                        &lt;div class="input-field col s12"&gt;</w:t>
            </w:r>
          </w:p>
          <w:p w14:paraId="6A0DF9D0" w14:textId="77777777" w:rsidR="008F4F04" w:rsidRDefault="008F4F04" w:rsidP="006866C6">
            <w:r>
              <w:t xml:space="preserve">                            &lt;button class="btn-large btn-submit" type="submit" [disabled]="form.invalid" &gt;Start Quiz&lt;/button&gt;</w:t>
            </w:r>
          </w:p>
          <w:p w14:paraId="353583D8" w14:textId="77777777" w:rsidR="008F4F04" w:rsidRDefault="008F4F04" w:rsidP="006866C6">
            <w:r>
              <w:t xml:space="preserve">                        &lt;/div&gt;</w:t>
            </w:r>
          </w:p>
          <w:p w14:paraId="610FC2CB" w14:textId="77777777" w:rsidR="008F4F04" w:rsidRDefault="008F4F04" w:rsidP="006866C6">
            <w:r>
              <w:t xml:space="preserve">                    &lt;/div&gt;</w:t>
            </w:r>
          </w:p>
          <w:p w14:paraId="34B0D0F8" w14:textId="77777777" w:rsidR="008F4F04" w:rsidRDefault="008F4F04" w:rsidP="006866C6">
            <w:r>
              <w:t xml:space="preserve">                &lt;/form&gt;</w:t>
            </w:r>
          </w:p>
          <w:p w14:paraId="7E4D9128" w14:textId="77777777" w:rsidR="008F4F04" w:rsidRDefault="008F4F04" w:rsidP="006866C6">
            <w:r>
              <w:t xml:space="preserve">            &lt;/div&gt;</w:t>
            </w:r>
          </w:p>
          <w:p w14:paraId="00C6AE49" w14:textId="77777777" w:rsidR="008F4F04" w:rsidRDefault="008F4F04" w:rsidP="006866C6">
            <w:r>
              <w:t xml:space="preserve">        &lt;/div&gt;</w:t>
            </w:r>
          </w:p>
          <w:p w14:paraId="6118D8A5" w14:textId="77777777" w:rsidR="008F4F04" w:rsidRDefault="008F4F04" w:rsidP="006866C6">
            <w:r>
              <w:t xml:space="preserve">    &lt;/div&gt;</w:t>
            </w:r>
          </w:p>
          <w:p w14:paraId="113C1FA4" w14:textId="77777777" w:rsidR="008F4F04" w:rsidRPr="00D56494" w:rsidRDefault="008F4F04" w:rsidP="006866C6">
            <w:r>
              <w:t>&lt;/div&gt;</w:t>
            </w:r>
          </w:p>
        </w:tc>
      </w:tr>
    </w:tbl>
    <w:p w14:paraId="333CDA18" w14:textId="234AD75F" w:rsidR="002F7147" w:rsidRDefault="002F7147"/>
    <w:p w14:paraId="09351E66" w14:textId="159A842A" w:rsidR="008F4F04" w:rsidRDefault="00EF549D">
      <w:r>
        <w:t>Create a navbar component which will display the name of the person taking the quiz (fed from registration page), the date and time.</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64030" w:rsidRPr="00C80668" w14:paraId="62A00000" w14:textId="77777777" w:rsidTr="003024A4">
        <w:tc>
          <w:tcPr>
            <w:tcW w:w="9350" w:type="dxa"/>
          </w:tcPr>
          <w:p w14:paraId="3D9D9D15" w14:textId="024F66E0" w:rsidR="00364030" w:rsidRPr="00C80668" w:rsidRDefault="00364030" w:rsidP="00364030">
            <w:pPr>
              <w:rPr>
                <w:rFonts w:ascii="Verdana" w:eastAsia="Verdana" w:hAnsi="Verdana" w:cs="Verdana"/>
                <w:b/>
                <w:bCs/>
                <w:sz w:val="18"/>
                <w:szCs w:val="18"/>
              </w:rPr>
            </w:pPr>
            <w:r w:rsidRPr="00C80668">
              <w:rPr>
                <w:rFonts w:ascii="Verdana" w:eastAsia="Verdana" w:hAnsi="Verdana" w:cs="Verdana"/>
                <w:b/>
                <w:bCs/>
                <w:sz w:val="18"/>
                <w:szCs w:val="18"/>
              </w:rPr>
              <w:t>navbar.component.ts</w:t>
            </w:r>
          </w:p>
        </w:tc>
      </w:tr>
      <w:tr w:rsidR="00364030" w:rsidRPr="009F0770" w14:paraId="682F0D72" w14:textId="77777777" w:rsidTr="003024A4">
        <w:tc>
          <w:tcPr>
            <w:tcW w:w="9350" w:type="dxa"/>
          </w:tcPr>
          <w:p w14:paraId="705DC397"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export class NavbarComponent implements OnInit {</w:t>
            </w:r>
          </w:p>
          <w:p w14:paraId="58257B6E" w14:textId="77777777" w:rsidR="009F0770" w:rsidRPr="009F0770" w:rsidRDefault="009F0770" w:rsidP="009F0770">
            <w:pPr>
              <w:rPr>
                <w:rFonts w:ascii="Verdana" w:eastAsia="Verdana" w:hAnsi="Verdana" w:cs="Verdana"/>
                <w:sz w:val="18"/>
                <w:szCs w:val="18"/>
              </w:rPr>
            </w:pPr>
          </w:p>
          <w:p w14:paraId="30FD034D"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pDetails: any;</w:t>
            </w:r>
          </w:p>
          <w:p w14:paraId="757480BA"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pDetailsparsed: any;</w:t>
            </w:r>
          </w:p>
          <w:p w14:paraId="117B6505" w14:textId="77777777" w:rsidR="009F0770" w:rsidRPr="009F0770" w:rsidRDefault="009F0770" w:rsidP="009F0770">
            <w:pPr>
              <w:rPr>
                <w:rFonts w:ascii="Verdana" w:eastAsia="Verdana" w:hAnsi="Verdana" w:cs="Verdana"/>
                <w:sz w:val="18"/>
                <w:szCs w:val="18"/>
              </w:rPr>
            </w:pPr>
          </w:p>
          <w:p w14:paraId="45DF37A0"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constructor(private db:DatabasesService, private router:Router) { }</w:t>
            </w:r>
          </w:p>
          <w:p w14:paraId="1F65C18E" w14:textId="77777777" w:rsidR="009F0770" w:rsidRPr="009F0770" w:rsidRDefault="009F0770" w:rsidP="009F0770">
            <w:pPr>
              <w:rPr>
                <w:rFonts w:ascii="Verdana" w:eastAsia="Verdana" w:hAnsi="Verdana" w:cs="Verdana"/>
                <w:sz w:val="18"/>
                <w:szCs w:val="18"/>
              </w:rPr>
            </w:pPr>
          </w:p>
          <w:p w14:paraId="1DBF228E"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ngOnInit(): void {</w:t>
            </w:r>
          </w:p>
          <w:p w14:paraId="489D5D61" w14:textId="77777777" w:rsidR="009F0770" w:rsidRPr="009F0770" w:rsidRDefault="009F0770" w:rsidP="009F0770">
            <w:pPr>
              <w:rPr>
                <w:rFonts w:ascii="Verdana" w:eastAsia="Verdana" w:hAnsi="Verdana" w:cs="Verdana"/>
                <w:sz w:val="18"/>
                <w:szCs w:val="18"/>
              </w:rPr>
            </w:pPr>
          </w:p>
          <w:p w14:paraId="58142A21"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this.pDetails = localStorage.getItem('participant');</w:t>
            </w:r>
          </w:p>
          <w:p w14:paraId="18A1104D"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this.pDetailsparsed = JSON.parse(this.pDetails);</w:t>
            </w:r>
          </w:p>
          <w:p w14:paraId="75FB2B6B" w14:textId="77777777" w:rsidR="009F0770" w:rsidRPr="009F0770" w:rsidRDefault="009F0770" w:rsidP="009F0770">
            <w:pPr>
              <w:rPr>
                <w:rFonts w:ascii="Verdana" w:eastAsia="Verdana" w:hAnsi="Verdana" w:cs="Verdana"/>
                <w:sz w:val="18"/>
                <w:szCs w:val="18"/>
              </w:rPr>
            </w:pPr>
          </w:p>
          <w:p w14:paraId="3FBD92B8"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w:t>
            </w:r>
          </w:p>
          <w:p w14:paraId="66B27794" w14:textId="77777777" w:rsidR="009F0770" w:rsidRPr="009F0770" w:rsidRDefault="009F0770" w:rsidP="009F0770">
            <w:pPr>
              <w:rPr>
                <w:rFonts w:ascii="Verdana" w:eastAsia="Verdana" w:hAnsi="Verdana" w:cs="Verdana"/>
                <w:sz w:val="18"/>
                <w:szCs w:val="18"/>
              </w:rPr>
            </w:pPr>
          </w:p>
          <w:p w14:paraId="67A267B1"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curDate = new Date();</w:t>
            </w:r>
          </w:p>
          <w:p w14:paraId="5C70E5F6"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w:t>
            </w:r>
          </w:p>
          <w:p w14:paraId="72330773"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Logout()</w:t>
            </w:r>
          </w:p>
          <w:p w14:paraId="2AB1B500"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w:t>
            </w:r>
          </w:p>
          <w:p w14:paraId="7E797BF7"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localStorage.clear();</w:t>
            </w:r>
          </w:p>
          <w:p w14:paraId="1595B110"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this.router.navigate(['/register']);</w:t>
            </w:r>
          </w:p>
          <w:p w14:paraId="2AB66FE1" w14:textId="77777777" w:rsidR="009F077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 xml:space="preserve">  }</w:t>
            </w:r>
          </w:p>
          <w:p w14:paraId="33EEE601" w14:textId="77777777" w:rsidR="009F0770" w:rsidRPr="009F0770" w:rsidRDefault="009F0770" w:rsidP="009F0770">
            <w:pPr>
              <w:rPr>
                <w:rFonts w:ascii="Verdana" w:eastAsia="Verdana" w:hAnsi="Verdana" w:cs="Verdana"/>
                <w:sz w:val="18"/>
                <w:szCs w:val="18"/>
              </w:rPr>
            </w:pPr>
          </w:p>
          <w:p w14:paraId="2F2CE3E1" w14:textId="6EFA70FA" w:rsidR="00364030" w:rsidRPr="009F0770" w:rsidRDefault="009F0770" w:rsidP="009F0770">
            <w:pPr>
              <w:rPr>
                <w:rFonts w:ascii="Verdana" w:eastAsia="Verdana" w:hAnsi="Verdana" w:cs="Verdana"/>
                <w:sz w:val="18"/>
                <w:szCs w:val="18"/>
              </w:rPr>
            </w:pPr>
            <w:r w:rsidRPr="009F0770">
              <w:rPr>
                <w:rFonts w:ascii="Verdana" w:eastAsia="Verdana" w:hAnsi="Verdana" w:cs="Verdana"/>
                <w:sz w:val="18"/>
                <w:szCs w:val="18"/>
              </w:rPr>
              <w:t>}</w:t>
            </w:r>
          </w:p>
        </w:tc>
      </w:tr>
      <w:tr w:rsidR="00364030" w:rsidRPr="00C80668" w14:paraId="790361E1" w14:textId="77777777" w:rsidTr="003024A4">
        <w:tc>
          <w:tcPr>
            <w:tcW w:w="9350" w:type="dxa"/>
          </w:tcPr>
          <w:p w14:paraId="6B5D6548" w14:textId="77777777" w:rsidR="00364030" w:rsidRPr="00C80668" w:rsidRDefault="00364030" w:rsidP="00364030">
            <w:pPr>
              <w:rPr>
                <w:rFonts w:ascii="Verdana" w:eastAsia="Verdana" w:hAnsi="Verdana" w:cs="Verdana"/>
                <w:b/>
                <w:bCs/>
                <w:sz w:val="18"/>
                <w:szCs w:val="18"/>
              </w:rPr>
            </w:pPr>
            <w:r w:rsidRPr="00C80668">
              <w:rPr>
                <w:rFonts w:ascii="Verdana" w:eastAsia="Verdana" w:hAnsi="Verdana" w:cs="Verdana"/>
                <w:b/>
                <w:bCs/>
                <w:sz w:val="18"/>
                <w:szCs w:val="18"/>
              </w:rPr>
              <w:lastRenderedPageBreak/>
              <w:t>navbar.component.html</w:t>
            </w:r>
          </w:p>
        </w:tc>
      </w:tr>
      <w:tr w:rsidR="00364030" w14:paraId="21175415" w14:textId="77777777" w:rsidTr="003024A4">
        <w:tc>
          <w:tcPr>
            <w:tcW w:w="9350" w:type="dxa"/>
          </w:tcPr>
          <w:p w14:paraId="3AA05C94"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&lt;nav class="light-red"&gt;</w:t>
            </w:r>
          </w:p>
          <w:p w14:paraId="350C782D"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 xml:space="preserve">    &lt;div class="nav-wrapper"&gt;</w:t>
            </w:r>
          </w:p>
          <w:p w14:paraId="3A6B2B18"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 xml:space="preserve">        &lt;a href="#" class="brand-logo center"&gt;Quiz&lt;/a&gt;</w:t>
            </w:r>
          </w:p>
          <w:p w14:paraId="3C60FBE7"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 xml:space="preserve">        &lt;span style="position: absolute; left: 10px;"&gt;Hi, {{pDetailsparsed.fullname|titlecase}}&lt;/span&gt;</w:t>
            </w:r>
          </w:p>
          <w:p w14:paraId="6FACB1FE"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 xml:space="preserve">        &lt;span style="position: absolute; left: 200px;"&gt;{{curDate|date:"longDate"}}&lt;/span&gt;</w:t>
            </w:r>
          </w:p>
          <w:p w14:paraId="4F355EC0"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 xml:space="preserve">        &lt;span style="position: absolute; right: 200px;"&gt;{{curDate|date:"fullTime"}}&lt;/span&gt;</w:t>
            </w:r>
          </w:p>
          <w:p w14:paraId="4D80C0CB"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 xml:space="preserve">        &lt;ul id="nav-mobile" class="right hide-on-med-and-down"&gt;</w:t>
            </w:r>
          </w:p>
          <w:p w14:paraId="5F710BCD"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 xml:space="preserve">            &lt;li&gt;</w:t>
            </w:r>
          </w:p>
          <w:p w14:paraId="0EDEB26F"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 xml:space="preserve">                &lt;a (click)="Logout()"&gt;Logout&lt;/a&gt;</w:t>
            </w:r>
          </w:p>
          <w:p w14:paraId="10700293"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 xml:space="preserve">            &lt;/li&gt;</w:t>
            </w:r>
          </w:p>
          <w:p w14:paraId="341F885C"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 xml:space="preserve">        &lt;/ul&gt;</w:t>
            </w:r>
          </w:p>
          <w:p w14:paraId="38BF0BC9" w14:textId="77777777" w:rsidR="00EB1900" w:rsidRPr="00EB1900"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 xml:space="preserve">    &lt;/div&gt;</w:t>
            </w:r>
          </w:p>
          <w:p w14:paraId="275C7593" w14:textId="1433FA1C" w:rsidR="00364030" w:rsidRPr="006B36F5" w:rsidRDefault="00EB1900" w:rsidP="00EB1900">
            <w:pPr>
              <w:autoSpaceDE w:val="0"/>
              <w:autoSpaceDN w:val="0"/>
              <w:adjustRightInd w:val="0"/>
              <w:rPr>
                <w:rFonts w:ascii="Verdana" w:hAnsi="Verdana" w:cs="Verdana"/>
                <w:sz w:val="18"/>
                <w:szCs w:val="18"/>
              </w:rPr>
            </w:pPr>
            <w:r w:rsidRPr="00EB1900">
              <w:rPr>
                <w:rFonts w:ascii="Verdana" w:hAnsi="Verdana" w:cs="Verdana"/>
                <w:sz w:val="18"/>
                <w:szCs w:val="18"/>
              </w:rPr>
              <w:t>&lt;/nav&gt;</w:t>
            </w:r>
          </w:p>
        </w:tc>
      </w:tr>
    </w:tbl>
    <w:p w14:paraId="2FD07676" w14:textId="6D809D87" w:rsidR="009F195E" w:rsidRDefault="009F195E"/>
    <w:tbl>
      <w:tblPr>
        <w:tblStyle w:val="TableGrid"/>
        <w:tblW w:w="0" w:type="auto"/>
        <w:tblLook w:val="04A0" w:firstRow="1" w:lastRow="0" w:firstColumn="1" w:lastColumn="0" w:noHBand="0" w:noVBand="1"/>
      </w:tblPr>
      <w:tblGrid>
        <w:gridCol w:w="9350"/>
      </w:tblGrid>
      <w:tr w:rsidR="009F195E" w14:paraId="697AD961" w14:textId="77777777" w:rsidTr="009F195E">
        <w:tc>
          <w:tcPr>
            <w:tcW w:w="9350" w:type="dxa"/>
          </w:tcPr>
          <w:p w14:paraId="23D625F4" w14:textId="3AB2287F" w:rsidR="009F195E" w:rsidRDefault="009F195E" w:rsidP="009F195E">
            <w:r>
              <w:rPr>
                <w:rFonts w:ascii="Verdana" w:eastAsia="Verdana" w:hAnsi="Verdana" w:cs="Verdana"/>
                <w:b/>
                <w:bCs/>
                <w:sz w:val="18"/>
                <w:szCs w:val="18"/>
              </w:rPr>
              <w:t>string-to-number.pipe.ts</w:t>
            </w:r>
          </w:p>
        </w:tc>
      </w:tr>
      <w:tr w:rsidR="009F195E" w14:paraId="76187270" w14:textId="77777777" w:rsidTr="009F195E">
        <w:tc>
          <w:tcPr>
            <w:tcW w:w="9350" w:type="dxa"/>
          </w:tcPr>
          <w:p w14:paraId="22EB2A6D" w14:textId="77777777" w:rsidR="009F195E" w:rsidRDefault="009F195E" w:rsidP="009F195E">
            <w:pPr>
              <w:autoSpaceDE w:val="0"/>
              <w:autoSpaceDN w:val="0"/>
              <w:adjustRightInd w:val="0"/>
              <w:rPr>
                <w:rFonts w:ascii="Verdana" w:hAnsi="Verdana" w:cs="Verdana"/>
                <w:sz w:val="18"/>
                <w:szCs w:val="18"/>
              </w:rPr>
            </w:pPr>
            <w:r>
              <w:rPr>
                <w:rFonts w:ascii="Verdana" w:hAnsi="Verdana" w:cs="Verdana"/>
                <w:sz w:val="18"/>
                <w:szCs w:val="18"/>
              </w:rPr>
              <w:t>import { Pipe, PipeTransform } from '@angular/core';</w:t>
            </w:r>
          </w:p>
          <w:p w14:paraId="32C75544" w14:textId="77777777" w:rsidR="009F195E" w:rsidRDefault="009F195E" w:rsidP="009F195E">
            <w:pPr>
              <w:autoSpaceDE w:val="0"/>
              <w:autoSpaceDN w:val="0"/>
              <w:adjustRightInd w:val="0"/>
              <w:rPr>
                <w:rFonts w:ascii="Verdana" w:hAnsi="Verdana" w:cs="Verdana"/>
                <w:sz w:val="18"/>
                <w:szCs w:val="18"/>
              </w:rPr>
            </w:pPr>
          </w:p>
          <w:p w14:paraId="241ED7FD" w14:textId="77777777" w:rsidR="009F195E" w:rsidRDefault="009F195E" w:rsidP="009F195E">
            <w:pPr>
              <w:autoSpaceDE w:val="0"/>
              <w:autoSpaceDN w:val="0"/>
              <w:adjustRightInd w:val="0"/>
              <w:rPr>
                <w:rFonts w:ascii="Verdana" w:hAnsi="Verdana" w:cs="Verdana"/>
                <w:sz w:val="18"/>
                <w:szCs w:val="18"/>
              </w:rPr>
            </w:pPr>
            <w:r>
              <w:rPr>
                <w:rFonts w:ascii="Verdana" w:hAnsi="Verdana" w:cs="Verdana"/>
                <w:sz w:val="18"/>
                <w:szCs w:val="18"/>
              </w:rPr>
              <w:t>@Pipe({</w:t>
            </w:r>
          </w:p>
          <w:p w14:paraId="4E50C6EC" w14:textId="77777777" w:rsidR="009F195E" w:rsidRDefault="009F195E" w:rsidP="009F195E">
            <w:pPr>
              <w:autoSpaceDE w:val="0"/>
              <w:autoSpaceDN w:val="0"/>
              <w:adjustRightInd w:val="0"/>
              <w:rPr>
                <w:rFonts w:ascii="Verdana" w:hAnsi="Verdana" w:cs="Verdana"/>
                <w:sz w:val="18"/>
                <w:szCs w:val="18"/>
              </w:rPr>
            </w:pPr>
            <w:r>
              <w:rPr>
                <w:rFonts w:ascii="Verdana" w:hAnsi="Verdana" w:cs="Verdana"/>
                <w:sz w:val="18"/>
                <w:szCs w:val="18"/>
              </w:rPr>
              <w:t xml:space="preserve">  name: 'stringToNumber'</w:t>
            </w:r>
          </w:p>
          <w:p w14:paraId="0BEC268D" w14:textId="77777777" w:rsidR="009F195E" w:rsidRDefault="009F195E" w:rsidP="009F195E">
            <w:pPr>
              <w:autoSpaceDE w:val="0"/>
              <w:autoSpaceDN w:val="0"/>
              <w:adjustRightInd w:val="0"/>
              <w:rPr>
                <w:rFonts w:ascii="Verdana" w:hAnsi="Verdana" w:cs="Verdana"/>
                <w:sz w:val="18"/>
                <w:szCs w:val="18"/>
              </w:rPr>
            </w:pPr>
            <w:r>
              <w:rPr>
                <w:rFonts w:ascii="Verdana" w:hAnsi="Verdana" w:cs="Verdana"/>
                <w:sz w:val="18"/>
                <w:szCs w:val="18"/>
              </w:rPr>
              <w:t>})</w:t>
            </w:r>
          </w:p>
          <w:p w14:paraId="7D8FA864" w14:textId="77777777" w:rsidR="009F195E" w:rsidRDefault="009F195E" w:rsidP="009F195E">
            <w:pPr>
              <w:autoSpaceDE w:val="0"/>
              <w:autoSpaceDN w:val="0"/>
              <w:adjustRightInd w:val="0"/>
              <w:rPr>
                <w:rFonts w:ascii="Verdana" w:hAnsi="Verdana" w:cs="Verdana"/>
                <w:sz w:val="18"/>
                <w:szCs w:val="18"/>
              </w:rPr>
            </w:pPr>
            <w:r>
              <w:rPr>
                <w:rFonts w:ascii="Verdana" w:hAnsi="Verdana" w:cs="Verdana"/>
                <w:sz w:val="18"/>
                <w:szCs w:val="18"/>
              </w:rPr>
              <w:t>export class StringToNumberPipe implements PipeTransform {</w:t>
            </w:r>
          </w:p>
          <w:p w14:paraId="0B3BF4E0" w14:textId="77777777" w:rsidR="009F195E" w:rsidRDefault="009F195E" w:rsidP="009F195E">
            <w:pPr>
              <w:autoSpaceDE w:val="0"/>
              <w:autoSpaceDN w:val="0"/>
              <w:adjustRightInd w:val="0"/>
              <w:rPr>
                <w:rFonts w:ascii="Verdana" w:hAnsi="Verdana" w:cs="Verdana"/>
                <w:sz w:val="18"/>
                <w:szCs w:val="18"/>
              </w:rPr>
            </w:pPr>
          </w:p>
          <w:p w14:paraId="162DE243" w14:textId="77777777" w:rsidR="009F195E" w:rsidRDefault="009F195E" w:rsidP="009F195E">
            <w:pPr>
              <w:autoSpaceDE w:val="0"/>
              <w:autoSpaceDN w:val="0"/>
              <w:adjustRightInd w:val="0"/>
              <w:rPr>
                <w:rFonts w:ascii="Verdana" w:hAnsi="Verdana" w:cs="Verdana"/>
                <w:sz w:val="18"/>
                <w:szCs w:val="18"/>
              </w:rPr>
            </w:pPr>
            <w:r>
              <w:rPr>
                <w:rFonts w:ascii="Verdana" w:hAnsi="Verdana" w:cs="Verdana"/>
                <w:sz w:val="18"/>
                <w:szCs w:val="18"/>
              </w:rPr>
              <w:t xml:space="preserve">  transform(value: unknown, ...args: unknown[]): unknown {</w:t>
            </w:r>
          </w:p>
          <w:p w14:paraId="794DD03F" w14:textId="77777777" w:rsidR="009F195E" w:rsidRDefault="009F195E" w:rsidP="009F195E">
            <w:pPr>
              <w:autoSpaceDE w:val="0"/>
              <w:autoSpaceDN w:val="0"/>
              <w:adjustRightInd w:val="0"/>
              <w:rPr>
                <w:rFonts w:ascii="Verdana" w:hAnsi="Verdana" w:cs="Verdana"/>
                <w:sz w:val="18"/>
                <w:szCs w:val="18"/>
              </w:rPr>
            </w:pPr>
            <w:r>
              <w:rPr>
                <w:rFonts w:ascii="Verdana" w:hAnsi="Verdana" w:cs="Verdana"/>
                <w:sz w:val="18"/>
                <w:szCs w:val="18"/>
              </w:rPr>
              <w:t xml:space="preserve">    var numeric = Number(value);</w:t>
            </w:r>
          </w:p>
          <w:p w14:paraId="393AEBA9" w14:textId="77777777" w:rsidR="009F195E" w:rsidRDefault="009F195E" w:rsidP="009F195E">
            <w:pPr>
              <w:autoSpaceDE w:val="0"/>
              <w:autoSpaceDN w:val="0"/>
              <w:adjustRightInd w:val="0"/>
              <w:rPr>
                <w:rFonts w:ascii="Verdana" w:hAnsi="Verdana" w:cs="Verdana"/>
                <w:sz w:val="18"/>
                <w:szCs w:val="18"/>
              </w:rPr>
            </w:pPr>
            <w:r>
              <w:rPr>
                <w:rFonts w:ascii="Verdana" w:hAnsi="Verdana" w:cs="Verdana"/>
                <w:sz w:val="18"/>
                <w:szCs w:val="18"/>
              </w:rPr>
              <w:t xml:space="preserve">    return numeric;</w:t>
            </w:r>
          </w:p>
          <w:p w14:paraId="246F8617" w14:textId="77777777" w:rsidR="009F195E" w:rsidRDefault="009F195E" w:rsidP="009F195E">
            <w:pPr>
              <w:autoSpaceDE w:val="0"/>
              <w:autoSpaceDN w:val="0"/>
              <w:adjustRightInd w:val="0"/>
              <w:rPr>
                <w:rFonts w:ascii="Verdana" w:hAnsi="Verdana" w:cs="Verdana"/>
                <w:sz w:val="18"/>
                <w:szCs w:val="18"/>
              </w:rPr>
            </w:pPr>
            <w:r>
              <w:rPr>
                <w:rFonts w:ascii="Verdana" w:hAnsi="Verdana" w:cs="Verdana"/>
                <w:sz w:val="18"/>
                <w:szCs w:val="18"/>
              </w:rPr>
              <w:t xml:space="preserve">  }</w:t>
            </w:r>
          </w:p>
          <w:p w14:paraId="6577F612" w14:textId="77777777" w:rsidR="009F195E" w:rsidRDefault="009F195E" w:rsidP="009F195E">
            <w:pPr>
              <w:autoSpaceDE w:val="0"/>
              <w:autoSpaceDN w:val="0"/>
              <w:adjustRightInd w:val="0"/>
              <w:rPr>
                <w:rFonts w:ascii="Verdana" w:hAnsi="Verdana" w:cs="Verdana"/>
                <w:sz w:val="18"/>
                <w:szCs w:val="18"/>
              </w:rPr>
            </w:pPr>
          </w:p>
          <w:p w14:paraId="258839A7" w14:textId="462808F3" w:rsidR="009F195E" w:rsidRDefault="009F195E" w:rsidP="009F195E">
            <w:pPr>
              <w:rPr>
                <w:rFonts w:ascii="Verdana" w:eastAsia="Verdana" w:hAnsi="Verdana" w:cs="Verdana"/>
                <w:b/>
                <w:bCs/>
                <w:sz w:val="18"/>
                <w:szCs w:val="18"/>
              </w:rPr>
            </w:pPr>
            <w:r>
              <w:rPr>
                <w:rFonts w:ascii="Verdana" w:hAnsi="Verdana" w:cs="Verdana"/>
                <w:sz w:val="18"/>
                <w:szCs w:val="18"/>
              </w:rPr>
              <w:t>}</w:t>
            </w:r>
          </w:p>
        </w:tc>
      </w:tr>
    </w:tbl>
    <w:p w14:paraId="6A9E1F8C" w14:textId="77777777" w:rsidR="00005732" w:rsidRDefault="00005732"/>
    <w:p w14:paraId="11714E81" w14:textId="77777777" w:rsidR="00005732" w:rsidRDefault="00005732">
      <w:r>
        <w:br w:type="page"/>
      </w:r>
    </w:p>
    <w:p w14:paraId="7A28315C" w14:textId="4F2D21AA" w:rsidR="009F195E" w:rsidRDefault="00EF549D">
      <w:r>
        <w:lastRenderedPageBreak/>
        <w:t xml:space="preserve">Create functions in the quiz component to get the quiz data from the database and display in the webpage, one question at a time using for loop with indexing. Create an index staring with 0 with end 9 (10 questions) and use increments with (click) to increment the questions one at a time. While sending the answers clicked by the participant, a formula will check whether the participant answer matches the answer in the quiz database to determine whether it is correct or incorrect. The result will be sent to the database </w:t>
      </w:r>
      <w:r w:rsidR="00005732">
        <w:t>along with the answer selected.</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F195E" w:rsidRPr="00C80668" w14:paraId="1A15D666" w14:textId="77777777" w:rsidTr="003024A4">
        <w:tc>
          <w:tcPr>
            <w:tcW w:w="9350" w:type="dxa"/>
          </w:tcPr>
          <w:p w14:paraId="211ABEC9" w14:textId="1C5B8964" w:rsidR="009F195E" w:rsidRPr="00C80668" w:rsidRDefault="009F195E" w:rsidP="003024A4">
            <w:pPr>
              <w:rPr>
                <w:rFonts w:ascii="Verdana" w:eastAsia="Verdana" w:hAnsi="Verdana" w:cs="Verdana"/>
                <w:b/>
                <w:bCs/>
                <w:sz w:val="18"/>
                <w:szCs w:val="18"/>
              </w:rPr>
            </w:pPr>
            <w:r w:rsidRPr="00C80668">
              <w:rPr>
                <w:rFonts w:ascii="Verdana" w:eastAsia="Verdana" w:hAnsi="Verdana" w:cs="Verdana"/>
                <w:b/>
                <w:bCs/>
                <w:sz w:val="18"/>
                <w:szCs w:val="18"/>
              </w:rPr>
              <w:t>quiz.components.ts</w:t>
            </w:r>
          </w:p>
        </w:tc>
      </w:tr>
    </w:tbl>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F195E" w14:paraId="6B4243FE" w14:textId="77777777" w:rsidTr="003024A4">
        <w:trPr>
          <w:trHeight w:val="1833"/>
        </w:trPr>
        <w:tc>
          <w:tcPr>
            <w:tcW w:w="9350" w:type="dxa"/>
          </w:tcPr>
          <w:p w14:paraId="48AA934A"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export class QuizComponent implements OnInit {</w:t>
            </w:r>
          </w:p>
          <w:p w14:paraId="52E1540D" w14:textId="77777777" w:rsidR="00D30B01" w:rsidRPr="00D30B01" w:rsidRDefault="00D30B01" w:rsidP="00D30B01">
            <w:pPr>
              <w:autoSpaceDE w:val="0"/>
              <w:autoSpaceDN w:val="0"/>
              <w:adjustRightInd w:val="0"/>
              <w:rPr>
                <w:rFonts w:ascii="Verdana" w:hAnsi="Verdana" w:cs="Verdana"/>
                <w:sz w:val="18"/>
                <w:szCs w:val="18"/>
              </w:rPr>
            </w:pPr>
          </w:p>
          <w:p w14:paraId="29624C38"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quiz: quiz[] = [];</w:t>
            </w:r>
          </w:p>
          <w:p w14:paraId="3B12BD7C"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pDetails: any;</w:t>
            </w:r>
          </w:p>
          <w:p w14:paraId="58FC2047"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pDetailsparsed: any;</w:t>
            </w:r>
          </w:p>
          <w:p w14:paraId="5B6F22A7"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currentIndex: number = 0;</w:t>
            </w:r>
          </w:p>
          <w:p w14:paraId="519138DC"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endIndex:number = 9;</w:t>
            </w:r>
          </w:p>
          <w:p w14:paraId="4B3F21BE"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4FFE5D59"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constructor(private db:DatabasesService,private router:Router) { }</w:t>
            </w:r>
          </w:p>
          <w:p w14:paraId="6C500BAD" w14:textId="77777777" w:rsidR="00D30B01" w:rsidRPr="00D30B01" w:rsidRDefault="00D30B01" w:rsidP="00D30B01">
            <w:pPr>
              <w:autoSpaceDE w:val="0"/>
              <w:autoSpaceDN w:val="0"/>
              <w:adjustRightInd w:val="0"/>
              <w:rPr>
                <w:rFonts w:ascii="Verdana" w:hAnsi="Verdana" w:cs="Verdana"/>
                <w:sz w:val="18"/>
                <w:szCs w:val="18"/>
              </w:rPr>
            </w:pPr>
          </w:p>
          <w:p w14:paraId="55DCDEB6"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ngOnInit(): void {</w:t>
            </w:r>
          </w:p>
          <w:p w14:paraId="1558D77E"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this.db.getQuestions().subscribe(</w:t>
            </w:r>
          </w:p>
          <w:p w14:paraId="0C4FBB6B"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(response)=&gt;  {this.quiz = response;},</w:t>
            </w:r>
          </w:p>
          <w:p w14:paraId="69D5A5A6"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(error)=&gt;     console.log(error),</w:t>
            </w:r>
          </w:p>
          <w:p w14:paraId="4440D0D5"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()=&gt;          console.log("completed")</w:t>
            </w:r>
          </w:p>
          <w:p w14:paraId="05985B11"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40EA4CEE" w14:textId="77777777" w:rsidR="00D30B01" w:rsidRPr="00D30B01" w:rsidRDefault="00D30B01" w:rsidP="00D30B01">
            <w:pPr>
              <w:autoSpaceDE w:val="0"/>
              <w:autoSpaceDN w:val="0"/>
              <w:adjustRightInd w:val="0"/>
              <w:rPr>
                <w:rFonts w:ascii="Verdana" w:hAnsi="Verdana" w:cs="Verdana"/>
                <w:sz w:val="18"/>
                <w:szCs w:val="18"/>
              </w:rPr>
            </w:pPr>
          </w:p>
          <w:p w14:paraId="77961150"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this.countdown.begin();</w:t>
            </w:r>
          </w:p>
          <w:p w14:paraId="53231582" w14:textId="77777777" w:rsidR="00D30B01" w:rsidRPr="00D30B01" w:rsidRDefault="00D30B01" w:rsidP="00D30B01">
            <w:pPr>
              <w:autoSpaceDE w:val="0"/>
              <w:autoSpaceDN w:val="0"/>
              <w:adjustRightInd w:val="0"/>
              <w:rPr>
                <w:rFonts w:ascii="Verdana" w:hAnsi="Verdana" w:cs="Verdana"/>
                <w:sz w:val="18"/>
                <w:szCs w:val="18"/>
              </w:rPr>
            </w:pPr>
          </w:p>
          <w:p w14:paraId="03FD085A"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1D361C4B" w14:textId="77777777" w:rsidR="00D30B01" w:rsidRPr="00D30B01" w:rsidRDefault="00D30B01" w:rsidP="00D30B01">
            <w:pPr>
              <w:autoSpaceDE w:val="0"/>
              <w:autoSpaceDN w:val="0"/>
              <w:adjustRightInd w:val="0"/>
              <w:rPr>
                <w:rFonts w:ascii="Verdana" w:hAnsi="Verdana" w:cs="Verdana"/>
                <w:sz w:val="18"/>
                <w:szCs w:val="18"/>
              </w:rPr>
            </w:pPr>
          </w:p>
          <w:p w14:paraId="3FE83A8B"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4B1AC368"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@ViewChild('cd', { static: false }) private countdown!: CountdownComponent;</w:t>
            </w:r>
          </w:p>
          <w:p w14:paraId="5CC74F9C"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654603EA"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onSubmit(quizForm:NgForm)</w:t>
            </w:r>
          </w:p>
          <w:p w14:paraId="4A110598"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0A106D0B"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if(quizForm.value.selectedOption[0] === this.quiz[this.currentIndex].options[this.quiz[this.currentIndex].ansindex]){</w:t>
            </w:r>
          </w:p>
          <w:p w14:paraId="3333E3C9"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this.db.sendParticipantAnswers({</w:t>
            </w:r>
          </w:p>
          <w:p w14:paraId="68B676F9"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"selectedOption": quizForm.value.selectedOption[0],</w:t>
            </w:r>
          </w:p>
          <w:p w14:paraId="3AFF304F"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"answerStatus":"Correct", </w:t>
            </w:r>
          </w:p>
          <w:p w14:paraId="6AED1838"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"answerScore":1</w:t>
            </w:r>
          </w:p>
          <w:p w14:paraId="24C70E29"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03771171"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}else{</w:t>
            </w:r>
          </w:p>
          <w:p w14:paraId="09E4C7AA"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this.db.sendParticipantAnswers({</w:t>
            </w:r>
          </w:p>
          <w:p w14:paraId="28CC6D4C"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"selectedOption": quizForm.value.selectedOption[0],</w:t>
            </w:r>
          </w:p>
          <w:p w14:paraId="4589BA5A"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"answerStatus": "Incorrect",</w:t>
            </w:r>
          </w:p>
          <w:p w14:paraId="4FBEDBF2"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"answerScore": 0</w:t>
            </w:r>
          </w:p>
          <w:p w14:paraId="6808B72A"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3167C7CF"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75692C35"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5ED1EF8D" w14:textId="77777777" w:rsidR="00D30B01" w:rsidRPr="00D30B01" w:rsidRDefault="00D30B01" w:rsidP="00D30B01">
            <w:pPr>
              <w:autoSpaceDE w:val="0"/>
              <w:autoSpaceDN w:val="0"/>
              <w:adjustRightInd w:val="0"/>
              <w:rPr>
                <w:rFonts w:ascii="Verdana" w:hAnsi="Verdana" w:cs="Verdana"/>
                <w:sz w:val="18"/>
                <w:szCs w:val="18"/>
              </w:rPr>
            </w:pPr>
          </w:p>
          <w:p w14:paraId="36DFEFA1"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finishQuiz()</w:t>
            </w:r>
          </w:p>
          <w:p w14:paraId="47F8D38C"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2FD87674"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this.router.navigate(['/result']);</w:t>
            </w:r>
          </w:p>
          <w:p w14:paraId="1E451CC1" w14:textId="77777777" w:rsidR="00D30B01" w:rsidRPr="00D30B01"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 xml:space="preserve">  }</w:t>
            </w:r>
          </w:p>
          <w:p w14:paraId="5C6CDF12" w14:textId="77777777" w:rsidR="00D30B01" w:rsidRPr="00D30B01" w:rsidRDefault="00D30B01" w:rsidP="00D30B01">
            <w:pPr>
              <w:autoSpaceDE w:val="0"/>
              <w:autoSpaceDN w:val="0"/>
              <w:adjustRightInd w:val="0"/>
              <w:rPr>
                <w:rFonts w:ascii="Verdana" w:hAnsi="Verdana" w:cs="Verdana"/>
                <w:sz w:val="18"/>
                <w:szCs w:val="18"/>
              </w:rPr>
            </w:pPr>
          </w:p>
          <w:p w14:paraId="3E3AA7C0" w14:textId="57B68FE7" w:rsidR="009F195E" w:rsidRPr="00A62D4E" w:rsidRDefault="00D30B01" w:rsidP="00D30B01">
            <w:pPr>
              <w:autoSpaceDE w:val="0"/>
              <w:autoSpaceDN w:val="0"/>
              <w:adjustRightInd w:val="0"/>
              <w:rPr>
                <w:rFonts w:ascii="Verdana" w:hAnsi="Verdana" w:cs="Verdana"/>
                <w:sz w:val="18"/>
                <w:szCs w:val="18"/>
              </w:rPr>
            </w:pPr>
            <w:r w:rsidRPr="00D30B01">
              <w:rPr>
                <w:rFonts w:ascii="Verdana" w:hAnsi="Verdana" w:cs="Verdana"/>
                <w:sz w:val="18"/>
                <w:szCs w:val="18"/>
              </w:rPr>
              <w:t>}</w:t>
            </w:r>
          </w:p>
        </w:tc>
      </w:tr>
    </w:tbl>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F195E" w14:paraId="2F673235" w14:textId="77777777" w:rsidTr="003024A4">
        <w:tc>
          <w:tcPr>
            <w:tcW w:w="9350" w:type="dxa"/>
          </w:tcPr>
          <w:p w14:paraId="68375FE8" w14:textId="77777777" w:rsidR="009F195E" w:rsidRPr="00551E83" w:rsidRDefault="009F195E" w:rsidP="003024A4">
            <w:pPr>
              <w:rPr>
                <w:rFonts w:ascii="Verdana" w:eastAsia="Verdana" w:hAnsi="Verdana" w:cs="Verdana"/>
                <w:b/>
                <w:bCs/>
                <w:sz w:val="18"/>
                <w:szCs w:val="18"/>
              </w:rPr>
            </w:pPr>
            <w:r w:rsidRPr="00551E83">
              <w:rPr>
                <w:rFonts w:ascii="Verdana" w:eastAsia="Verdana" w:hAnsi="Verdana" w:cs="Verdana"/>
                <w:b/>
                <w:bCs/>
                <w:sz w:val="18"/>
                <w:szCs w:val="18"/>
              </w:rPr>
              <w:t>quiz.components.html</w:t>
            </w:r>
          </w:p>
        </w:tc>
      </w:tr>
      <w:tr w:rsidR="009F195E" w14:paraId="71A39C13" w14:textId="77777777" w:rsidTr="003024A4">
        <w:tc>
          <w:tcPr>
            <w:tcW w:w="9350" w:type="dxa"/>
          </w:tcPr>
          <w:p w14:paraId="513F2AFE"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lastRenderedPageBreak/>
              <w:t>&lt;app-navbar&gt;&lt;/app-navbar&gt;</w:t>
            </w:r>
          </w:p>
          <w:p w14:paraId="7F612644"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&lt;form (ngSubmit)="onSubmit(quizForm)" #quizForm="ngForm"&gt;</w:t>
            </w:r>
          </w:p>
          <w:p w14:paraId="4D05F04B"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&lt;div class="row" *ngIf="quiz"&gt;</w:t>
            </w:r>
          </w:p>
          <w:p w14:paraId="77E0552B"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&lt;div class="col s8 offset-s2"&gt;</w:t>
            </w:r>
          </w:p>
          <w:p w14:paraId="74305059"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&lt;div class="card blue-grey darken-1"&gt;</w:t>
            </w:r>
          </w:p>
          <w:p w14:paraId="7C875EBD"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&lt;div class="card-content white-text"&gt;</w:t>
            </w:r>
          </w:p>
          <w:p w14:paraId="704A74F7"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&lt;div class="card-action" *ngFor="let item of quiz.slice(currentIndex,currentIndex+1); let i = index" name="item"&gt;</w:t>
            </w:r>
          </w:p>
          <w:p w14:paraId="73760EC1"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&lt;h4&gt;{{item.id}}. {{item.question}}&lt;/h4&gt;&lt;br&gt;&lt;br&gt;</w:t>
            </w:r>
          </w:p>
          <w:p w14:paraId="1320F907"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&lt;mat-selection-list class="collection answer white blue-grey-text" #options [multiple]="false" name="selectedOption" ngModel #selectedOption="ngModel"&gt;</w:t>
            </w:r>
          </w:p>
          <w:p w14:paraId="72FE3F35"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&lt;mat-list-option class="blue-grey-text" value="{{opt}}" *ngFor="let opt of item.options"&gt;{{opt}}&lt;/mat-list-option&gt;</w:t>
            </w:r>
          </w:p>
          <w:p w14:paraId="1ECBC0E7"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&lt;span *ngIf="selectedOption.untouched"&gt;* Please click one of the options&lt;/span&gt;</w:t>
            </w:r>
          </w:p>
          <w:p w14:paraId="09B42015"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&lt;/mat-selection-list&gt;</w:t>
            </w:r>
          </w:p>
          <w:p w14:paraId="5E3F8804"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&lt;p&gt;Option selected: {{options.selectedOptions.selected[0]?.value}}&lt;/p&gt;</w:t>
            </w:r>
          </w:p>
          <w:p w14:paraId="4651D8BF"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&lt;/div&gt;</w:t>
            </w:r>
          </w:p>
          <w:p w14:paraId="4CF4E251"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&lt;/div&gt;</w:t>
            </w:r>
          </w:p>
          <w:p w14:paraId="699B097A"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&lt;/div&gt;</w:t>
            </w:r>
          </w:p>
          <w:p w14:paraId="7BC7752B"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&lt;/div&gt;</w:t>
            </w:r>
          </w:p>
          <w:p w14:paraId="2DE6E962"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 xml:space="preserve">    &lt;/div&gt;</w:t>
            </w:r>
          </w:p>
          <w:p w14:paraId="0E942AB3"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&lt;countdown #cd [config]="{leftTime:3600}" class="col right white blue-grey-text" style="position:fixed;right:3%;top:18%;z-index:100;font-size: 36px;"&gt;&lt;/countdown&gt;</w:t>
            </w:r>
          </w:p>
          <w:p w14:paraId="6536BD30"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&lt;button type="button" (click)="currentIndex=currentIndex+1" *ngIf="currentIndex&lt;endIndex" style="position:fixed;right:5%;top:50%;" mat-fab color="primary"&gt;&lt;mat-icon&gt;arrow_forward_ios&lt;/mat-icon&gt;&lt;/button&gt;</w:t>
            </w:r>
          </w:p>
          <w:p w14:paraId="0004C211"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&lt;button class="right blue-grey-text" type="submit" [disabled]="quizForm.untouched" style="height:40px;position:fixed;right:50%;bottom:5%;"&gt;Submit Answer&lt;/button&gt;</w:t>
            </w:r>
          </w:p>
          <w:p w14:paraId="5195C1AB" w14:textId="77777777" w:rsidR="00250891" w:rsidRPr="00250891"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&lt;button class="right blue-grey-text" type="button" (click)="finishQuiz()" *ngIf="currentIndex==endIndex" style="height:40px;position:fixed;right:10%;bottom:5%;"&gt;Finish Quiz&lt;/button&gt;</w:t>
            </w:r>
          </w:p>
          <w:p w14:paraId="6C28BB3A" w14:textId="79339F80" w:rsidR="009F195E" w:rsidRPr="0060532C" w:rsidRDefault="00250891" w:rsidP="00250891">
            <w:pPr>
              <w:autoSpaceDE w:val="0"/>
              <w:autoSpaceDN w:val="0"/>
              <w:adjustRightInd w:val="0"/>
              <w:rPr>
                <w:rFonts w:ascii="Verdana" w:hAnsi="Verdana" w:cs="Verdana"/>
                <w:sz w:val="18"/>
                <w:szCs w:val="18"/>
              </w:rPr>
            </w:pPr>
            <w:r w:rsidRPr="00250891">
              <w:rPr>
                <w:rFonts w:ascii="Verdana" w:hAnsi="Verdana" w:cs="Verdana"/>
                <w:sz w:val="18"/>
                <w:szCs w:val="18"/>
              </w:rPr>
              <w:t>&lt;/form&gt;</w:t>
            </w:r>
          </w:p>
        </w:tc>
      </w:tr>
    </w:tbl>
    <w:p w14:paraId="063C0830" w14:textId="77777777" w:rsidR="00005732" w:rsidRDefault="00005732"/>
    <w:p w14:paraId="142F3FFA" w14:textId="77777777" w:rsidR="00005732" w:rsidRDefault="00005732">
      <w:r>
        <w:br w:type="page"/>
      </w:r>
    </w:p>
    <w:p w14:paraId="600A5D72" w14:textId="4812CC2A" w:rsidR="00005732" w:rsidRDefault="00005732">
      <w:r>
        <w:lastRenderedPageBreak/>
        <w:t>The result will be displayed on the screen with a review section below so that each question can be reviewed one at a time, scrolled using the same concept of for loop with indexing mentioned earlier. There will also be an option to retake the quiz.</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F195E" w:rsidRPr="00E91E43" w14:paraId="1F716C41" w14:textId="77777777" w:rsidTr="003024A4">
        <w:trPr>
          <w:trHeight w:val="255"/>
        </w:trPr>
        <w:tc>
          <w:tcPr>
            <w:tcW w:w="9350" w:type="dxa"/>
          </w:tcPr>
          <w:p w14:paraId="3FA7B256" w14:textId="77777777" w:rsidR="009F195E" w:rsidRPr="00E91E43" w:rsidRDefault="009F195E" w:rsidP="003024A4">
            <w:pPr>
              <w:rPr>
                <w:b/>
                <w:bCs/>
              </w:rPr>
            </w:pPr>
            <w:r w:rsidRPr="00E91E43">
              <w:rPr>
                <w:b/>
                <w:bCs/>
              </w:rPr>
              <w:t>result.component.ts</w:t>
            </w:r>
          </w:p>
        </w:tc>
      </w:tr>
      <w:tr w:rsidR="009F195E" w:rsidRPr="004D20A1" w14:paraId="499E87D1" w14:textId="77777777" w:rsidTr="003024A4">
        <w:tc>
          <w:tcPr>
            <w:tcW w:w="9350" w:type="dxa"/>
          </w:tcPr>
          <w:p w14:paraId="01718A83" w14:textId="77777777" w:rsidR="004D20A1" w:rsidRPr="004D20A1" w:rsidRDefault="004D20A1" w:rsidP="004D20A1">
            <w:r w:rsidRPr="004D20A1">
              <w:t>export class ResultComponent implements OnInit {</w:t>
            </w:r>
          </w:p>
          <w:p w14:paraId="7BDB78B6" w14:textId="77777777" w:rsidR="004D20A1" w:rsidRPr="004D20A1" w:rsidRDefault="004D20A1" w:rsidP="004D20A1"/>
          <w:p w14:paraId="2DB2D601" w14:textId="77777777" w:rsidR="004D20A1" w:rsidRPr="004D20A1" w:rsidRDefault="004D20A1" w:rsidP="004D20A1">
            <w:r w:rsidRPr="004D20A1">
              <w:t xml:space="preserve">  quiz: quiz[]=[];</w:t>
            </w:r>
          </w:p>
          <w:p w14:paraId="40C8BB5B" w14:textId="77777777" w:rsidR="004D20A1" w:rsidRPr="004D20A1" w:rsidRDefault="004D20A1" w:rsidP="004D20A1">
            <w:r w:rsidRPr="004D20A1">
              <w:t xml:space="preserve">  answers: answer[]=[];</w:t>
            </w:r>
          </w:p>
          <w:p w14:paraId="6FC86779" w14:textId="77777777" w:rsidR="004D20A1" w:rsidRPr="004D20A1" w:rsidRDefault="004D20A1" w:rsidP="004D20A1">
            <w:r w:rsidRPr="004D20A1">
              <w:t xml:space="preserve">  currentIndex: number = 0;</w:t>
            </w:r>
          </w:p>
          <w:p w14:paraId="76368FDB" w14:textId="77777777" w:rsidR="004D20A1" w:rsidRPr="004D20A1" w:rsidRDefault="004D20A1" w:rsidP="004D20A1">
            <w:r w:rsidRPr="004D20A1">
              <w:t xml:space="preserve">  endIndex:number = 9;</w:t>
            </w:r>
          </w:p>
          <w:p w14:paraId="2639AAFD" w14:textId="77777777" w:rsidR="004D20A1" w:rsidRPr="004D20A1" w:rsidRDefault="004D20A1" w:rsidP="004D20A1"/>
          <w:p w14:paraId="0D616B14" w14:textId="77777777" w:rsidR="004D20A1" w:rsidRPr="004D20A1" w:rsidRDefault="004D20A1" w:rsidP="004D20A1">
            <w:r w:rsidRPr="004D20A1">
              <w:t xml:space="preserve">  constructor(private db:DatabasesService, private router:Router) { }</w:t>
            </w:r>
          </w:p>
          <w:p w14:paraId="6D559676" w14:textId="77777777" w:rsidR="004D20A1" w:rsidRPr="004D20A1" w:rsidRDefault="004D20A1" w:rsidP="004D20A1"/>
          <w:p w14:paraId="077A0F8D" w14:textId="77777777" w:rsidR="004D20A1" w:rsidRPr="004D20A1" w:rsidRDefault="004D20A1" w:rsidP="004D20A1">
            <w:r w:rsidRPr="004D20A1">
              <w:t xml:space="preserve">  ngOnInit(): void {</w:t>
            </w:r>
          </w:p>
          <w:p w14:paraId="70B3503D" w14:textId="77777777" w:rsidR="004D20A1" w:rsidRPr="004D20A1" w:rsidRDefault="004D20A1" w:rsidP="004D20A1">
            <w:r w:rsidRPr="004D20A1">
              <w:t xml:space="preserve">    </w:t>
            </w:r>
          </w:p>
          <w:p w14:paraId="2A1A20F5" w14:textId="77777777" w:rsidR="004D20A1" w:rsidRPr="004D20A1" w:rsidRDefault="004D20A1" w:rsidP="004D20A1">
            <w:r w:rsidRPr="004D20A1">
              <w:t xml:space="preserve">    this.db.getQuestions().subscribe(</w:t>
            </w:r>
          </w:p>
          <w:p w14:paraId="476F26F4" w14:textId="77777777" w:rsidR="004D20A1" w:rsidRPr="004D20A1" w:rsidRDefault="004D20A1" w:rsidP="004D20A1">
            <w:r w:rsidRPr="004D20A1">
              <w:t xml:space="preserve">      (response)=&gt;  {this.quiz = response;},</w:t>
            </w:r>
          </w:p>
          <w:p w14:paraId="0E363137" w14:textId="77777777" w:rsidR="004D20A1" w:rsidRPr="004D20A1" w:rsidRDefault="004D20A1" w:rsidP="004D20A1">
            <w:r w:rsidRPr="004D20A1">
              <w:t xml:space="preserve">      (error)=&gt;     console.log(error),</w:t>
            </w:r>
          </w:p>
          <w:p w14:paraId="500AC4E6" w14:textId="77777777" w:rsidR="004D20A1" w:rsidRPr="004D20A1" w:rsidRDefault="004D20A1" w:rsidP="004D20A1">
            <w:r w:rsidRPr="004D20A1">
              <w:t xml:space="preserve">      ()=&gt;          console.log("completed")</w:t>
            </w:r>
          </w:p>
          <w:p w14:paraId="4830950E" w14:textId="77777777" w:rsidR="004D20A1" w:rsidRPr="004D20A1" w:rsidRDefault="004D20A1" w:rsidP="004D20A1">
            <w:r w:rsidRPr="004D20A1">
              <w:t xml:space="preserve">    )</w:t>
            </w:r>
          </w:p>
          <w:p w14:paraId="0AD30A56" w14:textId="77777777" w:rsidR="004D20A1" w:rsidRPr="004D20A1" w:rsidRDefault="004D20A1" w:rsidP="004D20A1">
            <w:r w:rsidRPr="004D20A1">
              <w:t xml:space="preserve">    </w:t>
            </w:r>
          </w:p>
          <w:p w14:paraId="5D404D52" w14:textId="77777777" w:rsidR="004D20A1" w:rsidRPr="004D20A1" w:rsidRDefault="004D20A1" w:rsidP="004D20A1">
            <w:r w:rsidRPr="004D20A1">
              <w:t xml:space="preserve">    this.db.getParticipantAnswers().subscribe(</w:t>
            </w:r>
          </w:p>
          <w:p w14:paraId="06E338F4" w14:textId="77777777" w:rsidR="004D20A1" w:rsidRPr="004D20A1" w:rsidRDefault="004D20A1" w:rsidP="004D20A1">
            <w:r w:rsidRPr="004D20A1">
              <w:t xml:space="preserve">      (response)=&gt;  {this.answers = response;},</w:t>
            </w:r>
          </w:p>
          <w:p w14:paraId="560CAD46" w14:textId="77777777" w:rsidR="004D20A1" w:rsidRPr="004D20A1" w:rsidRDefault="004D20A1" w:rsidP="004D20A1">
            <w:r w:rsidRPr="004D20A1">
              <w:t xml:space="preserve">      (error)=&gt;     console.log(error),</w:t>
            </w:r>
          </w:p>
          <w:p w14:paraId="3F603EF4" w14:textId="77777777" w:rsidR="004D20A1" w:rsidRPr="004D20A1" w:rsidRDefault="004D20A1" w:rsidP="004D20A1">
            <w:r w:rsidRPr="004D20A1">
              <w:t xml:space="preserve">      ()=&gt;          console.log("completed")</w:t>
            </w:r>
          </w:p>
          <w:p w14:paraId="6A5BFF63" w14:textId="77777777" w:rsidR="004D20A1" w:rsidRPr="004D20A1" w:rsidRDefault="004D20A1" w:rsidP="004D20A1">
            <w:r w:rsidRPr="004D20A1">
              <w:t xml:space="preserve">    )</w:t>
            </w:r>
          </w:p>
          <w:p w14:paraId="6661769E" w14:textId="77777777" w:rsidR="004D20A1" w:rsidRPr="004D20A1" w:rsidRDefault="004D20A1" w:rsidP="004D20A1"/>
          <w:p w14:paraId="44107CB1" w14:textId="77777777" w:rsidR="004D20A1" w:rsidRPr="004D20A1" w:rsidRDefault="004D20A1" w:rsidP="004D20A1">
            <w:r w:rsidRPr="004D20A1">
              <w:t xml:space="preserve">  }</w:t>
            </w:r>
          </w:p>
          <w:p w14:paraId="478C5E5A" w14:textId="77777777" w:rsidR="004D20A1" w:rsidRPr="004D20A1" w:rsidRDefault="004D20A1" w:rsidP="004D20A1"/>
          <w:p w14:paraId="6F0C8A8B" w14:textId="77777777" w:rsidR="004D20A1" w:rsidRPr="004D20A1" w:rsidRDefault="004D20A1" w:rsidP="004D20A1">
            <w:r w:rsidRPr="004D20A1">
              <w:t xml:space="preserve">  sum()</w:t>
            </w:r>
          </w:p>
          <w:p w14:paraId="4F2BED42" w14:textId="77777777" w:rsidR="004D20A1" w:rsidRPr="004D20A1" w:rsidRDefault="004D20A1" w:rsidP="004D20A1">
            <w:r w:rsidRPr="004D20A1">
              <w:t xml:space="preserve">  {</w:t>
            </w:r>
          </w:p>
          <w:p w14:paraId="6339D311" w14:textId="77777777" w:rsidR="004D20A1" w:rsidRPr="004D20A1" w:rsidRDefault="004D20A1" w:rsidP="004D20A1">
            <w:r w:rsidRPr="004D20A1">
              <w:t xml:space="preserve">  return this.answers.reduce((sum,item) =&gt; sum + item.answerScore,0);</w:t>
            </w:r>
          </w:p>
          <w:p w14:paraId="3C632811" w14:textId="77777777" w:rsidR="004D20A1" w:rsidRPr="004D20A1" w:rsidRDefault="004D20A1" w:rsidP="004D20A1">
            <w:r w:rsidRPr="004D20A1">
              <w:t xml:space="preserve">  }</w:t>
            </w:r>
          </w:p>
          <w:p w14:paraId="4304D570" w14:textId="77777777" w:rsidR="004D20A1" w:rsidRPr="004D20A1" w:rsidRDefault="004D20A1" w:rsidP="004D20A1"/>
          <w:p w14:paraId="2B7D0B8C" w14:textId="77777777" w:rsidR="004D20A1" w:rsidRPr="004D20A1" w:rsidRDefault="004D20A1" w:rsidP="004D20A1">
            <w:r w:rsidRPr="004D20A1">
              <w:t xml:space="preserve">  testStatus()</w:t>
            </w:r>
          </w:p>
          <w:p w14:paraId="7730B5E0" w14:textId="77777777" w:rsidR="004D20A1" w:rsidRPr="004D20A1" w:rsidRDefault="004D20A1" w:rsidP="004D20A1">
            <w:r w:rsidRPr="004D20A1">
              <w:t xml:space="preserve">  {</w:t>
            </w:r>
          </w:p>
          <w:p w14:paraId="22BE3F2C" w14:textId="77777777" w:rsidR="004D20A1" w:rsidRPr="004D20A1" w:rsidRDefault="004D20A1" w:rsidP="004D20A1">
            <w:r w:rsidRPr="004D20A1">
              <w:t xml:space="preserve">    if(this.answers.reduce((sum,item) =&gt; sum + item.answerScore,0) &gt;= (this.answers.length*0.70)){</w:t>
            </w:r>
          </w:p>
          <w:p w14:paraId="778A4AEE" w14:textId="77777777" w:rsidR="004D20A1" w:rsidRPr="004D20A1" w:rsidRDefault="004D20A1" w:rsidP="004D20A1">
            <w:r w:rsidRPr="004D20A1">
              <w:t xml:space="preserve">      return "\nYou have passed the Quiz.\nCongratulations!"</w:t>
            </w:r>
          </w:p>
          <w:p w14:paraId="0F698566" w14:textId="77777777" w:rsidR="004D20A1" w:rsidRPr="004D20A1" w:rsidRDefault="004D20A1" w:rsidP="004D20A1">
            <w:r w:rsidRPr="004D20A1">
              <w:t xml:space="preserve">    }else{</w:t>
            </w:r>
          </w:p>
          <w:p w14:paraId="5E2F541F" w14:textId="77777777" w:rsidR="004D20A1" w:rsidRPr="004D20A1" w:rsidRDefault="004D20A1" w:rsidP="004D20A1">
            <w:r w:rsidRPr="004D20A1">
              <w:t xml:space="preserve">      return "\nYou have failed the Quiz.\nPlease try again!"</w:t>
            </w:r>
          </w:p>
          <w:p w14:paraId="58BB20B2" w14:textId="77777777" w:rsidR="004D20A1" w:rsidRPr="004D20A1" w:rsidRDefault="004D20A1" w:rsidP="004D20A1">
            <w:r w:rsidRPr="004D20A1">
              <w:t xml:space="preserve">    };</w:t>
            </w:r>
          </w:p>
          <w:p w14:paraId="1DE23B09" w14:textId="77777777" w:rsidR="004D20A1" w:rsidRPr="004D20A1" w:rsidRDefault="004D20A1" w:rsidP="004D20A1">
            <w:r w:rsidRPr="004D20A1">
              <w:t xml:space="preserve">  }</w:t>
            </w:r>
          </w:p>
          <w:p w14:paraId="0AFF911A" w14:textId="77777777" w:rsidR="004D20A1" w:rsidRPr="004D20A1" w:rsidRDefault="004D20A1" w:rsidP="004D20A1"/>
          <w:p w14:paraId="096E5B34" w14:textId="77777777" w:rsidR="004D20A1" w:rsidRPr="004D20A1" w:rsidRDefault="004D20A1" w:rsidP="004D20A1">
            <w:r w:rsidRPr="004D20A1">
              <w:t xml:space="preserve">  retakeQuiz()</w:t>
            </w:r>
          </w:p>
          <w:p w14:paraId="69AD9BAD" w14:textId="77777777" w:rsidR="004D20A1" w:rsidRPr="004D20A1" w:rsidRDefault="004D20A1" w:rsidP="004D20A1">
            <w:r w:rsidRPr="004D20A1">
              <w:t xml:space="preserve">  {</w:t>
            </w:r>
          </w:p>
          <w:p w14:paraId="443A281E" w14:textId="77777777" w:rsidR="004D20A1" w:rsidRPr="004D20A1" w:rsidRDefault="004D20A1" w:rsidP="004D20A1">
            <w:r w:rsidRPr="004D20A1">
              <w:t xml:space="preserve">    this.router.navigate(['/quiz']);</w:t>
            </w:r>
          </w:p>
          <w:p w14:paraId="0621F2CD" w14:textId="77777777" w:rsidR="004D20A1" w:rsidRPr="004D20A1" w:rsidRDefault="004D20A1" w:rsidP="004D20A1">
            <w:r w:rsidRPr="004D20A1">
              <w:t xml:space="preserve">  }</w:t>
            </w:r>
          </w:p>
          <w:p w14:paraId="5F6C452A" w14:textId="77777777" w:rsidR="004D20A1" w:rsidRPr="004D20A1" w:rsidRDefault="004D20A1" w:rsidP="004D20A1"/>
          <w:p w14:paraId="5D52B960" w14:textId="57A639EB" w:rsidR="009F195E" w:rsidRPr="004D20A1" w:rsidRDefault="004D20A1" w:rsidP="004D20A1">
            <w:r w:rsidRPr="004D20A1">
              <w:t>}</w:t>
            </w:r>
          </w:p>
        </w:tc>
      </w:tr>
      <w:tr w:rsidR="009F195E" w:rsidRPr="00E91E43" w14:paraId="1ADCF64E" w14:textId="77777777" w:rsidTr="003024A4">
        <w:tc>
          <w:tcPr>
            <w:tcW w:w="9350" w:type="dxa"/>
          </w:tcPr>
          <w:p w14:paraId="61CD4500" w14:textId="77777777" w:rsidR="009F195E" w:rsidRPr="00E91E43" w:rsidRDefault="009F195E" w:rsidP="003024A4">
            <w:pPr>
              <w:rPr>
                <w:b/>
                <w:bCs/>
              </w:rPr>
            </w:pPr>
            <w:r w:rsidRPr="00E91E43">
              <w:rPr>
                <w:b/>
                <w:bCs/>
              </w:rPr>
              <w:lastRenderedPageBreak/>
              <w:t>result.component.html</w:t>
            </w:r>
          </w:p>
        </w:tc>
      </w:tr>
      <w:tr w:rsidR="009F195E" w:rsidRPr="008564BB" w14:paraId="5827F3F4" w14:textId="77777777" w:rsidTr="003024A4">
        <w:tc>
          <w:tcPr>
            <w:tcW w:w="9350" w:type="dxa"/>
          </w:tcPr>
          <w:p w14:paraId="6A626DE5" w14:textId="77777777" w:rsidR="00C8734F" w:rsidRDefault="00C8734F" w:rsidP="00C8734F">
            <w:r>
              <w:t>&lt;app-navbar&gt;&lt;/app-navbar&gt;</w:t>
            </w:r>
          </w:p>
          <w:p w14:paraId="5D1EE034" w14:textId="77777777" w:rsidR="00C8734F" w:rsidRDefault="00C8734F" w:rsidP="00C8734F">
            <w:r>
              <w:t>&lt;div class="row"&gt;</w:t>
            </w:r>
          </w:p>
          <w:p w14:paraId="048C07F5" w14:textId="77777777" w:rsidR="00C8734F" w:rsidRDefault="00C8734F" w:rsidP="00C8734F">
            <w:r>
              <w:t xml:space="preserve">    &lt;div class="col s4 offset-s4"&gt;</w:t>
            </w:r>
          </w:p>
          <w:p w14:paraId="0B19E60C" w14:textId="77777777" w:rsidR="00C8734F" w:rsidRDefault="00C8734F" w:rsidP="00C8734F">
            <w:r>
              <w:t xml:space="preserve">        &lt;div class="card white border border-blue-grey border-5"&gt;</w:t>
            </w:r>
          </w:p>
          <w:p w14:paraId="7B9B1BFE" w14:textId="77777777" w:rsidR="00C8734F" w:rsidRDefault="00C8734F" w:rsidP="00C8734F">
            <w:r>
              <w:t xml:space="preserve">            &lt;div class="card-content center blue-grey-text"&gt;</w:t>
            </w:r>
          </w:p>
          <w:p w14:paraId="088DE3FA" w14:textId="77777777" w:rsidR="00C8734F" w:rsidRDefault="00C8734F" w:rsidP="00C8734F">
            <w:r>
              <w:t>&lt;div class="center middle white blue-grey-text" style="font-size: xx-large;"&gt;</w:t>
            </w:r>
          </w:p>
          <w:p w14:paraId="466F954F" w14:textId="77777777" w:rsidR="00C8734F" w:rsidRDefault="00C8734F" w:rsidP="00C8734F">
            <w:r>
              <w:t xml:space="preserve">                    &lt;h4&gt;You're Score is : {{sum()}} / {{answers.length}}&lt;/h4&gt;&lt;br&gt;</w:t>
            </w:r>
          </w:p>
          <w:p w14:paraId="41BFC6F9" w14:textId="77777777" w:rsidR="00C8734F" w:rsidRDefault="00C8734F" w:rsidP="00C8734F">
            <w:r>
              <w:t xml:space="preserve">                    &lt;h4&gt;{{testStatus()}}&lt;/h4&gt;</w:t>
            </w:r>
          </w:p>
          <w:p w14:paraId="75411F09" w14:textId="77777777" w:rsidR="00C8734F" w:rsidRDefault="00C8734F" w:rsidP="00C8734F">
            <w:r>
              <w:t xml:space="preserve">                    &lt;button mat-raised-button class="bottom" type="submit" (click)="retakeQuiz()"&gt;Take Quiz Again&lt;/button&gt;</w:t>
            </w:r>
          </w:p>
          <w:p w14:paraId="5E50A1A4" w14:textId="77777777" w:rsidR="00C8734F" w:rsidRDefault="00C8734F" w:rsidP="00C8734F">
            <w:r>
              <w:t xml:space="preserve">            &lt;/div&gt;</w:t>
            </w:r>
          </w:p>
          <w:p w14:paraId="5655F6B4" w14:textId="77777777" w:rsidR="00C8734F" w:rsidRDefault="00C8734F" w:rsidP="00C8734F">
            <w:r>
              <w:t xml:space="preserve">        &lt;/div&gt;</w:t>
            </w:r>
          </w:p>
          <w:p w14:paraId="3AE64756" w14:textId="77777777" w:rsidR="00C8734F" w:rsidRDefault="00C8734F" w:rsidP="00C8734F">
            <w:r>
              <w:t xml:space="preserve">    &lt;/div&gt;</w:t>
            </w:r>
          </w:p>
          <w:p w14:paraId="2F4B6FF5" w14:textId="77777777" w:rsidR="00C8734F" w:rsidRDefault="00C8734F" w:rsidP="00C8734F">
            <w:r>
              <w:t>&lt;/div&gt;</w:t>
            </w:r>
          </w:p>
          <w:p w14:paraId="7C12C8F1" w14:textId="77777777" w:rsidR="00C8734F" w:rsidRDefault="00C8734F" w:rsidP="00C8734F">
            <w:r>
              <w:t>&lt;div class="row"&gt;</w:t>
            </w:r>
          </w:p>
          <w:p w14:paraId="77B3B591" w14:textId="77777777" w:rsidR="00C8734F" w:rsidRDefault="00C8734F" w:rsidP="00C8734F">
            <w:r>
              <w:t xml:space="preserve">    &lt;div class="col s4 offset-s4"&gt;</w:t>
            </w:r>
          </w:p>
          <w:p w14:paraId="44496ACB" w14:textId="77777777" w:rsidR="00C8734F" w:rsidRDefault="00C8734F" w:rsidP="00C8734F">
            <w:r>
              <w:t xml:space="preserve">        &lt;div class="card white border border-blue-grey border-5"&gt;</w:t>
            </w:r>
          </w:p>
          <w:p w14:paraId="4F92D5F9" w14:textId="77777777" w:rsidR="00C8734F" w:rsidRDefault="00C8734F" w:rsidP="00C8734F">
            <w:r>
              <w:t xml:space="preserve">            &lt;div class="card-content blue-grey-text"&gt;</w:t>
            </w:r>
          </w:p>
          <w:p w14:paraId="4F277E55" w14:textId="77777777" w:rsidR="00C8734F" w:rsidRDefault="00C8734F" w:rsidP="00C8734F">
            <w:r>
              <w:t xml:space="preserve">                &lt;div class="row" *ngFor="let item1 of quiz.slice(currentIndex,currentIndex+1);let i=index" name="item1"&gt;</w:t>
            </w:r>
          </w:p>
          <w:p w14:paraId="39266AA8" w14:textId="77777777" w:rsidR="00C8734F" w:rsidRDefault="00C8734F" w:rsidP="00C8734F">
            <w:r>
              <w:t xml:space="preserve">                    &lt;h4&gt;{{item1.id}}. {{item1.question}}&lt;/h4&gt;</w:t>
            </w:r>
          </w:p>
          <w:p w14:paraId="11D67877" w14:textId="77777777" w:rsidR="00C8734F" w:rsidRDefault="00C8734F" w:rsidP="00C8734F">
            <w:r>
              <w:t xml:space="preserve">                    &lt;p&gt;Correct Answer: {{item1.options[item1.ansindex]}}&lt;/p&gt;</w:t>
            </w:r>
          </w:p>
          <w:p w14:paraId="6BD82101" w14:textId="77777777" w:rsidR="00C8734F" w:rsidRDefault="00C8734F" w:rsidP="00C8734F">
            <w:r>
              <w:t xml:space="preserve">                &lt;/div&gt;</w:t>
            </w:r>
          </w:p>
          <w:p w14:paraId="5D7710E8" w14:textId="77777777" w:rsidR="00C8734F" w:rsidRDefault="00C8734F" w:rsidP="00C8734F">
            <w:r>
              <w:t xml:space="preserve">                &lt;div class="row" *ngFor="let item2 of answers.slice(currentIndex,currentIndex+1); let i = index" name="item2"&gt;    </w:t>
            </w:r>
          </w:p>
          <w:p w14:paraId="3BD083B3" w14:textId="77777777" w:rsidR="00C8734F" w:rsidRDefault="00C8734F" w:rsidP="00C8734F">
            <w:r>
              <w:t xml:space="preserve">                    &lt;p&gt;Your Answer: {{ item2.selectedOption }}&lt;/p&gt;&lt;br&gt;</w:t>
            </w:r>
          </w:p>
          <w:p w14:paraId="495947B0" w14:textId="77777777" w:rsidR="00C8734F" w:rsidRDefault="00C8734F" w:rsidP="00C8734F">
            <w:r>
              <w:t xml:space="preserve">                    &lt;p&gt;Your answer is {{ item2.answerStatus }}&lt;/p&gt;</w:t>
            </w:r>
          </w:p>
          <w:p w14:paraId="012006BB" w14:textId="77777777" w:rsidR="00C8734F" w:rsidRDefault="00C8734F" w:rsidP="00C8734F">
            <w:r>
              <w:t xml:space="preserve">                &lt;/div&gt;</w:t>
            </w:r>
          </w:p>
          <w:p w14:paraId="44AED49A" w14:textId="77777777" w:rsidR="00C8734F" w:rsidRDefault="00C8734F" w:rsidP="00C8734F">
            <w:r>
              <w:t xml:space="preserve">            &lt;/div&gt;</w:t>
            </w:r>
          </w:p>
          <w:p w14:paraId="021EF948" w14:textId="77777777" w:rsidR="00C8734F" w:rsidRDefault="00C8734F" w:rsidP="00C8734F">
            <w:r>
              <w:t xml:space="preserve">        &lt;/div&gt;</w:t>
            </w:r>
          </w:p>
          <w:p w14:paraId="794DFC38" w14:textId="77777777" w:rsidR="00C8734F" w:rsidRDefault="00C8734F" w:rsidP="00C8734F">
            <w:r>
              <w:t xml:space="preserve">    &lt;/div&gt;</w:t>
            </w:r>
          </w:p>
          <w:p w14:paraId="3FD1F1F9" w14:textId="77777777" w:rsidR="00C8734F" w:rsidRDefault="00C8734F" w:rsidP="00C8734F">
            <w:r>
              <w:t>&lt;/div&gt;</w:t>
            </w:r>
          </w:p>
          <w:p w14:paraId="743CB126" w14:textId="77777777" w:rsidR="00C8734F" w:rsidRDefault="00C8734F" w:rsidP="00C8734F">
            <w:r>
              <w:t>&lt;button type="button" (click)="currentIndex=currentIndex-1" *ngIf="currentIndex&gt;0" style="position:fixed;;left:5%;top:50%;" mat-fab color="primary"&gt;&lt;mat-icon&gt;arrow_back_ios_new&lt;/mat-icon&gt;&lt;/button&gt;</w:t>
            </w:r>
          </w:p>
          <w:p w14:paraId="29E1D7FE" w14:textId="5764FAE3" w:rsidR="009F195E" w:rsidRPr="008564BB" w:rsidRDefault="00C8734F" w:rsidP="00C8734F">
            <w:r>
              <w:t>&lt;button type="button" (click)="currentIndex=currentIndex+1" *ngIf="currentIndex&lt;endIndex" style="position:fixed;right:5%;top:50%;" mat-fab color="primary"&gt;&lt;mat-icon&gt;arrow_forward_ios&lt;/mat-icon&gt;&lt;/button&gt;</w:t>
            </w:r>
          </w:p>
        </w:tc>
      </w:tr>
    </w:tbl>
    <w:p w14:paraId="1D234D04" w14:textId="77777777" w:rsidR="00005732" w:rsidRDefault="00005732"/>
    <w:p w14:paraId="505B5967" w14:textId="77777777" w:rsidR="00005732" w:rsidRDefault="00005732">
      <w:r>
        <w:br w:type="page"/>
      </w:r>
    </w:p>
    <w:p w14:paraId="1CDF5AB6" w14:textId="75B189C6" w:rsidR="009F195E" w:rsidRDefault="00005732">
      <w:r>
        <w:lastRenderedPageBreak/>
        <w:t>In case of an error while typing the url, the page will route to an information page displaying the error and suggesting workarounds.</w:t>
      </w:r>
    </w:p>
    <w:tbl>
      <w:tblPr>
        <w:tblStyle w:val="TableGrid"/>
        <w:tblW w:w="0" w:type="auto"/>
        <w:tblLook w:val="04A0" w:firstRow="1" w:lastRow="0" w:firstColumn="1" w:lastColumn="0" w:noHBand="0" w:noVBand="1"/>
      </w:tblPr>
      <w:tblGrid>
        <w:gridCol w:w="9350"/>
      </w:tblGrid>
      <w:tr w:rsidR="00FC4289" w14:paraId="32838AD2" w14:textId="77777777" w:rsidTr="00FC4289">
        <w:tc>
          <w:tcPr>
            <w:tcW w:w="9350" w:type="dxa"/>
          </w:tcPr>
          <w:p w14:paraId="3B5477C5" w14:textId="242D9619" w:rsidR="00FC4289" w:rsidRPr="00FC4289" w:rsidRDefault="00FC4289">
            <w:pPr>
              <w:rPr>
                <w:b/>
                <w:bCs/>
              </w:rPr>
            </w:pPr>
            <w:r>
              <w:rPr>
                <w:b/>
                <w:bCs/>
              </w:rPr>
              <w:t>error.component.html</w:t>
            </w:r>
          </w:p>
        </w:tc>
      </w:tr>
      <w:tr w:rsidR="00FC4289" w:rsidRPr="00133884" w14:paraId="49DD22F3" w14:textId="77777777" w:rsidTr="00FC4289">
        <w:tc>
          <w:tcPr>
            <w:tcW w:w="9350" w:type="dxa"/>
          </w:tcPr>
          <w:p w14:paraId="4FD7F370" w14:textId="77777777" w:rsidR="00133884" w:rsidRPr="00133884" w:rsidRDefault="00133884" w:rsidP="00133884">
            <w:r w:rsidRPr="00133884">
              <w:t>&lt;div class="container"&gt;</w:t>
            </w:r>
          </w:p>
          <w:p w14:paraId="2AA2F451" w14:textId="77777777" w:rsidR="00133884" w:rsidRPr="00133884" w:rsidRDefault="00133884" w:rsidP="00133884">
            <w:r w:rsidRPr="00133884">
              <w:t xml:space="preserve">    &lt;div class="row"&gt;</w:t>
            </w:r>
          </w:p>
          <w:p w14:paraId="48839F17" w14:textId="77777777" w:rsidR="00133884" w:rsidRPr="00133884" w:rsidRDefault="00133884" w:rsidP="00133884">
            <w:r w:rsidRPr="00133884">
              <w:t xml:space="preserve">        &lt;div class="col s4 offset-s4"&gt;</w:t>
            </w:r>
          </w:p>
          <w:p w14:paraId="7C7B231F" w14:textId="77777777" w:rsidR="00133884" w:rsidRPr="00133884" w:rsidRDefault="00133884" w:rsidP="00133884">
            <w:r w:rsidRPr="00133884">
              <w:t xml:space="preserve">            &lt;div class="card white blue-grey-text center"&gt;</w:t>
            </w:r>
          </w:p>
          <w:p w14:paraId="1AFF6070" w14:textId="77777777" w:rsidR="00133884" w:rsidRPr="00133884" w:rsidRDefault="00133884" w:rsidP="00133884">
            <w:r w:rsidRPr="00133884">
              <w:t xml:space="preserve">                &lt;h1&gt;404&lt;/h1&gt;</w:t>
            </w:r>
          </w:p>
          <w:p w14:paraId="52236C0C" w14:textId="77777777" w:rsidR="00133884" w:rsidRPr="00133884" w:rsidRDefault="00133884" w:rsidP="00133884">
            <w:r w:rsidRPr="00133884">
              <w:t xml:space="preserve">                &lt;h2&gt;Page Cannot Be Found&lt;/h2&gt;</w:t>
            </w:r>
          </w:p>
          <w:p w14:paraId="33F4ED83" w14:textId="77777777" w:rsidR="00133884" w:rsidRPr="00133884" w:rsidRDefault="00133884" w:rsidP="00133884">
            <w:r w:rsidRPr="00133884">
              <w:t xml:space="preserve">                &lt;p&gt;It appears you have entered an incorrect web adress. Please check the address once again!&lt;/p&gt;</w:t>
            </w:r>
          </w:p>
          <w:p w14:paraId="56489CAC" w14:textId="77777777" w:rsidR="00133884" w:rsidRPr="00133884" w:rsidRDefault="00133884" w:rsidP="00133884">
            <w:r w:rsidRPr="00133884">
              <w:t xml:space="preserve">            &lt;/div&gt;</w:t>
            </w:r>
          </w:p>
          <w:p w14:paraId="3AAF4368" w14:textId="77777777" w:rsidR="00133884" w:rsidRPr="00133884" w:rsidRDefault="00133884" w:rsidP="00133884">
            <w:r w:rsidRPr="00133884">
              <w:t xml:space="preserve">        &lt;/div&gt;</w:t>
            </w:r>
          </w:p>
          <w:p w14:paraId="70B9CD36" w14:textId="77777777" w:rsidR="00133884" w:rsidRPr="00133884" w:rsidRDefault="00133884" w:rsidP="00133884">
            <w:r w:rsidRPr="00133884">
              <w:t xml:space="preserve">    &lt;/div&gt;</w:t>
            </w:r>
          </w:p>
          <w:p w14:paraId="5F9DF56C" w14:textId="2302880E" w:rsidR="00FC4289" w:rsidRPr="00133884" w:rsidRDefault="00133884" w:rsidP="00133884">
            <w:r w:rsidRPr="00133884">
              <w:t>&lt;/div&gt;</w:t>
            </w:r>
          </w:p>
        </w:tc>
      </w:tr>
    </w:tbl>
    <w:p w14:paraId="7704FD51" w14:textId="77777777" w:rsidR="00005732" w:rsidRDefault="00005732"/>
    <w:p w14:paraId="1A58AD0A" w14:textId="116E4EB5" w:rsidR="008564BB" w:rsidRDefault="00005732">
      <w:r>
        <w:t xml:space="preserve"> Screenshots of the trial are shown below. The first scenario is with passed quiz and the second, failed quiz.</w:t>
      </w:r>
      <w:r w:rsidR="00F00DA5">
        <w:t xml:space="preserve"> Screenshots of the databases before and after taking the quiz are also below for comparison.</w:t>
      </w:r>
    </w:p>
    <w:p w14:paraId="761A8E1C" w14:textId="68954EE7" w:rsidR="004E22EC" w:rsidRDefault="00066059" w:rsidP="00066059">
      <w:pPr>
        <w:pStyle w:val="Heading1"/>
        <w:jc w:val="center"/>
        <w:rPr>
          <w:u w:val="single"/>
        </w:rPr>
      </w:pPr>
      <w:r w:rsidRPr="00066059">
        <w:rPr>
          <w:u w:val="single"/>
        </w:rPr>
        <w:lastRenderedPageBreak/>
        <w:t>Screenshots</w:t>
      </w:r>
    </w:p>
    <w:p w14:paraId="4300E28D" w14:textId="7EA4C5CB" w:rsidR="00066059" w:rsidRDefault="00AF3BCA" w:rsidP="00066059">
      <w:r>
        <w:rPr>
          <w:noProof/>
        </w:rPr>
        <w:drawing>
          <wp:inline distT="0" distB="0" distL="0" distR="0" wp14:anchorId="7829696E" wp14:editId="5D5550F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08609E00" wp14:editId="2D10A30C">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73418D30" wp14:editId="724BD27B">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6ADBC8D9" wp14:editId="61D6B1B1">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6270ECA4" wp14:editId="046BBAA1">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4D5FC8AD" wp14:editId="33E37879">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74ED4EFF" wp14:editId="38918676">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664900C2" wp14:editId="41E021CD">
            <wp:extent cx="5943600"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662344D3" wp14:editId="4E7D9382">
            <wp:extent cx="5943600" cy="334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628EB18E" wp14:editId="4290BA7E">
            <wp:extent cx="5943600" cy="3341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15FA3A9A" wp14:editId="454F4C90">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5EB16756" wp14:editId="0E391385">
            <wp:extent cx="5943600" cy="3341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05C3E49A" wp14:editId="3EAE9BAD">
            <wp:extent cx="5943600" cy="3341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2EB10ACE" wp14:editId="4B9704D4">
            <wp:extent cx="5943600" cy="3341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789C6D46" wp14:editId="7BA10FB4">
            <wp:extent cx="5943600" cy="3341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0CF70AC9" wp14:editId="6CE472A9">
            <wp:extent cx="5943600" cy="3341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658EECEE" wp14:editId="130FAA6B">
            <wp:extent cx="5943600" cy="3341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2175A6E5" wp14:editId="5B09896F">
            <wp:extent cx="5943600" cy="3341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79DF15D4" wp14:editId="17EA5ADE">
            <wp:extent cx="5943600" cy="334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5FAEAC10" wp14:editId="14ACAD93">
            <wp:extent cx="5943600" cy="3341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165C9335" wp14:editId="3F8B9959">
            <wp:extent cx="5943600" cy="33413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7E45E6A9" wp14:editId="6986C6F8">
            <wp:extent cx="5943600" cy="33413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1F4A768B" wp14:editId="728BF78D">
            <wp:extent cx="5943600" cy="334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244FA67" w14:textId="55697415" w:rsidR="00AF3BCA" w:rsidRPr="00AF3BCA" w:rsidRDefault="00AF3BCA" w:rsidP="00AF3BCA">
      <w:pPr>
        <w:pStyle w:val="Heading1"/>
        <w:jc w:val="center"/>
        <w:rPr>
          <w:b w:val="0"/>
          <w:bCs/>
          <w:u w:val="single"/>
        </w:rPr>
      </w:pPr>
      <w:r w:rsidRPr="00AF3BCA">
        <w:rPr>
          <w:b w:val="0"/>
          <w:bCs/>
          <w:u w:val="single"/>
        </w:rPr>
        <w:t>END OF PROJECT</w:t>
      </w:r>
    </w:p>
    <w:sectPr w:rsidR="00AF3BCA" w:rsidRPr="00AF3BC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0ED"/>
    <w:rsid w:val="00005732"/>
    <w:rsid w:val="00066059"/>
    <w:rsid w:val="000E72BF"/>
    <w:rsid w:val="00132C88"/>
    <w:rsid w:val="00133884"/>
    <w:rsid w:val="001B0C57"/>
    <w:rsid w:val="00250891"/>
    <w:rsid w:val="002654AA"/>
    <w:rsid w:val="00271D2E"/>
    <w:rsid w:val="002F0127"/>
    <w:rsid w:val="002F7147"/>
    <w:rsid w:val="0032217B"/>
    <w:rsid w:val="00333A6B"/>
    <w:rsid w:val="00364030"/>
    <w:rsid w:val="003A088B"/>
    <w:rsid w:val="003C26DA"/>
    <w:rsid w:val="003E2B34"/>
    <w:rsid w:val="00484677"/>
    <w:rsid w:val="004D20A1"/>
    <w:rsid w:val="004E22EC"/>
    <w:rsid w:val="00517F90"/>
    <w:rsid w:val="00551E83"/>
    <w:rsid w:val="0059542E"/>
    <w:rsid w:val="0060532C"/>
    <w:rsid w:val="0063784E"/>
    <w:rsid w:val="0066571A"/>
    <w:rsid w:val="006B36F5"/>
    <w:rsid w:val="006B6EA1"/>
    <w:rsid w:val="006F26A4"/>
    <w:rsid w:val="006F3268"/>
    <w:rsid w:val="00702500"/>
    <w:rsid w:val="007052A8"/>
    <w:rsid w:val="00733E55"/>
    <w:rsid w:val="00770C3E"/>
    <w:rsid w:val="00791E91"/>
    <w:rsid w:val="007C2FF7"/>
    <w:rsid w:val="007F3353"/>
    <w:rsid w:val="008564BB"/>
    <w:rsid w:val="008846DA"/>
    <w:rsid w:val="008F4F04"/>
    <w:rsid w:val="009570ED"/>
    <w:rsid w:val="009617C8"/>
    <w:rsid w:val="0099000E"/>
    <w:rsid w:val="009A0E88"/>
    <w:rsid w:val="009E3A27"/>
    <w:rsid w:val="009F0770"/>
    <w:rsid w:val="009F195E"/>
    <w:rsid w:val="00A1382F"/>
    <w:rsid w:val="00A62D4E"/>
    <w:rsid w:val="00A770C8"/>
    <w:rsid w:val="00AF3BCA"/>
    <w:rsid w:val="00B35A9D"/>
    <w:rsid w:val="00B93A92"/>
    <w:rsid w:val="00C42E93"/>
    <w:rsid w:val="00C50011"/>
    <w:rsid w:val="00C75F9F"/>
    <w:rsid w:val="00C80668"/>
    <w:rsid w:val="00C8734F"/>
    <w:rsid w:val="00D07B6B"/>
    <w:rsid w:val="00D30B01"/>
    <w:rsid w:val="00D56494"/>
    <w:rsid w:val="00D6429F"/>
    <w:rsid w:val="00E91E43"/>
    <w:rsid w:val="00EB1900"/>
    <w:rsid w:val="00EF549D"/>
    <w:rsid w:val="00F00DA5"/>
    <w:rsid w:val="00F34BCC"/>
    <w:rsid w:val="00FC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FBD4"/>
  <w15:docId w15:val="{A8D86205-1A8B-4F39-80A0-E7C53BBB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79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6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6A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C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522"/>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7052A8"/>
    <w:rPr>
      <w:color w:val="0563C1" w:themeColor="hyperlink"/>
      <w:u w:val="single"/>
    </w:rPr>
  </w:style>
  <w:style w:type="character" w:styleId="UnresolvedMention">
    <w:name w:val="Unresolved Mention"/>
    <w:basedOn w:val="DefaultParagraphFont"/>
    <w:uiPriority w:val="99"/>
    <w:semiHidden/>
    <w:unhideWhenUsed/>
    <w:rsid w:val="00705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10922">
      <w:bodyDiv w:val="1"/>
      <w:marLeft w:val="0"/>
      <w:marRight w:val="0"/>
      <w:marTop w:val="0"/>
      <w:marBottom w:val="0"/>
      <w:divBdr>
        <w:top w:val="none" w:sz="0" w:space="0" w:color="auto"/>
        <w:left w:val="none" w:sz="0" w:space="0" w:color="auto"/>
        <w:bottom w:val="none" w:sz="0" w:space="0" w:color="auto"/>
        <w:right w:val="none" w:sz="0" w:space="0" w:color="auto"/>
      </w:divBdr>
      <w:divsChild>
        <w:div w:id="2032098529">
          <w:marLeft w:val="0"/>
          <w:marRight w:val="0"/>
          <w:marTop w:val="0"/>
          <w:marBottom w:val="0"/>
          <w:divBdr>
            <w:top w:val="none" w:sz="0" w:space="0" w:color="auto"/>
            <w:left w:val="none" w:sz="0" w:space="0" w:color="auto"/>
            <w:bottom w:val="none" w:sz="0" w:space="0" w:color="auto"/>
            <w:right w:val="none" w:sz="0" w:space="0" w:color="auto"/>
          </w:divBdr>
          <w:divsChild>
            <w:div w:id="922299397">
              <w:marLeft w:val="0"/>
              <w:marRight w:val="0"/>
              <w:marTop w:val="0"/>
              <w:marBottom w:val="0"/>
              <w:divBdr>
                <w:top w:val="none" w:sz="0" w:space="0" w:color="auto"/>
                <w:left w:val="none" w:sz="0" w:space="0" w:color="auto"/>
                <w:bottom w:val="none" w:sz="0" w:space="0" w:color="auto"/>
                <w:right w:val="none" w:sz="0" w:space="0" w:color="auto"/>
              </w:divBdr>
            </w:div>
            <w:div w:id="1519809466">
              <w:marLeft w:val="0"/>
              <w:marRight w:val="0"/>
              <w:marTop w:val="0"/>
              <w:marBottom w:val="0"/>
              <w:divBdr>
                <w:top w:val="none" w:sz="0" w:space="0" w:color="auto"/>
                <w:left w:val="none" w:sz="0" w:space="0" w:color="auto"/>
                <w:bottom w:val="none" w:sz="0" w:space="0" w:color="auto"/>
                <w:right w:val="none" w:sz="0" w:space="0" w:color="auto"/>
              </w:divBdr>
            </w:div>
            <w:div w:id="1408183551">
              <w:marLeft w:val="0"/>
              <w:marRight w:val="0"/>
              <w:marTop w:val="0"/>
              <w:marBottom w:val="0"/>
              <w:divBdr>
                <w:top w:val="none" w:sz="0" w:space="0" w:color="auto"/>
                <w:left w:val="none" w:sz="0" w:space="0" w:color="auto"/>
                <w:bottom w:val="none" w:sz="0" w:space="0" w:color="auto"/>
                <w:right w:val="none" w:sz="0" w:space="0" w:color="auto"/>
              </w:divBdr>
            </w:div>
            <w:div w:id="1124419929">
              <w:marLeft w:val="0"/>
              <w:marRight w:val="0"/>
              <w:marTop w:val="0"/>
              <w:marBottom w:val="0"/>
              <w:divBdr>
                <w:top w:val="none" w:sz="0" w:space="0" w:color="auto"/>
                <w:left w:val="none" w:sz="0" w:space="0" w:color="auto"/>
                <w:bottom w:val="none" w:sz="0" w:space="0" w:color="auto"/>
                <w:right w:val="none" w:sz="0" w:space="0" w:color="auto"/>
              </w:divBdr>
            </w:div>
            <w:div w:id="2066294319">
              <w:marLeft w:val="0"/>
              <w:marRight w:val="0"/>
              <w:marTop w:val="0"/>
              <w:marBottom w:val="0"/>
              <w:divBdr>
                <w:top w:val="none" w:sz="0" w:space="0" w:color="auto"/>
                <w:left w:val="none" w:sz="0" w:space="0" w:color="auto"/>
                <w:bottom w:val="none" w:sz="0" w:space="0" w:color="auto"/>
                <w:right w:val="none" w:sz="0" w:space="0" w:color="auto"/>
              </w:divBdr>
            </w:div>
            <w:div w:id="1858347595">
              <w:marLeft w:val="0"/>
              <w:marRight w:val="0"/>
              <w:marTop w:val="0"/>
              <w:marBottom w:val="0"/>
              <w:divBdr>
                <w:top w:val="none" w:sz="0" w:space="0" w:color="auto"/>
                <w:left w:val="none" w:sz="0" w:space="0" w:color="auto"/>
                <w:bottom w:val="none" w:sz="0" w:space="0" w:color="auto"/>
                <w:right w:val="none" w:sz="0" w:space="0" w:color="auto"/>
              </w:divBdr>
            </w:div>
            <w:div w:id="636034761">
              <w:marLeft w:val="0"/>
              <w:marRight w:val="0"/>
              <w:marTop w:val="0"/>
              <w:marBottom w:val="0"/>
              <w:divBdr>
                <w:top w:val="none" w:sz="0" w:space="0" w:color="auto"/>
                <w:left w:val="none" w:sz="0" w:space="0" w:color="auto"/>
                <w:bottom w:val="none" w:sz="0" w:space="0" w:color="auto"/>
                <w:right w:val="none" w:sz="0" w:space="0" w:color="auto"/>
              </w:divBdr>
            </w:div>
            <w:div w:id="499658241">
              <w:marLeft w:val="0"/>
              <w:marRight w:val="0"/>
              <w:marTop w:val="0"/>
              <w:marBottom w:val="0"/>
              <w:divBdr>
                <w:top w:val="none" w:sz="0" w:space="0" w:color="auto"/>
                <w:left w:val="none" w:sz="0" w:space="0" w:color="auto"/>
                <w:bottom w:val="none" w:sz="0" w:space="0" w:color="auto"/>
                <w:right w:val="none" w:sz="0" w:space="0" w:color="auto"/>
              </w:divBdr>
            </w:div>
            <w:div w:id="2014913043">
              <w:marLeft w:val="0"/>
              <w:marRight w:val="0"/>
              <w:marTop w:val="0"/>
              <w:marBottom w:val="0"/>
              <w:divBdr>
                <w:top w:val="none" w:sz="0" w:space="0" w:color="auto"/>
                <w:left w:val="none" w:sz="0" w:space="0" w:color="auto"/>
                <w:bottom w:val="none" w:sz="0" w:space="0" w:color="auto"/>
                <w:right w:val="none" w:sz="0" w:space="0" w:color="auto"/>
              </w:divBdr>
            </w:div>
            <w:div w:id="1247837449">
              <w:marLeft w:val="0"/>
              <w:marRight w:val="0"/>
              <w:marTop w:val="0"/>
              <w:marBottom w:val="0"/>
              <w:divBdr>
                <w:top w:val="none" w:sz="0" w:space="0" w:color="auto"/>
                <w:left w:val="none" w:sz="0" w:space="0" w:color="auto"/>
                <w:bottom w:val="none" w:sz="0" w:space="0" w:color="auto"/>
                <w:right w:val="none" w:sz="0" w:space="0" w:color="auto"/>
              </w:divBdr>
            </w:div>
            <w:div w:id="1768234817">
              <w:marLeft w:val="0"/>
              <w:marRight w:val="0"/>
              <w:marTop w:val="0"/>
              <w:marBottom w:val="0"/>
              <w:divBdr>
                <w:top w:val="none" w:sz="0" w:space="0" w:color="auto"/>
                <w:left w:val="none" w:sz="0" w:space="0" w:color="auto"/>
                <w:bottom w:val="none" w:sz="0" w:space="0" w:color="auto"/>
                <w:right w:val="none" w:sz="0" w:space="0" w:color="auto"/>
              </w:divBdr>
            </w:div>
            <w:div w:id="199779629">
              <w:marLeft w:val="0"/>
              <w:marRight w:val="0"/>
              <w:marTop w:val="0"/>
              <w:marBottom w:val="0"/>
              <w:divBdr>
                <w:top w:val="none" w:sz="0" w:space="0" w:color="auto"/>
                <w:left w:val="none" w:sz="0" w:space="0" w:color="auto"/>
                <w:bottom w:val="none" w:sz="0" w:space="0" w:color="auto"/>
                <w:right w:val="none" w:sz="0" w:space="0" w:color="auto"/>
              </w:divBdr>
            </w:div>
            <w:div w:id="74716446">
              <w:marLeft w:val="0"/>
              <w:marRight w:val="0"/>
              <w:marTop w:val="0"/>
              <w:marBottom w:val="0"/>
              <w:divBdr>
                <w:top w:val="none" w:sz="0" w:space="0" w:color="auto"/>
                <w:left w:val="none" w:sz="0" w:space="0" w:color="auto"/>
                <w:bottom w:val="none" w:sz="0" w:space="0" w:color="auto"/>
                <w:right w:val="none" w:sz="0" w:space="0" w:color="auto"/>
              </w:divBdr>
            </w:div>
            <w:div w:id="722799051">
              <w:marLeft w:val="0"/>
              <w:marRight w:val="0"/>
              <w:marTop w:val="0"/>
              <w:marBottom w:val="0"/>
              <w:divBdr>
                <w:top w:val="none" w:sz="0" w:space="0" w:color="auto"/>
                <w:left w:val="none" w:sz="0" w:space="0" w:color="auto"/>
                <w:bottom w:val="none" w:sz="0" w:space="0" w:color="auto"/>
                <w:right w:val="none" w:sz="0" w:space="0" w:color="auto"/>
              </w:divBdr>
            </w:div>
            <w:div w:id="6835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zvdas/online-test-app-angular"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zvdas/online-test-app-angular.gi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XrokyI7Oq8i4LR6zthWeg3yI0g==">AMUW2mX935WVZN2VZsH0VsNHKDVHzvdp47ak54SMVOiQGZ5P85X4Wj55Zy3CHasRXkbwZi3+j+1pSMwXqT1DRxLIn8NkdmdeH7aYglEnrjyJoZyw80mC8Zo=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28</Pages>
  <Words>3220</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Jude Rodriguez</dc:creator>
  <cp:lastModifiedBy>Jude Rodriguez</cp:lastModifiedBy>
  <cp:revision>59</cp:revision>
  <dcterms:created xsi:type="dcterms:W3CDTF">2021-09-17T12:58:00Z</dcterms:created>
  <dcterms:modified xsi:type="dcterms:W3CDTF">2022-01-16T19:44:00Z</dcterms:modified>
</cp:coreProperties>
</file>