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5D0A2" w14:textId="5B8F6D8A" w:rsidR="00DC3995" w:rsidRDefault="003D5F59">
      <w:r>
        <w:rPr>
          <w:noProof/>
        </w:rPr>
        <w:drawing>
          <wp:inline distT="0" distB="0" distL="0" distR="0" wp14:anchorId="4A88CDCE" wp14:editId="00E13A8A">
            <wp:extent cx="5940425" cy="8798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9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23D2" w14:textId="2D57956E" w:rsidR="003D5F59" w:rsidRDefault="003D5F59">
      <w:r>
        <w:rPr>
          <w:noProof/>
        </w:rPr>
        <w:lastRenderedPageBreak/>
        <w:drawing>
          <wp:inline distT="0" distB="0" distL="0" distR="0" wp14:anchorId="7C550EA5" wp14:editId="563B4305">
            <wp:extent cx="5940425" cy="7543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4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5F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976"/>
    <w:rsid w:val="003D5F59"/>
    <w:rsid w:val="00BA4976"/>
    <w:rsid w:val="00DC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F8D4B"/>
  <w15:chartTrackingRefBased/>
  <w15:docId w15:val="{E24B6FF7-7B80-43D1-98F3-43827546D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zverkova</dc:creator>
  <cp:keywords/>
  <dc:description/>
  <cp:lastModifiedBy>anna zverkova</cp:lastModifiedBy>
  <cp:revision>2</cp:revision>
  <dcterms:created xsi:type="dcterms:W3CDTF">2021-02-03T20:55:00Z</dcterms:created>
  <dcterms:modified xsi:type="dcterms:W3CDTF">2021-02-03T20:56:00Z</dcterms:modified>
</cp:coreProperties>
</file>