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0E81" w14:textId="35DA28D6" w:rsidR="00B249BF" w:rsidRPr="00393B0C" w:rsidRDefault="00393B0C" w:rsidP="00EC32FC">
      <w:pPr>
        <w:pStyle w:val="ListParagraph"/>
        <w:spacing w:before="120" w:after="120" w:line="240" w:lineRule="auto"/>
        <w:ind w:left="0"/>
        <w:contextualSpacing w:val="0"/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 w:rsidRPr="00393B0C">
        <w:rPr>
          <w:rFonts w:asciiTheme="majorHAnsi" w:eastAsiaTheme="majorEastAsia" w:hAnsiTheme="majorHAnsi" w:cstheme="majorBidi"/>
          <w:color w:val="C00000"/>
          <w:sz w:val="32"/>
          <w:szCs w:val="32"/>
        </w:rPr>
        <w:t>Getting started in console C#</w:t>
      </w:r>
    </w:p>
    <w:p w14:paraId="3ADE4CF7" w14:textId="37952AFD" w:rsidR="00406AA9" w:rsidRDefault="00406AA9" w:rsidP="00132AE5">
      <w:pPr>
        <w:pStyle w:val="ListParagraph"/>
        <w:numPr>
          <w:ilvl w:val="0"/>
          <w:numId w:val="1"/>
        </w:numPr>
        <w:spacing w:before="120" w:after="120" w:line="240" w:lineRule="auto"/>
        <w:ind w:left="426" w:hanging="426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Before doing anything else, create a </w:t>
      </w:r>
      <w:r w:rsidRPr="00961366">
        <w:rPr>
          <w:i/>
          <w:iCs/>
          <w:sz w:val="24"/>
          <w:szCs w:val="24"/>
        </w:rPr>
        <w:t>Computer Science</w:t>
      </w:r>
      <w:r>
        <w:rPr>
          <w:sz w:val="24"/>
          <w:szCs w:val="24"/>
        </w:rPr>
        <w:t xml:space="preserve"> </w:t>
      </w:r>
      <w:r w:rsidR="0036455D">
        <w:rPr>
          <w:sz w:val="24"/>
          <w:szCs w:val="24"/>
        </w:rPr>
        <w:t xml:space="preserve">folder in </w:t>
      </w:r>
      <w:r w:rsidR="00CB68EC">
        <w:rPr>
          <w:sz w:val="24"/>
          <w:szCs w:val="24"/>
        </w:rPr>
        <w:t xml:space="preserve">your </w:t>
      </w:r>
      <w:r w:rsidR="00CB68EC">
        <w:rPr>
          <w:i/>
          <w:iCs/>
          <w:sz w:val="24"/>
          <w:szCs w:val="24"/>
        </w:rPr>
        <w:t>Documents</w:t>
      </w:r>
      <w:r w:rsidR="00CB68EC">
        <w:rPr>
          <w:sz w:val="24"/>
          <w:szCs w:val="24"/>
        </w:rPr>
        <w:t xml:space="preserve"> folder in your </w:t>
      </w:r>
      <w:r w:rsidR="0008637F">
        <w:rPr>
          <w:i/>
          <w:iCs/>
          <w:sz w:val="24"/>
          <w:szCs w:val="24"/>
        </w:rPr>
        <w:t>O</w:t>
      </w:r>
      <w:r w:rsidR="00AC021E">
        <w:rPr>
          <w:i/>
          <w:iCs/>
          <w:sz w:val="24"/>
          <w:szCs w:val="24"/>
        </w:rPr>
        <w:t>ne</w:t>
      </w:r>
      <w:r w:rsidR="00453A00">
        <w:rPr>
          <w:i/>
          <w:iCs/>
          <w:sz w:val="24"/>
          <w:szCs w:val="24"/>
        </w:rPr>
        <w:t>Drive</w:t>
      </w:r>
      <w:r w:rsidR="00AC021E">
        <w:rPr>
          <w:i/>
          <w:iCs/>
          <w:sz w:val="24"/>
          <w:szCs w:val="24"/>
        </w:rPr>
        <w:t xml:space="preserve"> </w:t>
      </w:r>
      <w:r w:rsidR="00AC021E" w:rsidRPr="00AC021E">
        <w:rPr>
          <w:sz w:val="24"/>
          <w:szCs w:val="24"/>
        </w:rPr>
        <w:t>folder</w:t>
      </w:r>
      <w:r w:rsidR="0036455D">
        <w:rPr>
          <w:sz w:val="24"/>
          <w:szCs w:val="24"/>
        </w:rPr>
        <w:t xml:space="preserve"> and inside</w:t>
      </w:r>
      <w:r w:rsidR="00961366">
        <w:rPr>
          <w:sz w:val="24"/>
          <w:szCs w:val="24"/>
        </w:rPr>
        <w:t xml:space="preserve"> that create a folder called </w:t>
      </w:r>
      <w:r w:rsidR="00961366" w:rsidRPr="00961366">
        <w:rPr>
          <w:i/>
          <w:iCs/>
          <w:sz w:val="24"/>
          <w:szCs w:val="24"/>
        </w:rPr>
        <w:t>Code</w:t>
      </w:r>
    </w:p>
    <w:p w14:paraId="4B266939" w14:textId="1EE46408" w:rsidR="00B249BF" w:rsidRDefault="22EB68E7" w:rsidP="00132AE5">
      <w:pPr>
        <w:pStyle w:val="ListParagraph"/>
        <w:numPr>
          <w:ilvl w:val="0"/>
          <w:numId w:val="1"/>
        </w:numPr>
        <w:spacing w:before="120" w:after="120" w:line="240" w:lineRule="auto"/>
        <w:ind w:left="426" w:hanging="426"/>
        <w:contextualSpacing w:val="0"/>
        <w:rPr>
          <w:sz w:val="24"/>
          <w:szCs w:val="24"/>
        </w:rPr>
      </w:pPr>
      <w:r w:rsidRPr="4C41A950">
        <w:rPr>
          <w:sz w:val="24"/>
          <w:szCs w:val="24"/>
        </w:rPr>
        <w:t>Open Visual Studio 2017</w:t>
      </w:r>
    </w:p>
    <w:p w14:paraId="67524EA3" w14:textId="13AF4B6A" w:rsidR="00905606" w:rsidRDefault="00EC32FC" w:rsidP="00132AE5">
      <w:pPr>
        <w:pStyle w:val="ListParagraph"/>
        <w:numPr>
          <w:ilvl w:val="0"/>
          <w:numId w:val="1"/>
        </w:numPr>
        <w:spacing w:before="120" w:after="120" w:line="240" w:lineRule="auto"/>
        <w:ind w:left="425" w:hanging="425"/>
        <w:contextualSpacing w:val="0"/>
        <w:rPr>
          <w:sz w:val="24"/>
          <w:szCs w:val="24"/>
        </w:rPr>
      </w:pPr>
      <w:r w:rsidRPr="00EC32FC">
        <w:rPr>
          <w:sz w:val="24"/>
          <w:szCs w:val="24"/>
        </w:rPr>
        <w:t xml:space="preserve">Set </w:t>
      </w:r>
      <w:r>
        <w:rPr>
          <w:sz w:val="24"/>
          <w:szCs w:val="24"/>
        </w:rPr>
        <w:t>the default location to save your projects b</w:t>
      </w:r>
      <w:r w:rsidRPr="00EC32FC">
        <w:rPr>
          <w:sz w:val="24"/>
          <w:szCs w:val="24"/>
        </w:rPr>
        <w:t xml:space="preserve">y clicking </w:t>
      </w:r>
      <w:r w:rsidRPr="00AC021E">
        <w:rPr>
          <w:b/>
          <w:bCs/>
          <w:sz w:val="24"/>
          <w:szCs w:val="24"/>
        </w:rPr>
        <w:t>Tools</w:t>
      </w:r>
      <w:r w:rsidRPr="00EC32FC">
        <w:rPr>
          <w:sz w:val="24"/>
          <w:szCs w:val="24"/>
        </w:rPr>
        <w:t>…</w:t>
      </w:r>
      <w:r w:rsidRPr="00AC021E">
        <w:rPr>
          <w:b/>
          <w:bCs/>
          <w:sz w:val="24"/>
          <w:szCs w:val="24"/>
        </w:rPr>
        <w:t>Options</w:t>
      </w:r>
      <w:r w:rsidRPr="00EC32FC">
        <w:rPr>
          <w:sz w:val="24"/>
          <w:szCs w:val="24"/>
        </w:rPr>
        <w:t>…</w:t>
      </w:r>
      <w:r w:rsidRPr="00AC021E">
        <w:rPr>
          <w:b/>
          <w:bCs/>
          <w:sz w:val="24"/>
          <w:szCs w:val="24"/>
        </w:rPr>
        <w:t>Projects</w:t>
      </w:r>
      <w:r w:rsidRPr="00EC32FC">
        <w:rPr>
          <w:sz w:val="24"/>
          <w:szCs w:val="24"/>
        </w:rPr>
        <w:t xml:space="preserve"> </w:t>
      </w:r>
      <w:r w:rsidRPr="00AC021E">
        <w:rPr>
          <w:b/>
          <w:bCs/>
          <w:sz w:val="24"/>
          <w:szCs w:val="24"/>
        </w:rPr>
        <w:t>and Solutions</w:t>
      </w:r>
      <w:r w:rsidRPr="00EC32FC">
        <w:rPr>
          <w:sz w:val="24"/>
          <w:szCs w:val="24"/>
        </w:rPr>
        <w:t>…</w:t>
      </w:r>
      <w:r w:rsidRPr="00AC021E">
        <w:rPr>
          <w:b/>
          <w:bCs/>
          <w:sz w:val="24"/>
          <w:szCs w:val="24"/>
        </w:rPr>
        <w:t>Locations</w:t>
      </w:r>
      <w:r>
        <w:rPr>
          <w:sz w:val="24"/>
          <w:szCs w:val="24"/>
        </w:rPr>
        <w:t xml:space="preserve">. </w:t>
      </w:r>
      <w:r w:rsidR="00961366">
        <w:rPr>
          <w:sz w:val="24"/>
          <w:szCs w:val="24"/>
        </w:rPr>
        <w:t>The location should be the Code folder that you just created</w:t>
      </w:r>
      <w:r>
        <w:rPr>
          <w:sz w:val="24"/>
          <w:szCs w:val="24"/>
        </w:rPr>
        <w:t xml:space="preserve">. </w:t>
      </w:r>
    </w:p>
    <w:p w14:paraId="36DCDB8B" w14:textId="36223394" w:rsidR="00EC32FC" w:rsidRDefault="00905606" w:rsidP="00905606">
      <w:pPr>
        <w:pStyle w:val="ListParagraph"/>
        <w:spacing w:before="120" w:after="120" w:line="240" w:lineRule="auto"/>
        <w:ind w:left="425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 w:rsidR="00EC32FC">
        <w:rPr>
          <w:sz w:val="24"/>
          <w:szCs w:val="24"/>
        </w:rPr>
        <w:t>You will only need to do this once</w:t>
      </w:r>
      <w:r w:rsidR="005D52A9">
        <w:rPr>
          <w:sz w:val="24"/>
          <w:szCs w:val="24"/>
        </w:rPr>
        <w:t xml:space="preserve"> and I would suggest that you repeat this process on your home version of Visual Studio</w:t>
      </w:r>
    </w:p>
    <w:p w14:paraId="48DA43E1" w14:textId="6EC35648" w:rsidR="00905606" w:rsidRPr="00EC32FC" w:rsidRDefault="00A8537E" w:rsidP="00905606">
      <w:pPr>
        <w:pStyle w:val="ListParagraph"/>
        <w:spacing w:before="120" w:after="120" w:line="240" w:lineRule="auto"/>
        <w:ind w:left="425"/>
        <w:contextualSpacing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6D2037D" wp14:editId="45745501">
            <wp:extent cx="6192520" cy="36125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2A9">
        <w:rPr>
          <w:noProof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6EAE6FBF" wp14:editId="4803ADB8">
                <wp:simplePos x="0" y="0"/>
                <wp:positionH relativeFrom="column">
                  <wp:posOffset>2449830</wp:posOffset>
                </wp:positionH>
                <wp:positionV relativeFrom="paragraph">
                  <wp:posOffset>273685</wp:posOffset>
                </wp:positionV>
                <wp:extent cx="3543300" cy="47625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476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F7E1E" id="Rectangle 9" o:spid="_x0000_s1026" style="position:absolute;margin-left:192.9pt;margin-top:21.55pt;width:279pt;height:37.5pt;z-index: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" filled="f" strokecolor="red" strokeweight="2.25pt"/>
            </w:pict>
          </mc:Fallback>
        </mc:AlternateContent>
      </w:r>
    </w:p>
    <w:p w14:paraId="1B9F89D9" w14:textId="1EB658A7" w:rsidR="00B249BF" w:rsidRPr="006368B8" w:rsidRDefault="0011498B" w:rsidP="00132AE5">
      <w:pPr>
        <w:pStyle w:val="ListParagraph"/>
        <w:numPr>
          <w:ilvl w:val="0"/>
          <w:numId w:val="1"/>
        </w:numPr>
        <w:spacing w:before="120" w:after="120" w:line="240" w:lineRule="auto"/>
        <w:ind w:left="426" w:hanging="426"/>
        <w:contextualSpacing w:val="0"/>
        <w:rPr>
          <w:sz w:val="24"/>
          <w:szCs w:val="24"/>
        </w:rPr>
      </w:pPr>
      <w:r>
        <w:rPr>
          <w:sz w:val="24"/>
          <w:szCs w:val="24"/>
        </w:rPr>
        <w:t>Click</w:t>
      </w:r>
      <w:r w:rsidR="6D9746BA" w:rsidRPr="6D9746BA">
        <w:rPr>
          <w:sz w:val="24"/>
          <w:szCs w:val="24"/>
        </w:rPr>
        <w:t xml:space="preserve"> </w:t>
      </w:r>
      <w:r w:rsidR="6D9746BA" w:rsidRPr="6D9746BA">
        <w:rPr>
          <w:i/>
          <w:iCs/>
          <w:sz w:val="24"/>
          <w:szCs w:val="24"/>
        </w:rPr>
        <w:t>File</w:t>
      </w:r>
      <w:r w:rsidR="6D9746BA" w:rsidRPr="6D9746BA">
        <w:rPr>
          <w:sz w:val="24"/>
          <w:szCs w:val="24"/>
        </w:rPr>
        <w:t xml:space="preserve">… </w:t>
      </w:r>
      <w:r w:rsidR="6D9746BA" w:rsidRPr="6D9746BA">
        <w:rPr>
          <w:i/>
          <w:iCs/>
          <w:sz w:val="24"/>
          <w:szCs w:val="24"/>
        </w:rPr>
        <w:t>New</w:t>
      </w:r>
      <w:r w:rsidR="6D9746BA" w:rsidRPr="6D9746BA">
        <w:rPr>
          <w:sz w:val="24"/>
          <w:szCs w:val="24"/>
        </w:rPr>
        <w:t xml:space="preserve">… </w:t>
      </w:r>
      <w:r w:rsidR="6D9746BA" w:rsidRPr="6D9746BA">
        <w:rPr>
          <w:i/>
          <w:iCs/>
          <w:sz w:val="24"/>
          <w:szCs w:val="24"/>
        </w:rPr>
        <w:t>Project</w:t>
      </w:r>
      <w:r w:rsidR="6D9746BA" w:rsidRPr="6D9746BA">
        <w:rPr>
          <w:sz w:val="24"/>
          <w:szCs w:val="24"/>
        </w:rPr>
        <w:t>…</w:t>
      </w:r>
    </w:p>
    <w:p w14:paraId="5D71F9BF" w14:textId="5F0F0E6E" w:rsidR="00776A07" w:rsidRDefault="00776A07" w:rsidP="00EC32FC">
      <w:pPr>
        <w:spacing w:before="120" w:after="120" w:line="240" w:lineRule="auto"/>
        <w:ind w:left="426" w:hanging="426"/>
        <w:jc w:val="center"/>
        <w:rPr>
          <w:sz w:val="24"/>
          <w:szCs w:val="24"/>
        </w:rPr>
      </w:pPr>
      <w:r w:rsidRPr="006368B8">
        <w:rPr>
          <w:noProof/>
          <w:sz w:val="24"/>
          <w:szCs w:val="24"/>
          <w:lang w:eastAsia="en-GB"/>
        </w:rPr>
        <w:drawing>
          <wp:inline distT="0" distB="0" distL="0" distR="0" wp14:anchorId="4E547321" wp14:editId="75ACE55C">
            <wp:extent cx="5297639" cy="1049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6927" b="88351"/>
                    <a:stretch/>
                  </pic:blipFill>
                  <pic:spPr bwMode="auto">
                    <a:xfrm>
                      <a:off x="0" y="0"/>
                      <a:ext cx="5378551" cy="1065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97FCE" w14:textId="77777777" w:rsidR="0011498B" w:rsidRPr="006368B8" w:rsidRDefault="0011498B" w:rsidP="00EC32FC">
      <w:pPr>
        <w:spacing w:before="120" w:after="120" w:line="240" w:lineRule="auto"/>
        <w:ind w:left="426" w:hanging="426"/>
        <w:jc w:val="center"/>
        <w:rPr>
          <w:sz w:val="24"/>
          <w:szCs w:val="24"/>
        </w:rPr>
      </w:pPr>
    </w:p>
    <w:p w14:paraId="69682F3E" w14:textId="66C3B91E" w:rsidR="006368B8" w:rsidRPr="00806A1F" w:rsidRDefault="0011498B" w:rsidP="00132AE5">
      <w:pPr>
        <w:pStyle w:val="ListParagraph"/>
        <w:numPr>
          <w:ilvl w:val="0"/>
          <w:numId w:val="1"/>
        </w:numPr>
        <w:spacing w:before="120" w:after="120" w:line="240" w:lineRule="auto"/>
        <w:ind w:left="426" w:hanging="426"/>
        <w:contextualSpacing w:val="0"/>
        <w:rPr>
          <w:b/>
          <w:bCs/>
          <w:sz w:val="24"/>
          <w:szCs w:val="24"/>
        </w:rPr>
      </w:pPr>
      <w:r>
        <w:rPr>
          <w:sz w:val="24"/>
          <w:szCs w:val="24"/>
        </w:rPr>
        <w:t>Select</w:t>
      </w:r>
      <w:r w:rsidR="6D9746BA" w:rsidRPr="6D9746BA">
        <w:rPr>
          <w:sz w:val="24"/>
          <w:szCs w:val="24"/>
        </w:rPr>
        <w:t xml:space="preserve"> </w:t>
      </w:r>
      <w:r w:rsidR="6D9746BA" w:rsidRPr="00806A1F">
        <w:rPr>
          <w:b/>
          <w:bCs/>
          <w:i/>
          <w:iCs/>
          <w:sz w:val="24"/>
          <w:szCs w:val="24"/>
        </w:rPr>
        <w:t>Visual C#</w:t>
      </w:r>
      <w:r w:rsidR="6D9746BA" w:rsidRPr="00806A1F">
        <w:rPr>
          <w:b/>
          <w:bCs/>
          <w:sz w:val="24"/>
          <w:szCs w:val="24"/>
        </w:rPr>
        <w:t xml:space="preserve">… </w:t>
      </w:r>
      <w:r w:rsidR="6D9746BA" w:rsidRPr="00806A1F">
        <w:rPr>
          <w:b/>
          <w:bCs/>
          <w:i/>
          <w:iCs/>
          <w:sz w:val="24"/>
          <w:szCs w:val="24"/>
        </w:rPr>
        <w:t>Console App(.net Core</w:t>
      </w:r>
      <w:r w:rsidR="6D9746BA" w:rsidRPr="00806A1F">
        <w:rPr>
          <w:b/>
          <w:bCs/>
          <w:sz w:val="24"/>
          <w:szCs w:val="24"/>
        </w:rPr>
        <w:t>)</w:t>
      </w:r>
    </w:p>
    <w:p w14:paraId="7DA1A2CA" w14:textId="77777777" w:rsidR="0011498B" w:rsidRDefault="0011498B" w:rsidP="0011498B">
      <w:pPr>
        <w:pStyle w:val="ListParagraph"/>
        <w:spacing w:before="120" w:after="120" w:line="240" w:lineRule="auto"/>
        <w:ind w:left="426"/>
        <w:contextualSpacing w:val="0"/>
        <w:rPr>
          <w:sz w:val="24"/>
          <w:szCs w:val="24"/>
        </w:rPr>
      </w:pPr>
    </w:p>
    <w:p w14:paraId="78D3FAA3" w14:textId="77777777" w:rsidR="0011498B" w:rsidRDefault="0011498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1D83C27" w14:textId="0498E69E" w:rsidR="001707EE" w:rsidRPr="00EC32FC" w:rsidRDefault="6D9746BA" w:rsidP="00132AE5">
      <w:pPr>
        <w:pStyle w:val="ListParagraph"/>
        <w:numPr>
          <w:ilvl w:val="0"/>
          <w:numId w:val="1"/>
        </w:numPr>
        <w:spacing w:before="120" w:after="120" w:line="240" w:lineRule="auto"/>
        <w:ind w:left="426" w:hanging="426"/>
        <w:contextualSpacing w:val="0"/>
        <w:rPr>
          <w:b/>
          <w:sz w:val="24"/>
          <w:szCs w:val="24"/>
        </w:rPr>
      </w:pPr>
      <w:r w:rsidRPr="00EC32FC">
        <w:rPr>
          <w:b/>
          <w:sz w:val="24"/>
          <w:szCs w:val="24"/>
        </w:rPr>
        <w:lastRenderedPageBreak/>
        <w:t xml:space="preserve">DO NOT JUST CLICK OK!  </w:t>
      </w:r>
    </w:p>
    <w:p w14:paraId="146A00F7" w14:textId="4A114286" w:rsidR="00EC32FC" w:rsidRDefault="6D9746BA" w:rsidP="00EC32FC">
      <w:pPr>
        <w:spacing w:before="120" w:after="120" w:line="240" w:lineRule="auto"/>
        <w:ind w:left="426"/>
        <w:rPr>
          <w:sz w:val="24"/>
          <w:szCs w:val="24"/>
        </w:rPr>
      </w:pPr>
      <w:r w:rsidRPr="6D9746BA">
        <w:rPr>
          <w:sz w:val="24"/>
          <w:szCs w:val="24"/>
        </w:rPr>
        <w:t xml:space="preserve">Make sure you name your program appropriately, e.g. “Conversation” and </w:t>
      </w:r>
      <w:r w:rsidR="00EC32FC">
        <w:rPr>
          <w:sz w:val="24"/>
          <w:szCs w:val="24"/>
        </w:rPr>
        <w:t>check that it is saving to your chosen location.</w:t>
      </w:r>
      <w:r w:rsidRPr="6D9746BA">
        <w:rPr>
          <w:sz w:val="24"/>
          <w:szCs w:val="24"/>
        </w:rPr>
        <w:t xml:space="preserve"> </w:t>
      </w:r>
    </w:p>
    <w:p w14:paraId="63318F5B" w14:textId="2B9DD69D" w:rsidR="00B249BF" w:rsidRPr="001707EE" w:rsidRDefault="00EC32FC" w:rsidP="00EC32FC">
      <w:pPr>
        <w:pStyle w:val="ListParagraph"/>
        <w:spacing w:before="120" w:after="120" w:line="240" w:lineRule="auto"/>
        <w:ind w:left="426"/>
        <w:contextualSpacing w:val="0"/>
        <w:rPr>
          <w:i/>
          <w:iCs/>
          <w:sz w:val="24"/>
          <w:szCs w:val="24"/>
        </w:rPr>
      </w:pPr>
      <w:r>
        <w:rPr>
          <w:b/>
          <w:i/>
          <w:i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6" behindDoc="0" locked="0" layoutInCell="1" allowOverlap="1" wp14:anchorId="613F1967" wp14:editId="248129CD">
                <wp:simplePos x="0" y="0"/>
                <wp:positionH relativeFrom="column">
                  <wp:posOffset>3773805</wp:posOffset>
                </wp:positionH>
                <wp:positionV relativeFrom="paragraph">
                  <wp:posOffset>325121</wp:posOffset>
                </wp:positionV>
                <wp:extent cx="714375" cy="2514600"/>
                <wp:effectExtent l="19050" t="19050" r="66675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514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67A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7.15pt;margin-top:25.6pt;width:56.25pt;height:198pt;z-index: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" strokecolor="red" strokeweight="2.25pt">
                <v:stroke endarrow="block" joinstyle="miter"/>
              </v:shape>
            </w:pict>
          </mc:Fallback>
        </mc:AlternateContent>
      </w:r>
      <w:r w:rsidR="22EB68E7" w:rsidRPr="00EC32FC">
        <w:rPr>
          <w:b/>
          <w:i/>
          <w:iCs/>
          <w:sz w:val="24"/>
          <w:szCs w:val="24"/>
        </w:rPr>
        <w:t>Note:</w:t>
      </w:r>
      <w:r w:rsidR="22EB68E7" w:rsidRPr="22EB68E7">
        <w:rPr>
          <w:i/>
          <w:iCs/>
          <w:sz w:val="24"/>
          <w:szCs w:val="24"/>
        </w:rPr>
        <w:t xml:space="preserve"> Visual C# programs consist of many individual files grouped into a solution and therefore you should enable ‘Create directory for solution’ (default).</w:t>
      </w:r>
      <w:r w:rsidR="22EB68E7" w:rsidRPr="22EB68E7">
        <w:rPr>
          <w:i/>
          <w:iCs/>
          <w:noProof/>
        </w:rPr>
        <w:t xml:space="preserve"> </w:t>
      </w:r>
    </w:p>
    <w:p w14:paraId="5D04982E" w14:textId="0AD48C52" w:rsidR="00776A07" w:rsidRPr="006368B8" w:rsidRDefault="0011498B" w:rsidP="00EC32FC">
      <w:pPr>
        <w:spacing w:before="120" w:after="120" w:line="240" w:lineRule="auto"/>
        <w:ind w:left="426" w:hanging="426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8" behindDoc="0" locked="0" layoutInCell="1" allowOverlap="1" wp14:anchorId="1D34F09F" wp14:editId="41D7783E">
                <wp:simplePos x="0" y="0"/>
                <wp:positionH relativeFrom="column">
                  <wp:posOffset>3954780</wp:posOffset>
                </wp:positionH>
                <wp:positionV relativeFrom="paragraph">
                  <wp:posOffset>2421889</wp:posOffset>
                </wp:positionV>
                <wp:extent cx="1057275" cy="21907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DCDCC" id="Rectangle 10" o:spid="_x0000_s1026" style="position:absolute;margin-left:311.4pt;margin-top:190.7pt;width:83.25pt;height:17.25pt;z-index:2516623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" filled="f" strokecolor="red" strokeweight="2.25pt"/>
            </w:pict>
          </mc:Fallback>
        </mc:AlternateContent>
      </w:r>
      <w:r w:rsidR="006368B8">
        <w:rPr>
          <w:noProof/>
        </w:rPr>
        <w:drawing>
          <wp:inline distT="0" distB="0" distL="0" distR="0" wp14:anchorId="470492B9" wp14:editId="61332BC3">
            <wp:extent cx="4079863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63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6BA8" w14:textId="343E3980" w:rsidR="0011498B" w:rsidRDefault="0011498B" w:rsidP="0011498B">
      <w:pPr>
        <w:pStyle w:val="ListParagraph"/>
        <w:spacing w:before="120" w:after="120" w:line="240" w:lineRule="auto"/>
        <w:ind w:left="426"/>
        <w:contextualSpacing w:val="0"/>
        <w:rPr>
          <w:sz w:val="24"/>
          <w:szCs w:val="24"/>
        </w:rPr>
      </w:pPr>
    </w:p>
    <w:p w14:paraId="25FDC77A" w14:textId="24E0E2F0" w:rsidR="00E608D0" w:rsidRPr="006368B8" w:rsidRDefault="00E608D0" w:rsidP="00132AE5">
      <w:pPr>
        <w:pStyle w:val="ListParagraph"/>
        <w:numPr>
          <w:ilvl w:val="0"/>
          <w:numId w:val="1"/>
        </w:numPr>
        <w:spacing w:before="120" w:after="120" w:line="240" w:lineRule="auto"/>
        <w:ind w:left="426" w:hanging="426"/>
        <w:contextualSpacing w:val="0"/>
        <w:rPr>
          <w:sz w:val="24"/>
          <w:szCs w:val="24"/>
        </w:rPr>
      </w:pPr>
      <w:r w:rsidRPr="006368B8">
        <w:rPr>
          <w:sz w:val="24"/>
          <w:szCs w:val="24"/>
        </w:rPr>
        <w:t>To run your program, press F5.</w:t>
      </w:r>
      <w:r w:rsidR="00806A1F">
        <w:rPr>
          <w:sz w:val="24"/>
          <w:szCs w:val="24"/>
        </w:rPr>
        <w:t xml:space="preserve">  It won’t do much at the moment, but that will change!</w:t>
      </w:r>
    </w:p>
    <w:p w14:paraId="13DA4CF1" w14:textId="626ECCE7" w:rsidR="00E608D0" w:rsidRPr="006368B8" w:rsidRDefault="00806A1F" w:rsidP="00EC32FC">
      <w:pPr>
        <w:pStyle w:val="ListParagraph"/>
        <w:spacing w:before="120" w:after="120" w:line="240" w:lineRule="auto"/>
        <w:ind w:left="426" w:hanging="426"/>
        <w:contextualSpacing w:val="0"/>
        <w:rPr>
          <w:sz w:val="24"/>
          <w:szCs w:val="24"/>
        </w:rPr>
      </w:pPr>
      <w:r w:rsidRPr="006368B8">
        <w:rPr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0E1745" wp14:editId="2F12EB5D">
                <wp:simplePos x="0" y="0"/>
                <wp:positionH relativeFrom="column">
                  <wp:posOffset>4085866</wp:posOffset>
                </wp:positionH>
                <wp:positionV relativeFrom="paragraph">
                  <wp:posOffset>34347</wp:posOffset>
                </wp:positionV>
                <wp:extent cx="2018030" cy="668655"/>
                <wp:effectExtent l="0" t="0" r="1270" b="0"/>
                <wp:wrapTight wrapText="bothSides">
                  <wp:wrapPolygon edited="0">
                    <wp:start x="0" y="0"/>
                    <wp:lineTo x="0" y="20923"/>
                    <wp:lineTo x="21410" y="20923"/>
                    <wp:lineTo x="21410" y="0"/>
                    <wp:lineTo x="0" y="0"/>
                  </wp:wrapPolygon>
                </wp:wrapTight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030" cy="668655"/>
                          <a:chOff x="0" y="0"/>
                          <a:chExt cx="2018030" cy="668655"/>
                        </a:xfrm>
                      </wpg:grpSpPr>
                      <pic:pic xmlns:pic="http://schemas.openxmlformats.org/drawingml/2006/picture">
                        <pic:nvPicPr>
                          <pic:cNvPr id="687" name="Picture 68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018030" cy="668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88" name="Rectangle 688"/>
                        <wps:cNvSpPr/>
                        <wps:spPr>
                          <a:xfrm>
                            <a:off x="873457" y="293427"/>
                            <a:ext cx="191068" cy="21836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70757" id="Group 689" o:spid="_x0000_s1026" style="position:absolute;margin-left:321.7pt;margin-top:2.7pt;width:158.9pt;height:52.65pt;z-index:-251658240" coordsize="20180,6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7" o:spid="_x0000_s1027" type="#_x0000_t75" style="position:absolute;width:20180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">
                  <v:imagedata r:id="rId14" o:title=""/>
                </v:shape>
                <v:rect id="Rectangle 688" o:spid="_x0000_s1028" style="position:absolute;left:8734;top:2934;width:1911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" filled="f" strokecolor="#1f4d78 [1604]" strokeweight="1pt"/>
                <w10:wrap type="tight"/>
              </v:group>
            </w:pict>
          </mc:Fallback>
        </mc:AlternateContent>
      </w:r>
    </w:p>
    <w:p w14:paraId="38C6872D" w14:textId="28202F7A" w:rsidR="008F4B5D" w:rsidRPr="006368B8" w:rsidRDefault="6D9746BA" w:rsidP="00132AE5">
      <w:pPr>
        <w:pStyle w:val="ListParagraph"/>
        <w:numPr>
          <w:ilvl w:val="0"/>
          <w:numId w:val="1"/>
        </w:numPr>
        <w:spacing w:before="120" w:after="120" w:line="240" w:lineRule="auto"/>
        <w:ind w:left="426" w:hanging="426"/>
        <w:contextualSpacing w:val="0"/>
        <w:rPr>
          <w:sz w:val="24"/>
          <w:szCs w:val="24"/>
        </w:rPr>
      </w:pPr>
      <w:r w:rsidRPr="6D9746BA">
        <w:rPr>
          <w:sz w:val="24"/>
          <w:szCs w:val="24"/>
        </w:rPr>
        <w:t>When you save your work, make sure you choose Save All</w:t>
      </w:r>
    </w:p>
    <w:p w14:paraId="333CAA15" w14:textId="77777777" w:rsidR="008F4B5D" w:rsidRPr="006368B8" w:rsidRDefault="008F4B5D" w:rsidP="00EC32FC">
      <w:pPr>
        <w:pStyle w:val="ListParagraph"/>
        <w:spacing w:before="120" w:after="120" w:line="240" w:lineRule="auto"/>
        <w:ind w:left="426" w:hanging="426"/>
        <w:contextualSpacing w:val="0"/>
        <w:rPr>
          <w:sz w:val="24"/>
          <w:szCs w:val="24"/>
        </w:rPr>
      </w:pPr>
    </w:p>
    <w:p w14:paraId="3955AE36" w14:textId="3C373F8B" w:rsidR="00B249BF" w:rsidRPr="006368B8" w:rsidRDefault="001707EE" w:rsidP="00132AE5">
      <w:pPr>
        <w:pStyle w:val="ListParagraph"/>
        <w:numPr>
          <w:ilvl w:val="0"/>
          <w:numId w:val="1"/>
        </w:numPr>
        <w:spacing w:before="120" w:after="120" w:line="240" w:lineRule="auto"/>
        <w:ind w:left="426" w:hanging="426"/>
        <w:contextualSpacing w:val="0"/>
        <w:rPr>
          <w:sz w:val="24"/>
          <w:szCs w:val="24"/>
        </w:rPr>
      </w:pPr>
      <w:r w:rsidRPr="006368B8">
        <w:rPr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25F31EA2" wp14:editId="0FFF7020">
                <wp:simplePos x="0" y="0"/>
                <wp:positionH relativeFrom="margin">
                  <wp:posOffset>4154170</wp:posOffset>
                </wp:positionH>
                <wp:positionV relativeFrom="paragraph">
                  <wp:posOffset>323850</wp:posOffset>
                </wp:positionV>
                <wp:extent cx="2022475" cy="1016635"/>
                <wp:effectExtent l="0" t="0" r="15875" b="0"/>
                <wp:wrapTight wrapText="bothSides">
                  <wp:wrapPolygon edited="0">
                    <wp:start x="0" y="0"/>
                    <wp:lineTo x="0" y="21047"/>
                    <wp:lineTo x="21566" y="21047"/>
                    <wp:lineTo x="21566" y="0"/>
                    <wp:lineTo x="0" y="0"/>
                  </wp:wrapPolygon>
                </wp:wrapTight>
                <wp:docPr id="694" name="Group 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2475" cy="1016635"/>
                          <a:chOff x="0" y="0"/>
                          <a:chExt cx="1071349" cy="538480"/>
                        </a:xfrm>
                      </wpg:grpSpPr>
                      <pic:pic xmlns:pic="http://schemas.openxmlformats.org/drawingml/2006/picture">
                        <pic:nvPicPr>
                          <pic:cNvPr id="692" name="Picture 69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20471" y="0"/>
                            <a:ext cx="1043940" cy="53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93" name="Rectangle 693"/>
                        <wps:cNvSpPr/>
                        <wps:spPr>
                          <a:xfrm>
                            <a:off x="0" y="368489"/>
                            <a:ext cx="1071349" cy="9553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84412" id="Group 694" o:spid="_x0000_s1026" style="position:absolute;margin-left:327.1pt;margin-top:25.5pt;width:159.25pt;height:80.05pt;z-index:-251658239;mso-position-horizontal-relative:margin;mso-width-relative:margin;mso-height-relative:margin" coordsize="10713,5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">
                <v:shape id="Picture 692" o:spid="_x0000_s1027" type="#_x0000_t75" style="position:absolute;left:204;width:10440;height:5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">
                  <v:imagedata r:id="rId16" o:title=""/>
                </v:shape>
                <v:rect id="Rectangle 693" o:spid="_x0000_s1028" style="position:absolute;top:3684;width:10713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WN6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kH8+gz3M+EIyOUvAAAA//8DAFBLAQItABQABgAIAAAAIQDb4fbL7gAAAIUBAAATAAAAAAAA&#10;AAAAAAAAAAAAAABbQ29udGVudF9UeXBlc10ueG1sUEsBAi0AFAAGAAgAAAAhAFr0LFu/AAAAFQEA&#10;AAsAAAAAAAAAAAAAAAAAHwEAAF9yZWxzLy5yZWxzUEsBAi0AFAAGAAgAAAAhAEbdY3rHAAAA3AAA&#10;AA8AAAAAAAAAAAAAAAAABwIAAGRycy9kb3ducmV2LnhtbFBLBQYAAAAAAwADALcAAAD7AgAAAAA=&#10;" filled="f" strokecolor="#1f4d78 [1604]" strokeweight="1pt"/>
                <w10:wrap type="tight" anchorx="margin"/>
              </v:group>
            </w:pict>
          </mc:Fallback>
        </mc:AlternateContent>
      </w:r>
      <w:r w:rsidR="00B249BF" w:rsidRPr="006368B8">
        <w:rPr>
          <w:sz w:val="24"/>
          <w:szCs w:val="24"/>
        </w:rPr>
        <w:t xml:space="preserve">When you want to open your work again, choose </w:t>
      </w:r>
      <w:r w:rsidR="008F4B5D" w:rsidRPr="006368B8">
        <w:rPr>
          <w:sz w:val="24"/>
          <w:szCs w:val="24"/>
        </w:rPr>
        <w:t xml:space="preserve">Open Project…, </w:t>
      </w:r>
      <w:r w:rsidR="008F4B5D" w:rsidRPr="22EB68E7">
        <w:rPr>
          <w:b/>
          <w:bCs/>
          <w:sz w:val="24"/>
          <w:szCs w:val="24"/>
        </w:rPr>
        <w:t>not</w:t>
      </w:r>
      <w:r w:rsidR="008F4B5D" w:rsidRPr="006368B8">
        <w:rPr>
          <w:sz w:val="24"/>
          <w:szCs w:val="24"/>
        </w:rPr>
        <w:t xml:space="preserve"> Open File.</w:t>
      </w:r>
      <w:r w:rsidR="00572CDF" w:rsidRPr="006368B8">
        <w:rPr>
          <w:sz w:val="24"/>
          <w:szCs w:val="24"/>
        </w:rPr>
        <w:t xml:space="preserve">  Find the </w:t>
      </w:r>
      <w:r w:rsidR="00572CDF" w:rsidRPr="0011498B">
        <w:rPr>
          <w:b/>
          <w:bCs/>
          <w:sz w:val="24"/>
          <w:szCs w:val="24"/>
        </w:rPr>
        <w:t>.</w:t>
      </w:r>
      <w:proofErr w:type="spellStart"/>
      <w:r w:rsidR="00572CDF" w:rsidRPr="0011498B">
        <w:rPr>
          <w:b/>
          <w:bCs/>
          <w:sz w:val="24"/>
          <w:szCs w:val="24"/>
        </w:rPr>
        <w:t>sln</w:t>
      </w:r>
      <w:proofErr w:type="spellEnd"/>
      <w:r w:rsidR="00572CDF" w:rsidRPr="006368B8">
        <w:rPr>
          <w:sz w:val="24"/>
          <w:szCs w:val="24"/>
        </w:rPr>
        <w:t xml:space="preserve"> file.</w:t>
      </w:r>
    </w:p>
    <w:p w14:paraId="27092B81" w14:textId="343A50B7" w:rsidR="00E608D0" w:rsidRPr="006368B8" w:rsidRDefault="00E608D0" w:rsidP="00EC32FC">
      <w:pPr>
        <w:pStyle w:val="ListParagraph"/>
        <w:spacing w:before="120" w:after="120" w:line="240" w:lineRule="auto"/>
        <w:ind w:left="426" w:hanging="426"/>
        <w:contextualSpacing w:val="0"/>
        <w:rPr>
          <w:sz w:val="24"/>
          <w:szCs w:val="24"/>
        </w:rPr>
      </w:pPr>
    </w:p>
    <w:p w14:paraId="25D6BE32" w14:textId="35B5EB66" w:rsidR="00A90616" w:rsidRDefault="00A90616" w:rsidP="00EC32FC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146C46" w14:textId="5DD8597C" w:rsidR="00B249BF" w:rsidRPr="00A90616" w:rsidRDefault="22EB68E7" w:rsidP="00EC32FC">
      <w:pPr>
        <w:pStyle w:val="ListParagraph"/>
        <w:spacing w:before="120" w:after="120" w:line="240" w:lineRule="auto"/>
        <w:ind w:left="0"/>
        <w:contextualSpacing w:val="0"/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 w:rsidRPr="22EB68E7">
        <w:rPr>
          <w:rFonts w:asciiTheme="majorHAnsi" w:eastAsiaTheme="majorEastAsia" w:hAnsiTheme="majorHAnsi" w:cstheme="majorBidi"/>
          <w:color w:val="C00000"/>
          <w:sz w:val="32"/>
          <w:szCs w:val="32"/>
        </w:rPr>
        <w:lastRenderedPageBreak/>
        <w:t>Conversation Program</w:t>
      </w:r>
    </w:p>
    <w:p w14:paraId="4FEDC1B6" w14:textId="53CB822F" w:rsidR="00A90616" w:rsidRDefault="00A90616" w:rsidP="00EC32FC">
      <w:pPr>
        <w:pStyle w:val="ListParagraph"/>
        <w:spacing w:before="120" w:after="120" w:line="240" w:lineRule="auto"/>
        <w:ind w:left="0"/>
        <w:contextualSpacing w:val="0"/>
        <w:rPr>
          <w:sz w:val="24"/>
          <w:szCs w:val="24"/>
        </w:rPr>
      </w:pPr>
    </w:p>
    <w:p w14:paraId="6577E153" w14:textId="46C2728E" w:rsidR="00A90616" w:rsidRDefault="22EB68E7" w:rsidP="00EC32FC">
      <w:pPr>
        <w:pStyle w:val="ListParagraph"/>
        <w:spacing w:before="120" w:after="120" w:line="240" w:lineRule="auto"/>
        <w:ind w:left="0"/>
        <w:contextualSpacing w:val="0"/>
        <w:rPr>
          <w:sz w:val="24"/>
          <w:szCs w:val="24"/>
        </w:rPr>
      </w:pPr>
      <w:r w:rsidRPr="22EB68E7">
        <w:rPr>
          <w:sz w:val="24"/>
          <w:szCs w:val="24"/>
        </w:rPr>
        <w:t>The IDE (</w:t>
      </w:r>
      <w:r w:rsidRPr="000E3137">
        <w:rPr>
          <w:b/>
          <w:sz w:val="24"/>
          <w:szCs w:val="24"/>
        </w:rPr>
        <w:t>I</w:t>
      </w:r>
      <w:r w:rsidRPr="22EB68E7">
        <w:rPr>
          <w:sz w:val="24"/>
          <w:szCs w:val="24"/>
        </w:rPr>
        <w:t xml:space="preserve">ntegrated </w:t>
      </w:r>
      <w:r w:rsidRPr="000E3137">
        <w:rPr>
          <w:b/>
          <w:sz w:val="24"/>
          <w:szCs w:val="24"/>
        </w:rPr>
        <w:t>D</w:t>
      </w:r>
      <w:r w:rsidRPr="22EB68E7">
        <w:rPr>
          <w:sz w:val="24"/>
          <w:szCs w:val="24"/>
        </w:rPr>
        <w:t xml:space="preserve">evelopment </w:t>
      </w:r>
      <w:r w:rsidRPr="000E3137">
        <w:rPr>
          <w:b/>
          <w:sz w:val="24"/>
          <w:szCs w:val="24"/>
        </w:rPr>
        <w:t>E</w:t>
      </w:r>
      <w:r w:rsidRPr="22EB68E7">
        <w:rPr>
          <w:sz w:val="24"/>
          <w:szCs w:val="24"/>
        </w:rPr>
        <w:t>nvironment) is shown below:</w:t>
      </w:r>
    </w:p>
    <w:p w14:paraId="4101BE19" w14:textId="17C475B1" w:rsidR="00A90616" w:rsidRDefault="00A90616" w:rsidP="00EC32FC">
      <w:pPr>
        <w:pStyle w:val="ListParagraph"/>
        <w:spacing w:before="120" w:after="120" w:line="240" w:lineRule="auto"/>
        <w:ind w:left="0"/>
        <w:contextualSpacing w:val="0"/>
        <w:jc w:val="center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6E3D872" wp14:editId="44514716">
            <wp:extent cx="616267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20" b="49106"/>
                    <a:stretch/>
                  </pic:blipFill>
                  <pic:spPr bwMode="auto">
                    <a:xfrm>
                      <a:off x="0" y="0"/>
                      <a:ext cx="616267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7C5A0" w14:textId="08965B4B" w:rsidR="00EC32FC" w:rsidRPr="00EC32FC" w:rsidRDefault="00EC32FC" w:rsidP="00EC32FC">
      <w:pPr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  <w:r w:rsidRPr="00EC32FC">
        <w:rPr>
          <w:sz w:val="24"/>
          <w:szCs w:val="24"/>
        </w:rPr>
        <w:t>On the left hand side of the screen is the code window</w:t>
      </w:r>
      <w:r w:rsidR="00E0563F">
        <w:rPr>
          <w:sz w:val="24"/>
          <w:szCs w:val="24"/>
        </w:rPr>
        <w:t>,</w:t>
      </w:r>
      <w:r w:rsidRPr="00EC32FC">
        <w:rPr>
          <w:sz w:val="24"/>
          <w:szCs w:val="24"/>
        </w:rPr>
        <w:t xml:space="preserve"> which is where you type your programs.  </w:t>
      </w:r>
    </w:p>
    <w:p w14:paraId="7B99F119" w14:textId="07CE9DF4" w:rsidR="00A90616" w:rsidRPr="00EC32FC" w:rsidRDefault="00EC32FC" w:rsidP="00EC32FC">
      <w:pPr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  <w:r w:rsidRPr="00EC32FC">
        <w:rPr>
          <w:sz w:val="24"/>
          <w:szCs w:val="24"/>
        </w:rPr>
        <w:t xml:space="preserve">On the right hand side is the solution explorer.  This </w:t>
      </w:r>
      <w:r w:rsidR="00E0563F">
        <w:rPr>
          <w:sz w:val="24"/>
          <w:szCs w:val="24"/>
        </w:rPr>
        <w:t>shows</w:t>
      </w:r>
      <w:r w:rsidRPr="00EC32FC">
        <w:rPr>
          <w:sz w:val="24"/>
          <w:szCs w:val="24"/>
        </w:rPr>
        <w:t xml:space="preserve"> see all of the files that make up your project.</w:t>
      </w:r>
      <w:r w:rsidR="00A90616" w:rsidRPr="00EC32FC">
        <w:rPr>
          <w:sz w:val="24"/>
          <w:szCs w:val="24"/>
        </w:rPr>
        <w:t xml:space="preserve">   </w:t>
      </w:r>
    </w:p>
    <w:p w14:paraId="6EFED681" w14:textId="24CEC4ED" w:rsidR="00A90616" w:rsidRPr="00A90616" w:rsidRDefault="22EB68E7" w:rsidP="00EC32FC">
      <w:pPr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  <w:r w:rsidRPr="22EB68E7">
        <w:rPr>
          <w:sz w:val="24"/>
          <w:szCs w:val="24"/>
        </w:rPr>
        <w:t>Change the code in the Main procedure to match the program below</w:t>
      </w:r>
    </w:p>
    <w:p w14:paraId="3884F247" w14:textId="0A0EFCD7" w:rsidR="00A90616" w:rsidRDefault="000E3137" w:rsidP="00EC32FC">
      <w:pPr>
        <w:spacing w:before="120" w:after="120" w:line="240" w:lineRule="auto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C066DB0" wp14:editId="518F8646">
            <wp:extent cx="6127407" cy="384898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2439" b="45039"/>
                    <a:stretch/>
                  </pic:blipFill>
                  <pic:spPr bwMode="auto">
                    <a:xfrm>
                      <a:off x="0" y="0"/>
                      <a:ext cx="6136931" cy="3854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E2ADA" w14:textId="26D4E9E2" w:rsidR="008C1BA3" w:rsidRDefault="006F6F2A" w:rsidP="00EC32FC">
      <w:pPr>
        <w:spacing w:before="120" w:after="120" w:line="240" w:lineRule="auto"/>
        <w:rPr>
          <w:noProof/>
        </w:rPr>
      </w:pPr>
      <w:r>
        <w:rPr>
          <w:noProof/>
          <w:lang w:eastAsia="en-GB"/>
        </w:rPr>
        <w:drawing>
          <wp:anchor distT="0" distB="0" distL="114300" distR="114300" simplePos="0" relativeHeight="251658242" behindDoc="1" locked="0" layoutInCell="1" allowOverlap="1" wp14:anchorId="583931A9" wp14:editId="0387C22A">
            <wp:simplePos x="0" y="0"/>
            <wp:positionH relativeFrom="column">
              <wp:posOffset>3590925</wp:posOffset>
            </wp:positionH>
            <wp:positionV relativeFrom="paragraph">
              <wp:posOffset>294005</wp:posOffset>
            </wp:positionV>
            <wp:extent cx="866775" cy="38989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56" t="4925" r="69987" b="90150"/>
                    <a:stretch/>
                  </pic:blipFill>
                  <pic:spPr bwMode="auto">
                    <a:xfrm>
                      <a:off x="0" y="0"/>
                      <a:ext cx="866775" cy="38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616">
        <w:rPr>
          <w:sz w:val="24"/>
          <w:szCs w:val="24"/>
        </w:rPr>
        <w:t xml:space="preserve">Press F5 to run your program </w:t>
      </w:r>
      <w:r>
        <w:rPr>
          <w:sz w:val="24"/>
          <w:szCs w:val="24"/>
        </w:rPr>
        <w:t xml:space="preserve">or click the play button in the top toolbar </w:t>
      </w:r>
      <w:r w:rsidR="00A90616">
        <w:rPr>
          <w:sz w:val="24"/>
          <w:szCs w:val="24"/>
        </w:rPr>
        <w:t>(you might be asked to save)</w:t>
      </w:r>
      <w:r w:rsidRPr="006F6F2A">
        <w:rPr>
          <w:noProof/>
        </w:rPr>
        <w:t xml:space="preserve"> </w:t>
      </w:r>
    </w:p>
    <w:p w14:paraId="75D3CA6E" w14:textId="77777777" w:rsidR="008C1BA3" w:rsidRDefault="008C1BA3" w:rsidP="00EC32FC">
      <w:pPr>
        <w:spacing w:before="120" w:after="120" w:line="240" w:lineRule="auto"/>
        <w:rPr>
          <w:noProof/>
        </w:rPr>
      </w:pPr>
      <w:r>
        <w:rPr>
          <w:noProof/>
        </w:rPr>
        <w:br w:type="page"/>
      </w:r>
    </w:p>
    <w:p w14:paraId="79F46054" w14:textId="356D98F2" w:rsidR="00A90616" w:rsidRPr="008C1BA3" w:rsidRDefault="22EB68E7" w:rsidP="00EC32FC">
      <w:pPr>
        <w:spacing w:before="120" w:after="120" w:line="240" w:lineRule="auto"/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 w:rsidRPr="22EB68E7">
        <w:rPr>
          <w:rFonts w:asciiTheme="majorHAnsi" w:eastAsiaTheme="majorEastAsia" w:hAnsiTheme="majorHAnsi" w:cstheme="majorBidi"/>
          <w:color w:val="C00000"/>
          <w:sz w:val="32"/>
          <w:szCs w:val="32"/>
        </w:rPr>
        <w:lastRenderedPageBreak/>
        <w:t>Questions</w:t>
      </w:r>
    </w:p>
    <w:p w14:paraId="01A3002B" w14:textId="375CCA6A" w:rsidR="008C1BA3" w:rsidRPr="00D87DFF" w:rsidRDefault="22EB68E7" w:rsidP="00132AE5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sz w:val="24"/>
          <w:szCs w:val="24"/>
        </w:rPr>
      </w:pPr>
      <w:r w:rsidRPr="22EB68E7">
        <w:rPr>
          <w:sz w:val="24"/>
          <w:szCs w:val="24"/>
        </w:rPr>
        <w:t xml:space="preserve">State the data type of the variables below, an example of data that might be input by the user and describe why the </w:t>
      </w:r>
      <w:r w:rsidRPr="22EB68E7">
        <w:rPr>
          <w:b/>
          <w:bCs/>
          <w:sz w:val="24"/>
          <w:szCs w:val="24"/>
        </w:rPr>
        <w:t>data type</w:t>
      </w:r>
      <w:r w:rsidRPr="22EB68E7">
        <w:rPr>
          <w:sz w:val="24"/>
          <w:szCs w:val="24"/>
        </w:rPr>
        <w:t xml:space="preserve"> is appropriate:</w:t>
      </w:r>
    </w:p>
    <w:tbl>
      <w:tblPr>
        <w:tblStyle w:val="TableGrid"/>
        <w:tblpPr w:leftFromText="180" w:rightFromText="180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843"/>
        <w:gridCol w:w="4212"/>
      </w:tblGrid>
      <w:tr w:rsidR="008C1BA3" w14:paraId="39022CBE" w14:textId="77777777" w:rsidTr="22EB68E7">
        <w:tc>
          <w:tcPr>
            <w:tcW w:w="1696" w:type="dxa"/>
            <w:shd w:val="clear" w:color="auto" w:fill="E7E6E6" w:themeFill="background2"/>
          </w:tcPr>
          <w:p w14:paraId="3C4A09AC" w14:textId="2B3F7DDB" w:rsidR="008C1BA3" w:rsidRPr="008C1BA3" w:rsidRDefault="008C1BA3" w:rsidP="00EC32FC">
            <w:pPr>
              <w:spacing w:before="120" w:after="120" w:line="240" w:lineRule="auto"/>
              <w:rPr>
                <w:b/>
                <w:noProof/>
              </w:rPr>
            </w:pPr>
            <w:r w:rsidRPr="008C1BA3">
              <w:rPr>
                <w:b/>
                <w:noProof/>
              </w:rPr>
              <w:t>Variable</w:t>
            </w:r>
          </w:p>
        </w:tc>
        <w:tc>
          <w:tcPr>
            <w:tcW w:w="1985" w:type="dxa"/>
            <w:shd w:val="clear" w:color="auto" w:fill="E7E6E6" w:themeFill="background2"/>
          </w:tcPr>
          <w:p w14:paraId="7F61CDA4" w14:textId="5378B6D7" w:rsidR="008C1BA3" w:rsidRPr="008C1BA3" w:rsidRDefault="008C1BA3" w:rsidP="00EC32FC">
            <w:pPr>
              <w:spacing w:before="120" w:after="120" w:line="240" w:lineRule="auto"/>
              <w:rPr>
                <w:b/>
                <w:noProof/>
              </w:rPr>
            </w:pPr>
            <w:r w:rsidRPr="008C1BA3">
              <w:rPr>
                <w:b/>
                <w:noProof/>
              </w:rPr>
              <w:t>Data Type</w:t>
            </w:r>
          </w:p>
        </w:tc>
        <w:tc>
          <w:tcPr>
            <w:tcW w:w="1843" w:type="dxa"/>
            <w:shd w:val="clear" w:color="auto" w:fill="E7E6E6" w:themeFill="background2"/>
          </w:tcPr>
          <w:p w14:paraId="1898DE1A" w14:textId="2E0E56B0" w:rsidR="008C1BA3" w:rsidRPr="008C1BA3" w:rsidRDefault="008C1BA3" w:rsidP="00EC32FC">
            <w:pPr>
              <w:spacing w:before="120" w:after="120" w:line="240" w:lineRule="auto"/>
              <w:rPr>
                <w:b/>
                <w:noProof/>
              </w:rPr>
            </w:pPr>
            <w:r w:rsidRPr="008C1BA3">
              <w:rPr>
                <w:b/>
                <w:noProof/>
              </w:rPr>
              <w:t>Example of Data</w:t>
            </w:r>
          </w:p>
        </w:tc>
        <w:tc>
          <w:tcPr>
            <w:tcW w:w="4212" w:type="dxa"/>
            <w:shd w:val="clear" w:color="auto" w:fill="E7E6E6" w:themeFill="background2"/>
          </w:tcPr>
          <w:p w14:paraId="661B1BB0" w14:textId="51A286B1" w:rsidR="008C1BA3" w:rsidRPr="008C1BA3" w:rsidRDefault="00D87DFF" w:rsidP="00EC32FC">
            <w:pPr>
              <w:spacing w:before="120" w:after="12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Why  is data type appropriate?</w:t>
            </w:r>
          </w:p>
        </w:tc>
      </w:tr>
      <w:tr w:rsidR="008C1BA3" w14:paraId="0E795B49" w14:textId="77777777" w:rsidTr="00F833F2">
        <w:tc>
          <w:tcPr>
            <w:tcW w:w="1696" w:type="dxa"/>
            <w:vAlign w:val="center"/>
          </w:tcPr>
          <w:p w14:paraId="237B4DE4" w14:textId="503A3BBF" w:rsidR="008C1BA3" w:rsidRDefault="22EB68E7" w:rsidP="00F833F2">
            <w:pPr>
              <w:spacing w:before="120" w:after="120" w:line="240" w:lineRule="auto"/>
              <w:rPr>
                <w:noProof/>
              </w:rPr>
            </w:pPr>
            <w:proofErr w:type="spellStart"/>
            <w:r w:rsidRPr="22EB68E7">
              <w:rPr>
                <w:rFonts w:ascii="Consolas" w:hAnsi="Consolas" w:cs="Consolas"/>
                <w:color w:val="000000" w:themeColor="text1"/>
              </w:rPr>
              <w:t>userName</w:t>
            </w:r>
            <w:proofErr w:type="spellEnd"/>
          </w:p>
        </w:tc>
        <w:tc>
          <w:tcPr>
            <w:tcW w:w="1985" w:type="dxa"/>
            <w:vAlign w:val="center"/>
          </w:tcPr>
          <w:p w14:paraId="48017380" w14:textId="77B0FBDF" w:rsidR="008C1BA3" w:rsidRDefault="00B67422" w:rsidP="00F833F2">
            <w:pPr>
              <w:spacing w:before="120" w:after="120" w:line="240" w:lineRule="auto"/>
              <w:rPr>
                <w:noProof/>
              </w:rPr>
            </w:pPr>
            <w:r>
              <w:rPr>
                <w:noProof/>
              </w:rPr>
              <w:t>String</w:t>
            </w:r>
          </w:p>
          <w:p w14:paraId="4C67E7A3" w14:textId="0E6B5DFD" w:rsidR="008C1BA3" w:rsidRDefault="008C1BA3" w:rsidP="00F833F2">
            <w:pPr>
              <w:spacing w:before="120" w:after="120" w:line="240" w:lineRule="auto"/>
              <w:rPr>
                <w:noProof/>
              </w:rPr>
            </w:pPr>
          </w:p>
        </w:tc>
        <w:tc>
          <w:tcPr>
            <w:tcW w:w="1843" w:type="dxa"/>
            <w:vAlign w:val="center"/>
          </w:tcPr>
          <w:p w14:paraId="3734B891" w14:textId="1D44FB51" w:rsidR="008C1BA3" w:rsidRDefault="00B67422" w:rsidP="00F833F2">
            <w:pPr>
              <w:spacing w:before="120" w:after="120" w:line="240" w:lineRule="auto"/>
              <w:rPr>
                <w:noProof/>
              </w:rPr>
            </w:pPr>
            <w:r>
              <w:rPr>
                <w:noProof/>
              </w:rPr>
              <w:t>bob</w:t>
            </w:r>
          </w:p>
        </w:tc>
        <w:tc>
          <w:tcPr>
            <w:tcW w:w="4212" w:type="dxa"/>
            <w:vAlign w:val="center"/>
          </w:tcPr>
          <w:p w14:paraId="492E40D1" w14:textId="25C3B7DD" w:rsidR="008C1BA3" w:rsidRDefault="00B67422" w:rsidP="00F833F2">
            <w:pPr>
              <w:spacing w:before="120" w:after="120" w:line="240" w:lineRule="auto"/>
              <w:rPr>
                <w:noProof/>
              </w:rPr>
            </w:pPr>
            <w:r>
              <w:rPr>
                <w:noProof/>
              </w:rPr>
              <w:t xml:space="preserve">Because a string holds </w:t>
            </w:r>
            <w:r w:rsidR="007A3997">
              <w:rPr>
                <w:noProof/>
              </w:rPr>
              <w:t>multiple charactors.</w:t>
            </w:r>
          </w:p>
        </w:tc>
      </w:tr>
      <w:tr w:rsidR="008C1BA3" w14:paraId="54181089" w14:textId="77777777" w:rsidTr="00F833F2">
        <w:tc>
          <w:tcPr>
            <w:tcW w:w="1696" w:type="dxa"/>
            <w:vAlign w:val="center"/>
          </w:tcPr>
          <w:p w14:paraId="60AFAC53" w14:textId="42182C63" w:rsidR="008C1BA3" w:rsidRDefault="22EB68E7" w:rsidP="00F833F2">
            <w:pPr>
              <w:autoSpaceDE w:val="0"/>
              <w:autoSpaceDN w:val="0"/>
              <w:adjustRightInd w:val="0"/>
              <w:spacing w:before="120" w:after="120" w:line="240" w:lineRule="auto"/>
              <w:rPr>
                <w:noProof/>
              </w:rPr>
            </w:pPr>
            <w:proofErr w:type="spellStart"/>
            <w:r w:rsidRPr="22EB68E7">
              <w:rPr>
                <w:rFonts w:ascii="Consolas" w:hAnsi="Consolas" w:cs="Consolas"/>
                <w:color w:val="000000" w:themeColor="text1"/>
              </w:rPr>
              <w:t>userAge</w:t>
            </w:r>
            <w:proofErr w:type="spellEnd"/>
            <w:r w:rsidRPr="22EB68E7">
              <w:rPr>
                <w:rFonts w:ascii="Consolas" w:hAnsi="Consolas" w:cs="Consolas"/>
                <w:color w:val="000000" w:themeColor="text1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1C846A79" w14:textId="15FAD37B" w:rsidR="008C1BA3" w:rsidRDefault="00E42C26" w:rsidP="00F833F2">
            <w:pPr>
              <w:spacing w:before="120" w:after="120" w:line="240" w:lineRule="auto"/>
              <w:rPr>
                <w:noProof/>
              </w:rPr>
            </w:pPr>
            <w:r>
              <w:rPr>
                <w:noProof/>
              </w:rPr>
              <w:t>I</w:t>
            </w:r>
            <w:r w:rsidRPr="00E42C26">
              <w:rPr>
                <w:noProof/>
              </w:rPr>
              <w:t>nteger</w:t>
            </w:r>
          </w:p>
          <w:p w14:paraId="4E72DDD1" w14:textId="7AB8BF00" w:rsidR="008C1BA3" w:rsidRDefault="008C1BA3" w:rsidP="00F833F2">
            <w:pPr>
              <w:spacing w:before="120" w:after="120" w:line="240" w:lineRule="auto"/>
              <w:rPr>
                <w:noProof/>
              </w:rPr>
            </w:pPr>
          </w:p>
        </w:tc>
        <w:tc>
          <w:tcPr>
            <w:tcW w:w="1843" w:type="dxa"/>
            <w:vAlign w:val="center"/>
          </w:tcPr>
          <w:p w14:paraId="2515B36E" w14:textId="267181D4" w:rsidR="008C1BA3" w:rsidRDefault="00E42C26" w:rsidP="00F833F2">
            <w:pPr>
              <w:spacing w:before="120" w:after="120" w:line="240" w:lineRule="auto"/>
              <w:rPr>
                <w:noProof/>
              </w:rPr>
            </w:pPr>
            <w:r>
              <w:rPr>
                <w:noProof/>
              </w:rPr>
              <w:t>420</w:t>
            </w:r>
          </w:p>
        </w:tc>
        <w:tc>
          <w:tcPr>
            <w:tcW w:w="4212" w:type="dxa"/>
            <w:vAlign w:val="center"/>
          </w:tcPr>
          <w:p w14:paraId="27B489D2" w14:textId="4F33D584" w:rsidR="008C1BA3" w:rsidRDefault="004B72D6" w:rsidP="00F833F2">
            <w:pPr>
              <w:spacing w:before="120" w:after="120" w:line="240" w:lineRule="auto"/>
              <w:rPr>
                <w:noProof/>
              </w:rPr>
            </w:pPr>
            <w:r>
              <w:rPr>
                <w:noProof/>
              </w:rPr>
              <w:t xml:space="preserve">Because </w:t>
            </w:r>
            <w:r w:rsidR="007A0BA5">
              <w:t>Mathematical</w:t>
            </w:r>
            <w:r>
              <w:rPr>
                <w:noProof/>
              </w:rPr>
              <w:t xml:space="preserve"> equations can be used</w:t>
            </w:r>
            <w:r w:rsidR="007A0BA5">
              <w:rPr>
                <w:noProof/>
              </w:rPr>
              <w:t>.</w:t>
            </w:r>
          </w:p>
        </w:tc>
      </w:tr>
      <w:tr w:rsidR="008C1BA3" w14:paraId="3EA36F2B" w14:textId="77777777" w:rsidTr="00F833F2">
        <w:tc>
          <w:tcPr>
            <w:tcW w:w="1696" w:type="dxa"/>
            <w:vAlign w:val="center"/>
          </w:tcPr>
          <w:p w14:paraId="3A3F2A0B" w14:textId="21B544AC" w:rsidR="008C1BA3" w:rsidRDefault="22EB68E7" w:rsidP="00F833F2">
            <w:pPr>
              <w:spacing w:before="120" w:after="120" w:line="240" w:lineRule="auto"/>
              <w:rPr>
                <w:noProof/>
              </w:rPr>
            </w:pPr>
            <w:proofErr w:type="spellStart"/>
            <w:r w:rsidRPr="22EB68E7">
              <w:rPr>
                <w:rFonts w:ascii="Consolas" w:hAnsi="Consolas" w:cs="Consolas"/>
                <w:color w:val="000000" w:themeColor="text1"/>
              </w:rPr>
              <w:t>currentYear</w:t>
            </w:r>
            <w:proofErr w:type="spellEnd"/>
          </w:p>
        </w:tc>
        <w:tc>
          <w:tcPr>
            <w:tcW w:w="1985" w:type="dxa"/>
            <w:vAlign w:val="center"/>
          </w:tcPr>
          <w:p w14:paraId="477DF419" w14:textId="46155A2C" w:rsidR="008C1BA3" w:rsidRDefault="003D00BD" w:rsidP="00F833F2">
            <w:pPr>
              <w:spacing w:before="120" w:after="120" w:line="240" w:lineRule="auto"/>
              <w:rPr>
                <w:noProof/>
              </w:rPr>
            </w:pPr>
            <w:r>
              <w:rPr>
                <w:noProof/>
              </w:rPr>
              <w:t>Date and Time</w:t>
            </w:r>
          </w:p>
          <w:p w14:paraId="243CAC68" w14:textId="1EF56705" w:rsidR="008C1BA3" w:rsidRDefault="008C1BA3" w:rsidP="00F833F2">
            <w:pPr>
              <w:spacing w:before="120" w:after="120" w:line="240" w:lineRule="auto"/>
              <w:rPr>
                <w:noProof/>
              </w:rPr>
            </w:pPr>
          </w:p>
        </w:tc>
        <w:tc>
          <w:tcPr>
            <w:tcW w:w="1843" w:type="dxa"/>
            <w:vAlign w:val="center"/>
          </w:tcPr>
          <w:p w14:paraId="7AD3AD7E" w14:textId="04C87C11" w:rsidR="008C1BA3" w:rsidRDefault="003D00BD" w:rsidP="00F833F2">
            <w:pPr>
              <w:spacing w:before="120" w:after="120" w:line="240" w:lineRule="auto"/>
              <w:rPr>
                <w:noProof/>
              </w:rPr>
            </w:pPr>
            <w:r>
              <w:rPr>
                <w:noProof/>
              </w:rPr>
              <w:t>2022</w:t>
            </w:r>
          </w:p>
        </w:tc>
        <w:tc>
          <w:tcPr>
            <w:tcW w:w="4212" w:type="dxa"/>
            <w:vAlign w:val="center"/>
          </w:tcPr>
          <w:p w14:paraId="46AEE567" w14:textId="39CEC454" w:rsidR="008C1BA3" w:rsidRDefault="003D00BD" w:rsidP="00F833F2">
            <w:pPr>
              <w:spacing w:before="120" w:after="120" w:line="240" w:lineRule="auto"/>
              <w:rPr>
                <w:noProof/>
              </w:rPr>
            </w:pPr>
            <w:r>
              <w:rPr>
                <w:noProof/>
              </w:rPr>
              <w:t>Because it is perpose made to contain the currrent date.</w:t>
            </w:r>
          </w:p>
        </w:tc>
      </w:tr>
    </w:tbl>
    <w:p w14:paraId="69FC508D" w14:textId="77777777" w:rsidR="008C1BA3" w:rsidRDefault="008C1BA3" w:rsidP="00EC32FC">
      <w:pPr>
        <w:pStyle w:val="ListParagraph"/>
        <w:spacing w:before="120" w:after="120" w:line="240" w:lineRule="auto"/>
        <w:contextualSpacing w:val="0"/>
        <w:rPr>
          <w:sz w:val="24"/>
          <w:szCs w:val="24"/>
        </w:rPr>
      </w:pPr>
    </w:p>
    <w:p w14:paraId="325FDAFE" w14:textId="1DEC692E" w:rsidR="008C1BA3" w:rsidRDefault="22EB68E7" w:rsidP="00132AE5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sz w:val="24"/>
          <w:szCs w:val="24"/>
        </w:rPr>
      </w:pPr>
      <w:r w:rsidRPr="22EB68E7">
        <w:rPr>
          <w:sz w:val="24"/>
          <w:szCs w:val="24"/>
        </w:rPr>
        <w:t xml:space="preserve">Run the program and input </w:t>
      </w:r>
      <w:r w:rsidRPr="00F833F2">
        <w:rPr>
          <w:b/>
          <w:sz w:val="24"/>
          <w:szCs w:val="24"/>
        </w:rPr>
        <w:t>invalid</w:t>
      </w:r>
      <w:r w:rsidRPr="22EB68E7">
        <w:rPr>
          <w:sz w:val="24"/>
          <w:szCs w:val="24"/>
        </w:rPr>
        <w:t xml:space="preserve"> data in to each of the variables.  What happens?</w:t>
      </w:r>
    </w:p>
    <w:tbl>
      <w:tblPr>
        <w:tblStyle w:val="TableGrid"/>
        <w:tblpPr w:leftFromText="180" w:rightFromText="180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410"/>
        <w:gridCol w:w="3220"/>
      </w:tblGrid>
      <w:tr w:rsidR="008C1BA3" w14:paraId="664B72F2" w14:textId="77777777" w:rsidTr="22EB68E7">
        <w:tc>
          <w:tcPr>
            <w:tcW w:w="1696" w:type="dxa"/>
            <w:shd w:val="clear" w:color="auto" w:fill="E7E6E6" w:themeFill="background2"/>
          </w:tcPr>
          <w:p w14:paraId="770A32A0" w14:textId="77777777" w:rsidR="008C1BA3" w:rsidRPr="008C1BA3" w:rsidRDefault="008C1BA3" w:rsidP="00EC32FC">
            <w:pPr>
              <w:spacing w:before="120" w:after="120" w:line="240" w:lineRule="auto"/>
              <w:rPr>
                <w:b/>
                <w:noProof/>
              </w:rPr>
            </w:pPr>
            <w:r w:rsidRPr="008C1BA3">
              <w:rPr>
                <w:b/>
                <w:noProof/>
              </w:rPr>
              <w:t>Variable</w:t>
            </w:r>
          </w:p>
        </w:tc>
        <w:tc>
          <w:tcPr>
            <w:tcW w:w="2410" w:type="dxa"/>
            <w:shd w:val="clear" w:color="auto" w:fill="E7E6E6" w:themeFill="background2"/>
          </w:tcPr>
          <w:p w14:paraId="5D4509A7" w14:textId="64BE6AE1" w:rsidR="008C1BA3" w:rsidRPr="008C1BA3" w:rsidRDefault="008C1BA3" w:rsidP="00EC32FC">
            <w:pPr>
              <w:spacing w:before="120" w:after="120" w:line="240" w:lineRule="auto"/>
              <w:rPr>
                <w:b/>
                <w:noProof/>
              </w:rPr>
            </w:pPr>
            <w:r w:rsidRPr="008C1BA3">
              <w:rPr>
                <w:b/>
                <w:noProof/>
              </w:rPr>
              <w:t>Invalid Data</w:t>
            </w:r>
          </w:p>
        </w:tc>
        <w:tc>
          <w:tcPr>
            <w:tcW w:w="2410" w:type="dxa"/>
            <w:shd w:val="clear" w:color="auto" w:fill="E7E6E6" w:themeFill="background2"/>
          </w:tcPr>
          <w:p w14:paraId="3C902A4E" w14:textId="0F820962" w:rsidR="008C1BA3" w:rsidRPr="008C1BA3" w:rsidRDefault="008C1BA3" w:rsidP="00EC32FC">
            <w:pPr>
              <w:spacing w:before="120" w:after="120" w:line="240" w:lineRule="auto"/>
              <w:rPr>
                <w:b/>
                <w:noProof/>
              </w:rPr>
            </w:pPr>
            <w:r w:rsidRPr="008C1BA3">
              <w:rPr>
                <w:b/>
                <w:noProof/>
              </w:rPr>
              <w:t>Why invalid?</w:t>
            </w:r>
          </w:p>
        </w:tc>
        <w:tc>
          <w:tcPr>
            <w:tcW w:w="3220" w:type="dxa"/>
            <w:shd w:val="clear" w:color="auto" w:fill="E7E6E6" w:themeFill="background2"/>
          </w:tcPr>
          <w:p w14:paraId="01B3B5A0" w14:textId="5310B86F" w:rsidR="008C1BA3" w:rsidRPr="008C1BA3" w:rsidRDefault="008C1BA3" w:rsidP="00EC32FC">
            <w:pPr>
              <w:spacing w:before="120" w:after="120" w:line="240" w:lineRule="auto"/>
              <w:rPr>
                <w:b/>
                <w:noProof/>
              </w:rPr>
            </w:pPr>
            <w:r w:rsidRPr="008C1BA3">
              <w:rPr>
                <w:b/>
                <w:noProof/>
              </w:rPr>
              <w:t>What happens?</w:t>
            </w:r>
          </w:p>
        </w:tc>
      </w:tr>
      <w:tr w:rsidR="008C1BA3" w14:paraId="7D3E64ED" w14:textId="77777777" w:rsidTr="00F833F2">
        <w:tc>
          <w:tcPr>
            <w:tcW w:w="1696" w:type="dxa"/>
            <w:vAlign w:val="center"/>
          </w:tcPr>
          <w:p w14:paraId="7785941E" w14:textId="77777777" w:rsidR="008C1BA3" w:rsidRDefault="22EB68E7" w:rsidP="00F833F2">
            <w:pPr>
              <w:spacing w:before="120" w:after="120" w:line="240" w:lineRule="auto"/>
              <w:rPr>
                <w:noProof/>
              </w:rPr>
            </w:pPr>
            <w:proofErr w:type="spellStart"/>
            <w:r w:rsidRPr="22EB68E7">
              <w:rPr>
                <w:rFonts w:ascii="Consolas" w:hAnsi="Consolas" w:cs="Consolas"/>
                <w:color w:val="000000" w:themeColor="text1"/>
              </w:rPr>
              <w:t>userName</w:t>
            </w:r>
            <w:proofErr w:type="spellEnd"/>
          </w:p>
        </w:tc>
        <w:tc>
          <w:tcPr>
            <w:tcW w:w="2410" w:type="dxa"/>
            <w:vAlign w:val="center"/>
          </w:tcPr>
          <w:p w14:paraId="5A902A73" w14:textId="0AC492B7" w:rsidR="008C1BA3" w:rsidRPr="00D87DFF" w:rsidRDefault="00CF2EAE" w:rsidP="00F833F2">
            <w:pPr>
              <w:spacing w:before="120" w:after="120" w:line="240" w:lineRule="auto"/>
              <w:rPr>
                <w:noProof/>
                <w:sz w:val="14"/>
              </w:rPr>
            </w:pPr>
            <w:r>
              <w:rPr>
                <w:noProof/>
                <w:sz w:val="14"/>
              </w:rPr>
              <w:t>9</w:t>
            </w:r>
          </w:p>
          <w:p w14:paraId="1D2CF350" w14:textId="77777777" w:rsidR="008C1BA3" w:rsidRDefault="008C1BA3" w:rsidP="00F833F2">
            <w:pPr>
              <w:spacing w:before="120" w:after="120" w:line="240" w:lineRule="auto"/>
              <w:rPr>
                <w:noProof/>
              </w:rPr>
            </w:pPr>
          </w:p>
          <w:p w14:paraId="67B958D0" w14:textId="117DAB9A" w:rsidR="008C1BA3" w:rsidRDefault="008C1BA3" w:rsidP="00F833F2">
            <w:pPr>
              <w:spacing w:before="120" w:after="120" w:line="240" w:lineRule="auto"/>
              <w:rPr>
                <w:noProof/>
              </w:rPr>
            </w:pPr>
          </w:p>
        </w:tc>
        <w:tc>
          <w:tcPr>
            <w:tcW w:w="2410" w:type="dxa"/>
            <w:vAlign w:val="center"/>
          </w:tcPr>
          <w:p w14:paraId="4C911800" w14:textId="5D9F3B31" w:rsidR="008C1BA3" w:rsidRPr="00D87DFF" w:rsidRDefault="00CF2EAE" w:rsidP="00F833F2">
            <w:pPr>
              <w:spacing w:before="120" w:after="120" w:line="240" w:lineRule="auto"/>
              <w:rPr>
                <w:noProof/>
                <w:sz w:val="14"/>
              </w:rPr>
            </w:pPr>
            <w:r>
              <w:rPr>
                <w:noProof/>
                <w:sz w:val="14"/>
              </w:rPr>
              <w:t>Because the number 9 isnt a name</w:t>
            </w:r>
          </w:p>
        </w:tc>
        <w:tc>
          <w:tcPr>
            <w:tcW w:w="3220" w:type="dxa"/>
            <w:vAlign w:val="center"/>
          </w:tcPr>
          <w:p w14:paraId="75529C2D" w14:textId="35AA3425" w:rsidR="008C1BA3" w:rsidRPr="00D87DFF" w:rsidRDefault="00CF2EAE" w:rsidP="00F833F2">
            <w:pPr>
              <w:spacing w:before="120" w:after="120" w:line="240" w:lineRule="auto"/>
              <w:rPr>
                <w:noProof/>
                <w:sz w:val="14"/>
              </w:rPr>
            </w:pPr>
            <w:r>
              <w:rPr>
                <w:noProof/>
                <w:sz w:val="14"/>
              </w:rPr>
              <w:t>The program works</w:t>
            </w:r>
          </w:p>
        </w:tc>
      </w:tr>
      <w:tr w:rsidR="008C1BA3" w14:paraId="4C4BA2CD" w14:textId="77777777" w:rsidTr="00F833F2">
        <w:tc>
          <w:tcPr>
            <w:tcW w:w="1696" w:type="dxa"/>
            <w:vAlign w:val="center"/>
          </w:tcPr>
          <w:p w14:paraId="5DB2DE98" w14:textId="77777777" w:rsidR="008C1BA3" w:rsidRDefault="22EB68E7" w:rsidP="00F833F2">
            <w:pPr>
              <w:autoSpaceDE w:val="0"/>
              <w:autoSpaceDN w:val="0"/>
              <w:adjustRightInd w:val="0"/>
              <w:spacing w:before="120" w:after="120" w:line="240" w:lineRule="auto"/>
              <w:rPr>
                <w:noProof/>
              </w:rPr>
            </w:pPr>
            <w:proofErr w:type="spellStart"/>
            <w:r w:rsidRPr="22EB68E7">
              <w:rPr>
                <w:rFonts w:ascii="Consolas" w:hAnsi="Consolas" w:cs="Consolas"/>
                <w:color w:val="000000" w:themeColor="text1"/>
              </w:rPr>
              <w:t>userAge</w:t>
            </w:r>
            <w:proofErr w:type="spellEnd"/>
            <w:r w:rsidRPr="22EB68E7">
              <w:rPr>
                <w:rFonts w:ascii="Consolas" w:hAnsi="Consolas" w:cs="Consolas"/>
                <w:color w:val="000000" w:themeColor="text1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321248DB" w14:textId="607EF8A9" w:rsidR="008C1BA3" w:rsidRDefault="008C1BA3" w:rsidP="00F833F2">
            <w:pPr>
              <w:spacing w:before="120" w:after="120" w:line="240" w:lineRule="auto"/>
              <w:rPr>
                <w:noProof/>
              </w:rPr>
            </w:pPr>
          </w:p>
          <w:p w14:paraId="021658DE" w14:textId="77777777" w:rsidR="008C1BA3" w:rsidRDefault="008C1BA3" w:rsidP="00F833F2">
            <w:pPr>
              <w:spacing w:before="120" w:after="120" w:line="240" w:lineRule="auto"/>
              <w:rPr>
                <w:noProof/>
              </w:rPr>
            </w:pPr>
          </w:p>
          <w:p w14:paraId="0281D905" w14:textId="75D703E2" w:rsidR="008C1BA3" w:rsidRDefault="00CF2EAE" w:rsidP="00F833F2">
            <w:pPr>
              <w:spacing w:before="120" w:after="120" w:line="240" w:lineRule="auto"/>
              <w:rPr>
                <w:noProof/>
              </w:rPr>
            </w:pPr>
            <w:r>
              <w:rPr>
                <w:noProof/>
              </w:rPr>
              <w:t>cat</w:t>
            </w:r>
          </w:p>
        </w:tc>
        <w:tc>
          <w:tcPr>
            <w:tcW w:w="2410" w:type="dxa"/>
            <w:vAlign w:val="center"/>
          </w:tcPr>
          <w:p w14:paraId="4A6F5807" w14:textId="52235661" w:rsidR="008C1BA3" w:rsidRDefault="00CF2EAE" w:rsidP="00F833F2">
            <w:pPr>
              <w:spacing w:before="120" w:after="120" w:line="240" w:lineRule="auto"/>
              <w:rPr>
                <w:noProof/>
              </w:rPr>
            </w:pPr>
            <w:r>
              <w:rPr>
                <w:noProof/>
              </w:rPr>
              <w:t xml:space="preserve">Because </w:t>
            </w:r>
            <w:r w:rsidR="00FD47F7">
              <w:rPr>
                <w:noProof/>
              </w:rPr>
              <w:t>its not a number</w:t>
            </w:r>
          </w:p>
        </w:tc>
        <w:tc>
          <w:tcPr>
            <w:tcW w:w="3220" w:type="dxa"/>
            <w:vAlign w:val="center"/>
          </w:tcPr>
          <w:p w14:paraId="2C90DBC3" w14:textId="667A4198" w:rsidR="008C1BA3" w:rsidRDefault="00FD47F7" w:rsidP="00F833F2">
            <w:pPr>
              <w:spacing w:before="120" w:after="120" w:line="240" w:lineRule="auto"/>
              <w:rPr>
                <w:noProof/>
              </w:rPr>
            </w:pPr>
            <w:r>
              <w:rPr>
                <w:noProof/>
              </w:rPr>
              <w:t>The program breaks</w:t>
            </w:r>
          </w:p>
        </w:tc>
      </w:tr>
      <w:tr w:rsidR="008C1BA3" w14:paraId="7030748D" w14:textId="77777777" w:rsidTr="00F833F2">
        <w:tc>
          <w:tcPr>
            <w:tcW w:w="1696" w:type="dxa"/>
            <w:vAlign w:val="center"/>
          </w:tcPr>
          <w:p w14:paraId="0CB17FF2" w14:textId="77777777" w:rsidR="008C1BA3" w:rsidRDefault="22EB68E7" w:rsidP="00F833F2">
            <w:pPr>
              <w:spacing w:before="120" w:after="120" w:line="240" w:lineRule="auto"/>
              <w:rPr>
                <w:noProof/>
              </w:rPr>
            </w:pPr>
            <w:proofErr w:type="spellStart"/>
            <w:r w:rsidRPr="22EB68E7">
              <w:rPr>
                <w:rFonts w:ascii="Consolas" w:hAnsi="Consolas" w:cs="Consolas"/>
                <w:color w:val="000000" w:themeColor="text1"/>
              </w:rPr>
              <w:t>currentYear</w:t>
            </w:r>
            <w:proofErr w:type="spellEnd"/>
          </w:p>
        </w:tc>
        <w:tc>
          <w:tcPr>
            <w:tcW w:w="2410" w:type="dxa"/>
            <w:vAlign w:val="center"/>
          </w:tcPr>
          <w:p w14:paraId="108628DB" w14:textId="2E5BFE96" w:rsidR="008C1BA3" w:rsidRDefault="008C1BA3" w:rsidP="00F833F2">
            <w:pPr>
              <w:spacing w:before="120" w:after="120" w:line="240" w:lineRule="auto"/>
              <w:rPr>
                <w:noProof/>
              </w:rPr>
            </w:pPr>
          </w:p>
          <w:p w14:paraId="1A429458" w14:textId="77777777" w:rsidR="008C1BA3" w:rsidRDefault="008C1BA3" w:rsidP="00F833F2">
            <w:pPr>
              <w:spacing w:before="120" w:after="120" w:line="240" w:lineRule="auto"/>
              <w:rPr>
                <w:noProof/>
              </w:rPr>
            </w:pPr>
          </w:p>
          <w:p w14:paraId="05DA070B" w14:textId="77777777" w:rsidR="008C1BA3" w:rsidRDefault="008C1BA3" w:rsidP="00F833F2">
            <w:pPr>
              <w:spacing w:before="120" w:after="120" w:line="240" w:lineRule="auto"/>
              <w:rPr>
                <w:noProof/>
              </w:rPr>
            </w:pPr>
          </w:p>
        </w:tc>
        <w:tc>
          <w:tcPr>
            <w:tcW w:w="2410" w:type="dxa"/>
            <w:vAlign w:val="center"/>
          </w:tcPr>
          <w:p w14:paraId="184CEE4A" w14:textId="77777777" w:rsidR="008C1BA3" w:rsidRDefault="008C1BA3" w:rsidP="00F833F2">
            <w:pPr>
              <w:spacing w:before="120" w:after="120" w:line="240" w:lineRule="auto"/>
              <w:rPr>
                <w:noProof/>
              </w:rPr>
            </w:pPr>
          </w:p>
        </w:tc>
        <w:tc>
          <w:tcPr>
            <w:tcW w:w="3220" w:type="dxa"/>
            <w:vAlign w:val="center"/>
          </w:tcPr>
          <w:p w14:paraId="5A5E56B0" w14:textId="77777777" w:rsidR="008C1BA3" w:rsidRDefault="008C1BA3" w:rsidP="00F833F2">
            <w:pPr>
              <w:spacing w:before="120" w:after="120" w:line="240" w:lineRule="auto"/>
              <w:rPr>
                <w:noProof/>
              </w:rPr>
            </w:pPr>
          </w:p>
        </w:tc>
      </w:tr>
    </w:tbl>
    <w:p w14:paraId="118BC685" w14:textId="0741A1E7" w:rsidR="008C1BA3" w:rsidRDefault="008C1BA3" w:rsidP="00EC32FC">
      <w:pPr>
        <w:spacing w:before="120" w:after="120" w:line="240" w:lineRule="auto"/>
        <w:rPr>
          <w:sz w:val="24"/>
          <w:szCs w:val="24"/>
        </w:rPr>
      </w:pPr>
    </w:p>
    <w:p w14:paraId="7BECDBA7" w14:textId="10430B4E" w:rsidR="008C1BA3" w:rsidRPr="00EB3DFF" w:rsidRDefault="22EB68E7" w:rsidP="00132AE5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sz w:val="24"/>
          <w:szCs w:val="24"/>
        </w:rPr>
      </w:pPr>
      <w:r w:rsidRPr="22EB68E7">
        <w:rPr>
          <w:sz w:val="24"/>
          <w:szCs w:val="24"/>
        </w:rPr>
        <w:t xml:space="preserve">What is the difference between </w:t>
      </w:r>
      <w:proofErr w:type="spellStart"/>
      <w:r w:rsidRPr="22EB68E7">
        <w:rPr>
          <w:rFonts w:ascii="Consolas" w:hAnsi="Consolas" w:cs="Consolas"/>
          <w:color w:val="2B91AF"/>
        </w:rPr>
        <w:t>Console</w:t>
      </w:r>
      <w:r w:rsidRPr="22EB68E7">
        <w:rPr>
          <w:rFonts w:ascii="Consolas" w:hAnsi="Consolas" w:cs="Consolas"/>
          <w:color w:val="000000" w:themeColor="text1"/>
        </w:rPr>
        <w:t>.Write</w:t>
      </w:r>
      <w:proofErr w:type="spellEnd"/>
      <w:r w:rsidRPr="22EB68E7">
        <w:rPr>
          <w:rFonts w:ascii="Consolas" w:hAnsi="Consolas" w:cs="Consolas"/>
          <w:color w:val="000000" w:themeColor="text1"/>
        </w:rPr>
        <w:t xml:space="preserve">() and </w:t>
      </w:r>
      <w:proofErr w:type="spellStart"/>
      <w:r w:rsidRPr="22EB68E7">
        <w:rPr>
          <w:rFonts w:ascii="Consolas" w:hAnsi="Consolas" w:cs="Consolas"/>
          <w:color w:val="2B91AF"/>
        </w:rPr>
        <w:t>Console</w:t>
      </w:r>
      <w:r w:rsidRPr="22EB68E7">
        <w:rPr>
          <w:rFonts w:ascii="Consolas" w:hAnsi="Consolas" w:cs="Consolas"/>
          <w:color w:val="000000" w:themeColor="text1"/>
        </w:rPr>
        <w:t>.WriteLine</w:t>
      </w:r>
      <w:proofErr w:type="spellEnd"/>
      <w:r w:rsidRPr="22EB68E7">
        <w:rPr>
          <w:rFonts w:ascii="Consolas" w:hAnsi="Consolas" w:cs="Consolas"/>
          <w:color w:val="000000" w:themeColor="text1"/>
        </w:rPr>
        <w:t>()?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C1BA3" w14:paraId="1E7E1E37" w14:textId="77777777" w:rsidTr="008C1BA3">
        <w:tc>
          <w:tcPr>
            <w:tcW w:w="9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461F0" w14:textId="69D51D95" w:rsidR="008C1BA3" w:rsidRDefault="008C42A6" w:rsidP="00EC32FC">
            <w:pPr>
              <w:spacing w:before="120" w:after="12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Console.Write</w:t>
            </w:r>
            <w:proofErr w:type="spellEnd"/>
            <w:r>
              <w:rPr>
                <w:sz w:val="24"/>
                <w:szCs w:val="24"/>
              </w:rPr>
              <w:t xml:space="preserve">() doesn’t create a new line where as </w:t>
            </w:r>
            <w:proofErr w:type="spellStart"/>
            <w:r>
              <w:rPr>
                <w:sz w:val="24"/>
                <w:szCs w:val="24"/>
              </w:rPr>
              <w:t>Console.Writeline</w:t>
            </w:r>
            <w:proofErr w:type="spellEnd"/>
            <w:r>
              <w:rPr>
                <w:sz w:val="24"/>
                <w:szCs w:val="24"/>
              </w:rPr>
              <w:t>() creates a new line</w:t>
            </w:r>
          </w:p>
        </w:tc>
      </w:tr>
      <w:tr w:rsidR="008C1BA3" w14:paraId="7CCDF39F" w14:textId="77777777" w:rsidTr="008C1BA3">
        <w:tc>
          <w:tcPr>
            <w:tcW w:w="9736" w:type="dxa"/>
            <w:tcBorders>
              <w:top w:val="single" w:sz="4" w:space="0" w:color="auto"/>
              <w:left w:val="nil"/>
              <w:right w:val="nil"/>
            </w:tcBorders>
          </w:tcPr>
          <w:p w14:paraId="6759D85A" w14:textId="77777777" w:rsidR="008C1BA3" w:rsidRDefault="008C1BA3" w:rsidP="00EC32FC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</w:tr>
    </w:tbl>
    <w:p w14:paraId="6271E9D1" w14:textId="616DAE05" w:rsidR="008C1BA3" w:rsidRDefault="008C1BA3" w:rsidP="00EC32FC">
      <w:pPr>
        <w:spacing w:before="120" w:after="120" w:line="240" w:lineRule="auto"/>
        <w:rPr>
          <w:sz w:val="24"/>
          <w:szCs w:val="24"/>
        </w:rPr>
      </w:pPr>
    </w:p>
    <w:p w14:paraId="644E69B6" w14:textId="28E1449E" w:rsidR="22EB68E7" w:rsidRPr="00EB3DFF" w:rsidRDefault="00855A87" w:rsidP="00132AE5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sz w:val="24"/>
          <w:szCs w:val="24"/>
        </w:rPr>
      </w:pPr>
      <w:r w:rsidRPr="22EB68E7">
        <w:rPr>
          <w:sz w:val="24"/>
          <w:szCs w:val="24"/>
        </w:rPr>
        <w:t xml:space="preserve">What is the difference between </w:t>
      </w:r>
      <w:proofErr w:type="spellStart"/>
      <w:r w:rsidRPr="22EB68E7">
        <w:rPr>
          <w:rFonts w:ascii="Consolas" w:hAnsi="Consolas" w:cs="Consolas"/>
          <w:color w:val="2B91AF"/>
        </w:rPr>
        <w:t>Console</w:t>
      </w:r>
      <w:r w:rsidRPr="22EB68E7">
        <w:rPr>
          <w:rFonts w:ascii="Consolas" w:hAnsi="Consolas" w:cs="Consolas"/>
          <w:color w:val="000000" w:themeColor="text1"/>
        </w:rPr>
        <w:t>.</w:t>
      </w:r>
      <w:r>
        <w:rPr>
          <w:rFonts w:ascii="Consolas" w:hAnsi="Consolas" w:cs="Consolas"/>
          <w:color w:val="000000" w:themeColor="text1"/>
        </w:rPr>
        <w:t>Read</w:t>
      </w:r>
      <w:proofErr w:type="spellEnd"/>
      <w:r w:rsidRPr="22EB68E7">
        <w:rPr>
          <w:rFonts w:ascii="Consolas" w:hAnsi="Consolas" w:cs="Consolas"/>
          <w:color w:val="000000" w:themeColor="text1"/>
        </w:rPr>
        <w:t xml:space="preserve">() and </w:t>
      </w:r>
      <w:proofErr w:type="spellStart"/>
      <w:r w:rsidRPr="22EB68E7">
        <w:rPr>
          <w:rFonts w:ascii="Consolas" w:hAnsi="Consolas" w:cs="Consolas"/>
          <w:color w:val="2B91AF"/>
        </w:rPr>
        <w:t>Console</w:t>
      </w:r>
      <w:r w:rsidRPr="22EB68E7">
        <w:rPr>
          <w:rFonts w:ascii="Consolas" w:hAnsi="Consolas" w:cs="Consolas"/>
          <w:color w:val="000000" w:themeColor="text1"/>
        </w:rPr>
        <w:t>.</w:t>
      </w:r>
      <w:r>
        <w:rPr>
          <w:rFonts w:ascii="Consolas" w:hAnsi="Consolas" w:cs="Consolas"/>
          <w:color w:val="000000" w:themeColor="text1"/>
        </w:rPr>
        <w:t>Read</w:t>
      </w:r>
      <w:r w:rsidRPr="22EB68E7">
        <w:rPr>
          <w:rFonts w:ascii="Consolas" w:hAnsi="Consolas" w:cs="Consolas"/>
          <w:color w:val="000000" w:themeColor="text1"/>
        </w:rPr>
        <w:t>Line</w:t>
      </w:r>
      <w:proofErr w:type="spellEnd"/>
      <w:r w:rsidRPr="22EB68E7">
        <w:rPr>
          <w:rFonts w:ascii="Consolas" w:hAnsi="Consolas" w:cs="Consolas"/>
          <w:color w:val="000000" w:themeColor="text1"/>
        </w:rPr>
        <w:t>()?</w:t>
      </w:r>
    </w:p>
    <w:p w14:paraId="651236AA" w14:textId="06C80CBA" w:rsidR="00EB3DFF" w:rsidRPr="00114F7F" w:rsidRDefault="00EB3DFF" w:rsidP="00114F7F">
      <w:pPr>
        <w:spacing w:before="120" w:after="120" w:line="240" w:lineRule="auto"/>
        <w:ind w:left="360"/>
        <w:rPr>
          <w:sz w:val="24"/>
          <w:szCs w:val="24"/>
        </w:rPr>
      </w:pPr>
      <w:r w:rsidRPr="00114F7F">
        <w:rPr>
          <w:i/>
          <w:iCs/>
          <w:sz w:val="24"/>
          <w:szCs w:val="24"/>
        </w:rPr>
        <w:t>Hint: Try changing the code and see what happens!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22EB68E7" w14:paraId="5461D2DC" w14:textId="77777777" w:rsidTr="22EB68E7">
        <w:tc>
          <w:tcPr>
            <w:tcW w:w="9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E4B0C" w14:textId="3EA2FBC0" w:rsidR="22EB68E7" w:rsidRDefault="00CC3ADF" w:rsidP="00EC32FC">
            <w:pPr>
              <w:spacing w:before="120" w:after="12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Console.Read</w:t>
            </w:r>
            <w:proofErr w:type="spellEnd"/>
            <w:r>
              <w:rPr>
                <w:sz w:val="24"/>
                <w:szCs w:val="24"/>
              </w:rPr>
              <w:t xml:space="preserve">() Only reads a single </w:t>
            </w:r>
            <w:r w:rsidR="00650D29">
              <w:rPr>
                <w:sz w:val="24"/>
                <w:szCs w:val="24"/>
              </w:rPr>
              <w:t xml:space="preserve">character. </w:t>
            </w:r>
            <w:proofErr w:type="spellStart"/>
            <w:r w:rsidR="00650D29">
              <w:rPr>
                <w:sz w:val="24"/>
                <w:szCs w:val="24"/>
              </w:rPr>
              <w:t>Console.ReadLine</w:t>
            </w:r>
            <w:proofErr w:type="spellEnd"/>
            <w:r w:rsidR="00650D29">
              <w:rPr>
                <w:sz w:val="24"/>
                <w:szCs w:val="24"/>
              </w:rPr>
              <w:t>() Reads the entire line</w:t>
            </w:r>
          </w:p>
        </w:tc>
      </w:tr>
      <w:tr w:rsidR="22EB68E7" w14:paraId="272F155C" w14:textId="77777777" w:rsidTr="22EB68E7">
        <w:tc>
          <w:tcPr>
            <w:tcW w:w="9736" w:type="dxa"/>
            <w:tcBorders>
              <w:top w:val="single" w:sz="4" w:space="0" w:color="auto"/>
              <w:left w:val="nil"/>
              <w:right w:val="nil"/>
            </w:tcBorders>
          </w:tcPr>
          <w:p w14:paraId="2C9F70F3" w14:textId="77777777" w:rsidR="22EB68E7" w:rsidRDefault="22EB68E7" w:rsidP="00EC32FC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</w:tr>
    </w:tbl>
    <w:p w14:paraId="4F414763" w14:textId="563C9114" w:rsidR="00FC1230" w:rsidRDefault="00FC1230" w:rsidP="00EC32FC">
      <w:pPr>
        <w:spacing w:before="120" w:after="120" w:line="240" w:lineRule="auto"/>
        <w:rPr>
          <w:sz w:val="24"/>
          <w:szCs w:val="24"/>
        </w:rPr>
      </w:pPr>
    </w:p>
    <w:p w14:paraId="728B62EB" w14:textId="77777777" w:rsidR="00B6086C" w:rsidRPr="00B6086C" w:rsidRDefault="00B6086C" w:rsidP="00132AE5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sz w:val="24"/>
          <w:szCs w:val="24"/>
        </w:rPr>
      </w:pPr>
      <w:r>
        <w:t xml:space="preserve">Why do you think it is necessary to use </w:t>
      </w:r>
      <w:r w:rsidRPr="22EB68E7">
        <w:rPr>
          <w:rFonts w:ascii="Consolas" w:hAnsi="Consolas" w:cs="Consolas"/>
          <w:color w:val="2B91AF"/>
        </w:rPr>
        <w:t>Convert</w:t>
      </w:r>
      <w:r w:rsidRPr="22EB68E7">
        <w:rPr>
          <w:rFonts w:ascii="Consolas" w:hAnsi="Consolas" w:cs="Consolas"/>
          <w:color w:val="000000" w:themeColor="text1"/>
        </w:rPr>
        <w:t>.ToInt32</w:t>
      </w:r>
      <w:r>
        <w:rPr>
          <w:rFonts w:ascii="Consolas" w:hAnsi="Consolas" w:cs="Consolas"/>
          <w:color w:val="000000" w:themeColor="text1"/>
        </w:rPr>
        <w:t>()</w:t>
      </w:r>
      <w:r w:rsidRPr="00B6086C">
        <w:t xml:space="preserve"> when</w:t>
      </w:r>
      <w:r>
        <w:t xml:space="preserve"> storing the users 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6086C" w14:paraId="6043F705" w14:textId="77777777" w:rsidTr="00B6086C">
        <w:tc>
          <w:tcPr>
            <w:tcW w:w="9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B08F8" w14:textId="62B3354C" w:rsidR="00B6086C" w:rsidRDefault="00B6086C" w:rsidP="00EC32FC">
            <w:pPr>
              <w:spacing w:before="120" w:after="120" w:line="240" w:lineRule="auto"/>
              <w:rPr>
                <w:sz w:val="24"/>
                <w:szCs w:val="24"/>
              </w:rPr>
            </w:pPr>
            <w:r w:rsidRPr="00B6086C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="00BD4960">
              <w:rPr>
                <w:rFonts w:ascii="Consolas" w:hAnsi="Consolas" w:cs="Consolas"/>
                <w:color w:val="000000" w:themeColor="text1"/>
              </w:rPr>
              <w:t>Because it was originally a string value that cant be used in maths equations</w:t>
            </w:r>
          </w:p>
        </w:tc>
      </w:tr>
      <w:tr w:rsidR="00B6086C" w14:paraId="03615638" w14:textId="77777777" w:rsidTr="00B6086C">
        <w:tc>
          <w:tcPr>
            <w:tcW w:w="9736" w:type="dxa"/>
            <w:tcBorders>
              <w:top w:val="single" w:sz="4" w:space="0" w:color="auto"/>
              <w:left w:val="nil"/>
              <w:right w:val="nil"/>
            </w:tcBorders>
          </w:tcPr>
          <w:p w14:paraId="2A686E6F" w14:textId="77777777" w:rsidR="00B6086C" w:rsidRDefault="00B6086C" w:rsidP="00EC32FC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</w:tr>
    </w:tbl>
    <w:p w14:paraId="6C969AEF" w14:textId="4309D0CE" w:rsidR="00B6086C" w:rsidRDefault="00B6086C" w:rsidP="00EC32FC">
      <w:pPr>
        <w:spacing w:before="120" w:after="120" w:line="240" w:lineRule="auto"/>
        <w:rPr>
          <w:sz w:val="24"/>
          <w:szCs w:val="24"/>
        </w:rPr>
      </w:pPr>
    </w:p>
    <w:p w14:paraId="4C0DAB8B" w14:textId="77777777" w:rsidR="00114F7F" w:rsidRPr="00114F7F" w:rsidRDefault="00114F7F" w:rsidP="00132AE5">
      <w:pPr>
        <w:pStyle w:val="ListParagraph"/>
        <w:numPr>
          <w:ilvl w:val="0"/>
          <w:numId w:val="3"/>
        </w:numPr>
        <w:spacing w:before="120" w:after="120" w:line="240" w:lineRule="auto"/>
        <w:rPr>
          <w:vanish/>
          <w:sz w:val="24"/>
          <w:szCs w:val="24"/>
        </w:rPr>
      </w:pPr>
    </w:p>
    <w:p w14:paraId="59664AF0" w14:textId="77777777" w:rsidR="00114F7F" w:rsidRPr="00114F7F" w:rsidRDefault="00114F7F" w:rsidP="00132AE5">
      <w:pPr>
        <w:pStyle w:val="ListParagraph"/>
        <w:numPr>
          <w:ilvl w:val="0"/>
          <w:numId w:val="3"/>
        </w:numPr>
        <w:spacing w:before="120" w:after="120" w:line="240" w:lineRule="auto"/>
        <w:rPr>
          <w:vanish/>
          <w:sz w:val="24"/>
          <w:szCs w:val="24"/>
        </w:rPr>
      </w:pPr>
    </w:p>
    <w:p w14:paraId="29BBA2F2" w14:textId="77777777" w:rsidR="00114F7F" w:rsidRPr="00114F7F" w:rsidRDefault="00114F7F" w:rsidP="00132AE5">
      <w:pPr>
        <w:pStyle w:val="ListParagraph"/>
        <w:numPr>
          <w:ilvl w:val="0"/>
          <w:numId w:val="3"/>
        </w:numPr>
        <w:spacing w:before="120" w:after="120" w:line="240" w:lineRule="auto"/>
        <w:rPr>
          <w:vanish/>
          <w:sz w:val="24"/>
          <w:szCs w:val="24"/>
        </w:rPr>
      </w:pPr>
    </w:p>
    <w:p w14:paraId="6C7B3878" w14:textId="77777777" w:rsidR="00114F7F" w:rsidRPr="00114F7F" w:rsidRDefault="00114F7F" w:rsidP="00132AE5">
      <w:pPr>
        <w:pStyle w:val="ListParagraph"/>
        <w:numPr>
          <w:ilvl w:val="0"/>
          <w:numId w:val="3"/>
        </w:numPr>
        <w:spacing w:before="120" w:after="120" w:line="240" w:lineRule="auto"/>
        <w:rPr>
          <w:vanish/>
          <w:sz w:val="24"/>
          <w:szCs w:val="24"/>
        </w:rPr>
      </w:pPr>
    </w:p>
    <w:p w14:paraId="77C918B0" w14:textId="77777777" w:rsidR="00114F7F" w:rsidRPr="00114F7F" w:rsidRDefault="00114F7F" w:rsidP="00132AE5">
      <w:pPr>
        <w:pStyle w:val="ListParagraph"/>
        <w:numPr>
          <w:ilvl w:val="0"/>
          <w:numId w:val="3"/>
        </w:numPr>
        <w:spacing w:before="120" w:after="120" w:line="240" w:lineRule="auto"/>
        <w:rPr>
          <w:vanish/>
          <w:sz w:val="24"/>
          <w:szCs w:val="24"/>
        </w:rPr>
      </w:pPr>
    </w:p>
    <w:p w14:paraId="3CF106C1" w14:textId="77777777" w:rsidR="00114F7F" w:rsidRPr="00114F7F" w:rsidRDefault="00114F7F" w:rsidP="00132AE5">
      <w:pPr>
        <w:pStyle w:val="ListParagraph"/>
        <w:numPr>
          <w:ilvl w:val="0"/>
          <w:numId w:val="3"/>
        </w:numPr>
        <w:spacing w:before="120" w:after="120" w:line="240" w:lineRule="auto"/>
        <w:rPr>
          <w:vanish/>
          <w:sz w:val="24"/>
          <w:szCs w:val="24"/>
        </w:rPr>
      </w:pPr>
    </w:p>
    <w:p w14:paraId="6A9C3857" w14:textId="2814FE30" w:rsidR="00114F7F" w:rsidRDefault="00841D37" w:rsidP="00132AE5">
      <w:pPr>
        <w:pStyle w:val="ListParagraph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What code would you use to convert the input to a fraction?</w:t>
      </w:r>
    </w:p>
    <w:p w14:paraId="486850FA" w14:textId="7BB5378D" w:rsidR="00841D37" w:rsidRDefault="00841D37" w:rsidP="00841D37">
      <w:pPr>
        <w:pStyle w:val="ListParagraph"/>
        <w:spacing w:before="120" w:after="12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Hint</w:t>
      </w:r>
      <w:r w:rsidR="001104DB">
        <w:rPr>
          <w:i/>
          <w:iCs/>
          <w:sz w:val="24"/>
          <w:szCs w:val="24"/>
        </w:rPr>
        <w:t xml:space="preserve">: Remove the .ToInt32() from after </w:t>
      </w:r>
      <w:r w:rsidR="00D479CC">
        <w:rPr>
          <w:i/>
          <w:iCs/>
          <w:sz w:val="24"/>
          <w:szCs w:val="24"/>
        </w:rPr>
        <w:t>Convert then type a . – you should be provided with a list of suggestions.</w:t>
      </w:r>
    </w:p>
    <w:p w14:paraId="7221106F" w14:textId="79806809" w:rsidR="00430B84" w:rsidRDefault="00430B84" w:rsidP="00841D37">
      <w:pPr>
        <w:pStyle w:val="ListParagraph"/>
        <w:spacing w:before="120" w:after="120" w:line="240" w:lineRule="auto"/>
        <w:rPr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30B84" w14:paraId="55BA74DB" w14:textId="77777777" w:rsidTr="009044E7">
        <w:tc>
          <w:tcPr>
            <w:tcW w:w="9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39AD4F" w14:textId="77777777" w:rsidR="00430B84" w:rsidRDefault="00430B84" w:rsidP="009044E7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</w:tr>
      <w:tr w:rsidR="00430B84" w14:paraId="48E14267" w14:textId="77777777" w:rsidTr="009044E7">
        <w:tc>
          <w:tcPr>
            <w:tcW w:w="9736" w:type="dxa"/>
            <w:tcBorders>
              <w:top w:val="single" w:sz="4" w:space="0" w:color="auto"/>
              <w:left w:val="nil"/>
              <w:right w:val="nil"/>
            </w:tcBorders>
          </w:tcPr>
          <w:p w14:paraId="6D21E87F" w14:textId="77777777" w:rsidR="00430B84" w:rsidRDefault="00430B84" w:rsidP="009044E7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</w:tr>
    </w:tbl>
    <w:p w14:paraId="4E2408E5" w14:textId="77777777" w:rsidR="00430B84" w:rsidRPr="00841D37" w:rsidRDefault="00430B84" w:rsidP="00841D37">
      <w:pPr>
        <w:pStyle w:val="ListParagraph"/>
        <w:spacing w:before="120" w:after="120" w:line="240" w:lineRule="auto"/>
        <w:rPr>
          <w:i/>
          <w:iCs/>
          <w:sz w:val="24"/>
          <w:szCs w:val="24"/>
        </w:rPr>
      </w:pPr>
    </w:p>
    <w:p w14:paraId="266D1E8E" w14:textId="77777777" w:rsidR="00114F7F" w:rsidRPr="00114F7F" w:rsidRDefault="00114F7F" w:rsidP="00114F7F">
      <w:pPr>
        <w:pStyle w:val="ListParagraph"/>
        <w:spacing w:before="120" w:after="120" w:line="240" w:lineRule="auto"/>
        <w:rPr>
          <w:sz w:val="24"/>
          <w:szCs w:val="24"/>
        </w:rPr>
      </w:pPr>
    </w:p>
    <w:p w14:paraId="3A425AC2" w14:textId="7F42C5F8" w:rsidR="00B6086C" w:rsidRPr="00B6086C" w:rsidRDefault="00B6086C" w:rsidP="00132AE5">
      <w:pPr>
        <w:pStyle w:val="ListParagraph"/>
        <w:numPr>
          <w:ilvl w:val="0"/>
          <w:numId w:val="4"/>
        </w:numPr>
        <w:spacing w:before="120" w:after="120" w:line="240" w:lineRule="auto"/>
        <w:contextualSpacing w:val="0"/>
        <w:rPr>
          <w:sz w:val="24"/>
          <w:szCs w:val="24"/>
        </w:rPr>
      </w:pPr>
      <w:r>
        <w:t xml:space="preserve">Why do you think the numbers in curly brackets {} are used in the final </w:t>
      </w:r>
      <w:proofErr w:type="spellStart"/>
      <w:r w:rsidRPr="22EB68E7">
        <w:rPr>
          <w:rFonts w:ascii="Consolas" w:hAnsi="Consolas" w:cs="Consolas"/>
          <w:color w:val="2B91AF"/>
        </w:rPr>
        <w:t>Console</w:t>
      </w:r>
      <w:r w:rsidRPr="22EB68E7">
        <w:rPr>
          <w:rFonts w:ascii="Consolas" w:hAnsi="Consolas" w:cs="Consolas"/>
          <w:color w:val="000000" w:themeColor="text1"/>
        </w:rPr>
        <w:t>.WriteLine</w:t>
      </w:r>
      <w:proofErr w:type="spellEnd"/>
      <w:r>
        <w:rPr>
          <w:rFonts w:ascii="Consolas" w:hAnsi="Consolas" w:cs="Consolas"/>
          <w:color w:val="000000" w:themeColor="text1"/>
        </w:rPr>
        <w:t>()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6086C" w14:paraId="123702FD" w14:textId="77777777" w:rsidTr="00B6086C">
        <w:tc>
          <w:tcPr>
            <w:tcW w:w="9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99BF" w14:textId="4039F3DD" w:rsidR="00B6086C" w:rsidRDefault="00B6086C" w:rsidP="00EC32FC">
            <w:pPr>
              <w:spacing w:before="120" w:after="120" w:line="240" w:lineRule="auto"/>
              <w:rPr>
                <w:sz w:val="24"/>
                <w:szCs w:val="24"/>
              </w:rPr>
            </w:pPr>
            <w:r w:rsidRPr="00B6086C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="00BD4960">
              <w:rPr>
                <w:rFonts w:ascii="Consolas" w:hAnsi="Consolas" w:cs="Consolas"/>
                <w:color w:val="000000" w:themeColor="text1"/>
              </w:rPr>
              <w:t>To add extra data into the equation.</w:t>
            </w:r>
          </w:p>
        </w:tc>
      </w:tr>
      <w:tr w:rsidR="00B6086C" w14:paraId="6A937ED0" w14:textId="77777777" w:rsidTr="00B6086C">
        <w:tc>
          <w:tcPr>
            <w:tcW w:w="9736" w:type="dxa"/>
            <w:tcBorders>
              <w:top w:val="single" w:sz="4" w:space="0" w:color="auto"/>
              <w:left w:val="nil"/>
              <w:right w:val="nil"/>
            </w:tcBorders>
          </w:tcPr>
          <w:p w14:paraId="637A6C24" w14:textId="77777777" w:rsidR="00B6086C" w:rsidRDefault="00B6086C" w:rsidP="00EC32FC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</w:tr>
    </w:tbl>
    <w:p w14:paraId="3774D452" w14:textId="77777777" w:rsidR="00B6086C" w:rsidRPr="00B6086C" w:rsidRDefault="00B6086C" w:rsidP="00EC32FC">
      <w:pPr>
        <w:spacing w:before="120" w:after="120" w:line="240" w:lineRule="auto"/>
        <w:rPr>
          <w:sz w:val="24"/>
          <w:szCs w:val="24"/>
        </w:rPr>
      </w:pPr>
    </w:p>
    <w:p w14:paraId="6648740D" w14:textId="77777777" w:rsidR="00B6086C" w:rsidRPr="00B6086C" w:rsidRDefault="00B6086C" w:rsidP="00EC32FC">
      <w:pPr>
        <w:spacing w:before="120" w:after="120" w:line="240" w:lineRule="auto"/>
        <w:rPr>
          <w:sz w:val="24"/>
          <w:szCs w:val="24"/>
        </w:rPr>
      </w:pPr>
    </w:p>
    <w:sectPr w:rsidR="00B6086C" w:rsidRPr="00B6086C" w:rsidSect="00D87DFF">
      <w:headerReference w:type="default" r:id="rId20"/>
      <w:footerReference w:type="default" r:id="rId21"/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E5900" w14:textId="77777777" w:rsidR="00825EC2" w:rsidRDefault="00825EC2">
      <w:pPr>
        <w:spacing w:after="0" w:line="240" w:lineRule="auto"/>
      </w:pPr>
      <w:r>
        <w:separator/>
      </w:r>
    </w:p>
  </w:endnote>
  <w:endnote w:type="continuationSeparator" w:id="0">
    <w:p w14:paraId="29FEF7D1" w14:textId="77777777" w:rsidR="00825EC2" w:rsidRDefault="00825EC2">
      <w:pPr>
        <w:spacing w:after="0" w:line="240" w:lineRule="auto"/>
      </w:pPr>
      <w:r>
        <w:continuationSeparator/>
      </w:r>
    </w:p>
  </w:endnote>
  <w:endnote w:type="continuationNotice" w:id="1">
    <w:p w14:paraId="05F4EC75" w14:textId="77777777" w:rsidR="00825EC2" w:rsidRDefault="00825E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698440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1F94AFA6" w14:textId="346AB3A4" w:rsidR="00B6086C" w:rsidRPr="005A4AD8" w:rsidRDefault="00B6086C">
        <w:pPr>
          <w:pStyle w:val="Footer"/>
          <w:jc w:val="center"/>
          <w:rPr>
            <w:sz w:val="16"/>
            <w:szCs w:val="16"/>
          </w:rPr>
        </w:pPr>
        <w:r w:rsidRPr="005A4AD8">
          <w:rPr>
            <w:sz w:val="16"/>
            <w:szCs w:val="16"/>
          </w:rPr>
          <w:fldChar w:fldCharType="begin"/>
        </w:r>
        <w:r w:rsidRPr="005A4AD8">
          <w:rPr>
            <w:sz w:val="16"/>
            <w:szCs w:val="16"/>
          </w:rPr>
          <w:instrText xml:space="preserve"> PAGE   \* MERGEFORMAT </w:instrText>
        </w:r>
        <w:r w:rsidRPr="005A4AD8">
          <w:rPr>
            <w:sz w:val="16"/>
            <w:szCs w:val="16"/>
          </w:rPr>
          <w:fldChar w:fldCharType="separate"/>
        </w:r>
        <w:r w:rsidR="00F833F2">
          <w:rPr>
            <w:noProof/>
            <w:sz w:val="16"/>
            <w:szCs w:val="16"/>
          </w:rPr>
          <w:t>4</w:t>
        </w:r>
        <w:r w:rsidRPr="005A4AD8">
          <w:rPr>
            <w:noProof/>
            <w:sz w:val="16"/>
            <w:szCs w:val="16"/>
          </w:rPr>
          <w:fldChar w:fldCharType="end"/>
        </w:r>
      </w:p>
    </w:sdtContent>
  </w:sdt>
  <w:p w14:paraId="6E2C5F36" w14:textId="77777777" w:rsidR="00B6086C" w:rsidRDefault="00B60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FA0E" w14:textId="77777777" w:rsidR="00825EC2" w:rsidRDefault="00825EC2">
      <w:pPr>
        <w:spacing w:after="0" w:line="240" w:lineRule="auto"/>
      </w:pPr>
      <w:r>
        <w:separator/>
      </w:r>
    </w:p>
  </w:footnote>
  <w:footnote w:type="continuationSeparator" w:id="0">
    <w:p w14:paraId="7A159823" w14:textId="77777777" w:rsidR="00825EC2" w:rsidRDefault="00825EC2">
      <w:pPr>
        <w:spacing w:after="0" w:line="240" w:lineRule="auto"/>
      </w:pPr>
      <w:r>
        <w:continuationSeparator/>
      </w:r>
    </w:p>
  </w:footnote>
  <w:footnote w:type="continuationNotice" w:id="1">
    <w:p w14:paraId="5AAF616D" w14:textId="77777777" w:rsidR="00825EC2" w:rsidRDefault="00825E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7BC18" w14:textId="1B1222BC" w:rsidR="00B6086C" w:rsidRPr="00D87DFF" w:rsidRDefault="00B6086C" w:rsidP="00A659B0">
    <w:pPr>
      <w:rPr>
        <w:b/>
        <w:sz w:val="24"/>
        <w:szCs w:val="24"/>
      </w:rPr>
    </w:pPr>
    <w:r>
      <w:rPr>
        <w:rFonts w:ascii="Century Gothic" w:hAnsi="Century Gothic"/>
        <w:b/>
        <w:noProof/>
        <w:sz w:val="28"/>
        <w:lang w:eastAsia="en-GB"/>
      </w:rPr>
      <w:drawing>
        <wp:anchor distT="0" distB="0" distL="114300" distR="114300" simplePos="0" relativeHeight="251658240" behindDoc="1" locked="0" layoutInCell="1" allowOverlap="1" wp14:anchorId="21CB5054" wp14:editId="795ED631">
          <wp:simplePos x="0" y="0"/>
          <wp:positionH relativeFrom="margin">
            <wp:posOffset>5938861</wp:posOffset>
          </wp:positionH>
          <wp:positionV relativeFrom="paragraph">
            <wp:posOffset>-307340</wp:posOffset>
          </wp:positionV>
          <wp:extent cx="589574" cy="647700"/>
          <wp:effectExtent l="0" t="0" r="127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sharp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875" t="19726" r="22657" b="19336"/>
                  <a:stretch/>
                </pic:blipFill>
                <pic:spPr bwMode="auto">
                  <a:xfrm>
                    <a:off x="0" y="0"/>
                    <a:ext cx="595255" cy="65394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4C41A950" w:rsidRPr="4C41A950">
      <w:rPr>
        <w:rFonts w:ascii="Century Gothic" w:hAnsi="Century Gothic"/>
        <w:b/>
        <w:bCs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FAC"/>
    <w:multiLevelType w:val="hybridMultilevel"/>
    <w:tmpl w:val="095AFE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A0ABD"/>
    <w:multiLevelType w:val="hybridMultilevel"/>
    <w:tmpl w:val="0B38DD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867FF"/>
    <w:multiLevelType w:val="hybridMultilevel"/>
    <w:tmpl w:val="8D1CD4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B35E6"/>
    <w:multiLevelType w:val="hybridMultilevel"/>
    <w:tmpl w:val="D766E9F4"/>
    <w:lvl w:ilvl="0" w:tplc="3BC0B0D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05220">
    <w:abstractNumId w:val="2"/>
  </w:num>
  <w:num w:numId="2" w16cid:durableId="1586189872">
    <w:abstractNumId w:val="1"/>
  </w:num>
  <w:num w:numId="3" w16cid:durableId="1130712890">
    <w:abstractNumId w:val="0"/>
  </w:num>
  <w:num w:numId="4" w16cid:durableId="72333198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57"/>
    <w:rsid w:val="000001DA"/>
    <w:rsid w:val="000207AD"/>
    <w:rsid w:val="00020E56"/>
    <w:rsid w:val="00021245"/>
    <w:rsid w:val="00031734"/>
    <w:rsid w:val="00033D0E"/>
    <w:rsid w:val="00033FEA"/>
    <w:rsid w:val="00044C67"/>
    <w:rsid w:val="00044E62"/>
    <w:rsid w:val="00045213"/>
    <w:rsid w:val="0004713A"/>
    <w:rsid w:val="00052CCF"/>
    <w:rsid w:val="00062DA2"/>
    <w:rsid w:val="0006556A"/>
    <w:rsid w:val="000802D3"/>
    <w:rsid w:val="00085793"/>
    <w:rsid w:val="0008637F"/>
    <w:rsid w:val="00087C73"/>
    <w:rsid w:val="0009015B"/>
    <w:rsid w:val="000A3244"/>
    <w:rsid w:val="000B1B9C"/>
    <w:rsid w:val="000C51D4"/>
    <w:rsid w:val="000C636A"/>
    <w:rsid w:val="000D4F60"/>
    <w:rsid w:val="000D7DCF"/>
    <w:rsid w:val="000E1A47"/>
    <w:rsid w:val="000E3137"/>
    <w:rsid w:val="000F0B76"/>
    <w:rsid w:val="000F3D2B"/>
    <w:rsid w:val="000F4D9A"/>
    <w:rsid w:val="000F50C8"/>
    <w:rsid w:val="001006F5"/>
    <w:rsid w:val="00104A6B"/>
    <w:rsid w:val="001104DB"/>
    <w:rsid w:val="0011240C"/>
    <w:rsid w:val="00112B70"/>
    <w:rsid w:val="0011498B"/>
    <w:rsid w:val="00114F7F"/>
    <w:rsid w:val="00115762"/>
    <w:rsid w:val="00116B57"/>
    <w:rsid w:val="001200DD"/>
    <w:rsid w:val="00120549"/>
    <w:rsid w:val="00122774"/>
    <w:rsid w:val="00132376"/>
    <w:rsid w:val="00132AE5"/>
    <w:rsid w:val="00141095"/>
    <w:rsid w:val="001476AD"/>
    <w:rsid w:val="001501F7"/>
    <w:rsid w:val="00160F2F"/>
    <w:rsid w:val="001707EE"/>
    <w:rsid w:val="00176E55"/>
    <w:rsid w:val="00180DA7"/>
    <w:rsid w:val="001817C1"/>
    <w:rsid w:val="00185046"/>
    <w:rsid w:val="00186BF1"/>
    <w:rsid w:val="00194899"/>
    <w:rsid w:val="00195888"/>
    <w:rsid w:val="001A0CC1"/>
    <w:rsid w:val="001A254D"/>
    <w:rsid w:val="001A51DB"/>
    <w:rsid w:val="001B16BA"/>
    <w:rsid w:val="001B4E3D"/>
    <w:rsid w:val="001B5965"/>
    <w:rsid w:val="001C6B2D"/>
    <w:rsid w:val="001D6D5B"/>
    <w:rsid w:val="001D7311"/>
    <w:rsid w:val="001E569F"/>
    <w:rsid w:val="001E609F"/>
    <w:rsid w:val="001E666B"/>
    <w:rsid w:val="001F120A"/>
    <w:rsid w:val="001F3FB2"/>
    <w:rsid w:val="00200480"/>
    <w:rsid w:val="00203510"/>
    <w:rsid w:val="00203715"/>
    <w:rsid w:val="00213219"/>
    <w:rsid w:val="00214974"/>
    <w:rsid w:val="00216180"/>
    <w:rsid w:val="00230010"/>
    <w:rsid w:val="00234C9D"/>
    <w:rsid w:val="00237E44"/>
    <w:rsid w:val="00240869"/>
    <w:rsid w:val="00244092"/>
    <w:rsid w:val="002452E8"/>
    <w:rsid w:val="00246528"/>
    <w:rsid w:val="00251C4D"/>
    <w:rsid w:val="002548EF"/>
    <w:rsid w:val="00260695"/>
    <w:rsid w:val="00275430"/>
    <w:rsid w:val="002842B8"/>
    <w:rsid w:val="00293A14"/>
    <w:rsid w:val="00293FD5"/>
    <w:rsid w:val="00295BF3"/>
    <w:rsid w:val="00296311"/>
    <w:rsid w:val="002A4476"/>
    <w:rsid w:val="002A7ABC"/>
    <w:rsid w:val="002B385F"/>
    <w:rsid w:val="002B4329"/>
    <w:rsid w:val="002B79C4"/>
    <w:rsid w:val="002C4D00"/>
    <w:rsid w:val="002C7482"/>
    <w:rsid w:val="002C7756"/>
    <w:rsid w:val="002D0B91"/>
    <w:rsid w:val="002D706F"/>
    <w:rsid w:val="002E547F"/>
    <w:rsid w:val="002F15D0"/>
    <w:rsid w:val="003005BE"/>
    <w:rsid w:val="003314AF"/>
    <w:rsid w:val="003319BE"/>
    <w:rsid w:val="00332DCE"/>
    <w:rsid w:val="00342F23"/>
    <w:rsid w:val="0035589B"/>
    <w:rsid w:val="00355AE6"/>
    <w:rsid w:val="00357BD1"/>
    <w:rsid w:val="0036106B"/>
    <w:rsid w:val="0036455D"/>
    <w:rsid w:val="00365F09"/>
    <w:rsid w:val="00367725"/>
    <w:rsid w:val="003701DD"/>
    <w:rsid w:val="00373018"/>
    <w:rsid w:val="00381D56"/>
    <w:rsid w:val="00393B0C"/>
    <w:rsid w:val="003966E0"/>
    <w:rsid w:val="003978CD"/>
    <w:rsid w:val="003A1439"/>
    <w:rsid w:val="003A4E34"/>
    <w:rsid w:val="003B4FF9"/>
    <w:rsid w:val="003B626A"/>
    <w:rsid w:val="003C4EC6"/>
    <w:rsid w:val="003D00BD"/>
    <w:rsid w:val="003E66BC"/>
    <w:rsid w:val="003F0A7B"/>
    <w:rsid w:val="003F54E6"/>
    <w:rsid w:val="003F5A3E"/>
    <w:rsid w:val="0040537A"/>
    <w:rsid w:val="00406AA9"/>
    <w:rsid w:val="0041019A"/>
    <w:rsid w:val="00411585"/>
    <w:rsid w:val="00411AC4"/>
    <w:rsid w:val="0041329A"/>
    <w:rsid w:val="00413A92"/>
    <w:rsid w:val="00421678"/>
    <w:rsid w:val="00421ACA"/>
    <w:rsid w:val="00425938"/>
    <w:rsid w:val="0042635F"/>
    <w:rsid w:val="004279D4"/>
    <w:rsid w:val="00430B84"/>
    <w:rsid w:val="00434424"/>
    <w:rsid w:val="00434BB7"/>
    <w:rsid w:val="00440C90"/>
    <w:rsid w:val="00444B57"/>
    <w:rsid w:val="00447C5D"/>
    <w:rsid w:val="00451609"/>
    <w:rsid w:val="00453A00"/>
    <w:rsid w:val="0045599F"/>
    <w:rsid w:val="004572E5"/>
    <w:rsid w:val="00457A67"/>
    <w:rsid w:val="00460DE3"/>
    <w:rsid w:val="00461557"/>
    <w:rsid w:val="004662D4"/>
    <w:rsid w:val="00467900"/>
    <w:rsid w:val="00474C15"/>
    <w:rsid w:val="00481A97"/>
    <w:rsid w:val="004904A0"/>
    <w:rsid w:val="004A3FBF"/>
    <w:rsid w:val="004A47F5"/>
    <w:rsid w:val="004B0DB9"/>
    <w:rsid w:val="004B72D6"/>
    <w:rsid w:val="004B7B41"/>
    <w:rsid w:val="004C6C45"/>
    <w:rsid w:val="004D666E"/>
    <w:rsid w:val="004E29CB"/>
    <w:rsid w:val="004E4341"/>
    <w:rsid w:val="004E4C52"/>
    <w:rsid w:val="004E4D31"/>
    <w:rsid w:val="004F0C6E"/>
    <w:rsid w:val="004F298E"/>
    <w:rsid w:val="004F3817"/>
    <w:rsid w:val="004F7341"/>
    <w:rsid w:val="00503F09"/>
    <w:rsid w:val="005047C2"/>
    <w:rsid w:val="0050748D"/>
    <w:rsid w:val="00510EF0"/>
    <w:rsid w:val="005129BF"/>
    <w:rsid w:val="005165A0"/>
    <w:rsid w:val="0052100A"/>
    <w:rsid w:val="00521707"/>
    <w:rsid w:val="00524C9B"/>
    <w:rsid w:val="00532A0F"/>
    <w:rsid w:val="0054302B"/>
    <w:rsid w:val="00544507"/>
    <w:rsid w:val="00546112"/>
    <w:rsid w:val="00554058"/>
    <w:rsid w:val="00563308"/>
    <w:rsid w:val="00570FA2"/>
    <w:rsid w:val="00572CDF"/>
    <w:rsid w:val="00573A71"/>
    <w:rsid w:val="00576ACE"/>
    <w:rsid w:val="005953AD"/>
    <w:rsid w:val="005A341D"/>
    <w:rsid w:val="005A4AD8"/>
    <w:rsid w:val="005B10DF"/>
    <w:rsid w:val="005B3A14"/>
    <w:rsid w:val="005B4ECE"/>
    <w:rsid w:val="005B7F8E"/>
    <w:rsid w:val="005C2452"/>
    <w:rsid w:val="005C25FF"/>
    <w:rsid w:val="005C7D20"/>
    <w:rsid w:val="005D52A9"/>
    <w:rsid w:val="005E191C"/>
    <w:rsid w:val="005E64B8"/>
    <w:rsid w:val="005E6D79"/>
    <w:rsid w:val="005F0DD0"/>
    <w:rsid w:val="005F5DC9"/>
    <w:rsid w:val="006121C2"/>
    <w:rsid w:val="006201EB"/>
    <w:rsid w:val="00624761"/>
    <w:rsid w:val="006257E4"/>
    <w:rsid w:val="00626B46"/>
    <w:rsid w:val="00630E8C"/>
    <w:rsid w:val="00632D4A"/>
    <w:rsid w:val="006368B8"/>
    <w:rsid w:val="00641BD0"/>
    <w:rsid w:val="00642E74"/>
    <w:rsid w:val="00650D29"/>
    <w:rsid w:val="00652F84"/>
    <w:rsid w:val="00656C24"/>
    <w:rsid w:val="00664A07"/>
    <w:rsid w:val="00665EBB"/>
    <w:rsid w:val="00667393"/>
    <w:rsid w:val="00670668"/>
    <w:rsid w:val="00670FF9"/>
    <w:rsid w:val="00675AEB"/>
    <w:rsid w:val="00675E51"/>
    <w:rsid w:val="006805FB"/>
    <w:rsid w:val="00683DDC"/>
    <w:rsid w:val="00690A78"/>
    <w:rsid w:val="00691708"/>
    <w:rsid w:val="006927F7"/>
    <w:rsid w:val="006A6706"/>
    <w:rsid w:val="006C3CCE"/>
    <w:rsid w:val="006D3C9F"/>
    <w:rsid w:val="006E5332"/>
    <w:rsid w:val="006E7965"/>
    <w:rsid w:val="006F6F2A"/>
    <w:rsid w:val="00702901"/>
    <w:rsid w:val="00721700"/>
    <w:rsid w:val="00736DE6"/>
    <w:rsid w:val="00745156"/>
    <w:rsid w:val="007465F3"/>
    <w:rsid w:val="00746CE0"/>
    <w:rsid w:val="00754AAB"/>
    <w:rsid w:val="00756727"/>
    <w:rsid w:val="00760B56"/>
    <w:rsid w:val="00762960"/>
    <w:rsid w:val="00762DF5"/>
    <w:rsid w:val="007633BE"/>
    <w:rsid w:val="00764E94"/>
    <w:rsid w:val="007661D7"/>
    <w:rsid w:val="00776A07"/>
    <w:rsid w:val="00781ADC"/>
    <w:rsid w:val="007830F2"/>
    <w:rsid w:val="007851E8"/>
    <w:rsid w:val="0079034E"/>
    <w:rsid w:val="00790B2E"/>
    <w:rsid w:val="00790C02"/>
    <w:rsid w:val="007A0BA5"/>
    <w:rsid w:val="007A23A7"/>
    <w:rsid w:val="007A3997"/>
    <w:rsid w:val="007B09B5"/>
    <w:rsid w:val="007B1AF7"/>
    <w:rsid w:val="007B47AC"/>
    <w:rsid w:val="007C15BC"/>
    <w:rsid w:val="007C28C2"/>
    <w:rsid w:val="007C6465"/>
    <w:rsid w:val="007D07C8"/>
    <w:rsid w:val="007D1230"/>
    <w:rsid w:val="007E49B9"/>
    <w:rsid w:val="007E50DB"/>
    <w:rsid w:val="007E64D1"/>
    <w:rsid w:val="007E677E"/>
    <w:rsid w:val="00801940"/>
    <w:rsid w:val="0080409A"/>
    <w:rsid w:val="008046F3"/>
    <w:rsid w:val="00806A1F"/>
    <w:rsid w:val="00814487"/>
    <w:rsid w:val="0081588B"/>
    <w:rsid w:val="008213B2"/>
    <w:rsid w:val="00824067"/>
    <w:rsid w:val="00825EC2"/>
    <w:rsid w:val="008265AE"/>
    <w:rsid w:val="00830F12"/>
    <w:rsid w:val="00841D37"/>
    <w:rsid w:val="00855A87"/>
    <w:rsid w:val="00856A27"/>
    <w:rsid w:val="00862614"/>
    <w:rsid w:val="00871C3C"/>
    <w:rsid w:val="00871E8D"/>
    <w:rsid w:val="00875763"/>
    <w:rsid w:val="008A1387"/>
    <w:rsid w:val="008A5472"/>
    <w:rsid w:val="008A6004"/>
    <w:rsid w:val="008A6284"/>
    <w:rsid w:val="008B10B3"/>
    <w:rsid w:val="008B177C"/>
    <w:rsid w:val="008C1BA3"/>
    <w:rsid w:val="008C42A6"/>
    <w:rsid w:val="008D1365"/>
    <w:rsid w:val="008D331E"/>
    <w:rsid w:val="008D3EB3"/>
    <w:rsid w:val="008D4303"/>
    <w:rsid w:val="008D78F0"/>
    <w:rsid w:val="008E5CAF"/>
    <w:rsid w:val="008F27B3"/>
    <w:rsid w:val="008F42BE"/>
    <w:rsid w:val="008F4B5D"/>
    <w:rsid w:val="00905606"/>
    <w:rsid w:val="00914E7E"/>
    <w:rsid w:val="00925F93"/>
    <w:rsid w:val="00945AA9"/>
    <w:rsid w:val="009479E2"/>
    <w:rsid w:val="009479EF"/>
    <w:rsid w:val="00952629"/>
    <w:rsid w:val="00955087"/>
    <w:rsid w:val="00956AD7"/>
    <w:rsid w:val="00957F0D"/>
    <w:rsid w:val="00961366"/>
    <w:rsid w:val="00963811"/>
    <w:rsid w:val="00964573"/>
    <w:rsid w:val="00976D8A"/>
    <w:rsid w:val="00982843"/>
    <w:rsid w:val="0098365E"/>
    <w:rsid w:val="00987116"/>
    <w:rsid w:val="00992B4D"/>
    <w:rsid w:val="009958AC"/>
    <w:rsid w:val="0099795E"/>
    <w:rsid w:val="009A6156"/>
    <w:rsid w:val="009C6759"/>
    <w:rsid w:val="009D1A73"/>
    <w:rsid w:val="009D5A59"/>
    <w:rsid w:val="009F27F7"/>
    <w:rsid w:val="00A11075"/>
    <w:rsid w:val="00A20BD4"/>
    <w:rsid w:val="00A224B0"/>
    <w:rsid w:val="00A275DF"/>
    <w:rsid w:val="00A40B64"/>
    <w:rsid w:val="00A4224A"/>
    <w:rsid w:val="00A46296"/>
    <w:rsid w:val="00A47BEF"/>
    <w:rsid w:val="00A616B1"/>
    <w:rsid w:val="00A659B0"/>
    <w:rsid w:val="00A714FA"/>
    <w:rsid w:val="00A71EAC"/>
    <w:rsid w:val="00A72F4E"/>
    <w:rsid w:val="00A84DD2"/>
    <w:rsid w:val="00A8537E"/>
    <w:rsid w:val="00A85E23"/>
    <w:rsid w:val="00A87F35"/>
    <w:rsid w:val="00A90616"/>
    <w:rsid w:val="00A9198A"/>
    <w:rsid w:val="00A92A45"/>
    <w:rsid w:val="00A935BD"/>
    <w:rsid w:val="00A95B43"/>
    <w:rsid w:val="00A966D8"/>
    <w:rsid w:val="00A9702C"/>
    <w:rsid w:val="00AA18CE"/>
    <w:rsid w:val="00AA1BC4"/>
    <w:rsid w:val="00AA3ABF"/>
    <w:rsid w:val="00AA5BBF"/>
    <w:rsid w:val="00AA6C41"/>
    <w:rsid w:val="00AA7C68"/>
    <w:rsid w:val="00AB367E"/>
    <w:rsid w:val="00AB3878"/>
    <w:rsid w:val="00AB6510"/>
    <w:rsid w:val="00AC021E"/>
    <w:rsid w:val="00AC0F4A"/>
    <w:rsid w:val="00AC5241"/>
    <w:rsid w:val="00AC7F1C"/>
    <w:rsid w:val="00AD59FE"/>
    <w:rsid w:val="00AD600B"/>
    <w:rsid w:val="00AE1ADC"/>
    <w:rsid w:val="00AE2B01"/>
    <w:rsid w:val="00AE706B"/>
    <w:rsid w:val="00AF211A"/>
    <w:rsid w:val="00B0210D"/>
    <w:rsid w:val="00B04244"/>
    <w:rsid w:val="00B05DFF"/>
    <w:rsid w:val="00B10AD1"/>
    <w:rsid w:val="00B120D0"/>
    <w:rsid w:val="00B12CEF"/>
    <w:rsid w:val="00B20EB7"/>
    <w:rsid w:val="00B249BF"/>
    <w:rsid w:val="00B2758E"/>
    <w:rsid w:val="00B40021"/>
    <w:rsid w:val="00B43115"/>
    <w:rsid w:val="00B47593"/>
    <w:rsid w:val="00B50771"/>
    <w:rsid w:val="00B52E48"/>
    <w:rsid w:val="00B564A4"/>
    <w:rsid w:val="00B565DB"/>
    <w:rsid w:val="00B6086C"/>
    <w:rsid w:val="00B60A81"/>
    <w:rsid w:val="00B619B3"/>
    <w:rsid w:val="00B660C3"/>
    <w:rsid w:val="00B67141"/>
    <w:rsid w:val="00B67422"/>
    <w:rsid w:val="00B67BA3"/>
    <w:rsid w:val="00B72888"/>
    <w:rsid w:val="00B75433"/>
    <w:rsid w:val="00B80FA5"/>
    <w:rsid w:val="00B813FF"/>
    <w:rsid w:val="00B83F88"/>
    <w:rsid w:val="00B93E11"/>
    <w:rsid w:val="00BA3385"/>
    <w:rsid w:val="00BA3846"/>
    <w:rsid w:val="00BA57EB"/>
    <w:rsid w:val="00BA7BFC"/>
    <w:rsid w:val="00BA7D23"/>
    <w:rsid w:val="00BB131E"/>
    <w:rsid w:val="00BB5935"/>
    <w:rsid w:val="00BB63F7"/>
    <w:rsid w:val="00BB67A7"/>
    <w:rsid w:val="00BC14E3"/>
    <w:rsid w:val="00BC150A"/>
    <w:rsid w:val="00BC3C20"/>
    <w:rsid w:val="00BC77AD"/>
    <w:rsid w:val="00BD4960"/>
    <w:rsid w:val="00BE1931"/>
    <w:rsid w:val="00BE32E9"/>
    <w:rsid w:val="00BF30CD"/>
    <w:rsid w:val="00BF7D50"/>
    <w:rsid w:val="00C15B31"/>
    <w:rsid w:val="00C2099E"/>
    <w:rsid w:val="00C312D1"/>
    <w:rsid w:val="00C32A48"/>
    <w:rsid w:val="00C3784B"/>
    <w:rsid w:val="00C50E55"/>
    <w:rsid w:val="00C50EDC"/>
    <w:rsid w:val="00C76A87"/>
    <w:rsid w:val="00C76CB7"/>
    <w:rsid w:val="00C77556"/>
    <w:rsid w:val="00C80D27"/>
    <w:rsid w:val="00C82B17"/>
    <w:rsid w:val="00C833A3"/>
    <w:rsid w:val="00C84F61"/>
    <w:rsid w:val="00C90276"/>
    <w:rsid w:val="00C95291"/>
    <w:rsid w:val="00CA1261"/>
    <w:rsid w:val="00CA4B33"/>
    <w:rsid w:val="00CA6698"/>
    <w:rsid w:val="00CB2EF7"/>
    <w:rsid w:val="00CB5660"/>
    <w:rsid w:val="00CB5812"/>
    <w:rsid w:val="00CB68EC"/>
    <w:rsid w:val="00CB72FD"/>
    <w:rsid w:val="00CB7E8E"/>
    <w:rsid w:val="00CC3ADF"/>
    <w:rsid w:val="00CD02FD"/>
    <w:rsid w:val="00CD4126"/>
    <w:rsid w:val="00CE0CEA"/>
    <w:rsid w:val="00CF0D45"/>
    <w:rsid w:val="00CF2EAE"/>
    <w:rsid w:val="00CF6202"/>
    <w:rsid w:val="00D04FB9"/>
    <w:rsid w:val="00D12092"/>
    <w:rsid w:val="00D250A4"/>
    <w:rsid w:val="00D34EC3"/>
    <w:rsid w:val="00D3751B"/>
    <w:rsid w:val="00D405E7"/>
    <w:rsid w:val="00D46C35"/>
    <w:rsid w:val="00D479CC"/>
    <w:rsid w:val="00D518D8"/>
    <w:rsid w:val="00D53AD9"/>
    <w:rsid w:val="00D65427"/>
    <w:rsid w:val="00D661C4"/>
    <w:rsid w:val="00D679BA"/>
    <w:rsid w:val="00D74850"/>
    <w:rsid w:val="00D77112"/>
    <w:rsid w:val="00D83DBC"/>
    <w:rsid w:val="00D87DFF"/>
    <w:rsid w:val="00D908F0"/>
    <w:rsid w:val="00D95FCE"/>
    <w:rsid w:val="00D967E5"/>
    <w:rsid w:val="00DA7C95"/>
    <w:rsid w:val="00DB4E68"/>
    <w:rsid w:val="00DB5F7C"/>
    <w:rsid w:val="00DC1C2E"/>
    <w:rsid w:val="00DF12A0"/>
    <w:rsid w:val="00DF44DF"/>
    <w:rsid w:val="00E00272"/>
    <w:rsid w:val="00E013BC"/>
    <w:rsid w:val="00E01F23"/>
    <w:rsid w:val="00E0563F"/>
    <w:rsid w:val="00E11827"/>
    <w:rsid w:val="00E12335"/>
    <w:rsid w:val="00E1275A"/>
    <w:rsid w:val="00E156B3"/>
    <w:rsid w:val="00E20A56"/>
    <w:rsid w:val="00E23619"/>
    <w:rsid w:val="00E25917"/>
    <w:rsid w:val="00E32099"/>
    <w:rsid w:val="00E33CB5"/>
    <w:rsid w:val="00E344C3"/>
    <w:rsid w:val="00E40A5E"/>
    <w:rsid w:val="00E4211C"/>
    <w:rsid w:val="00E42C26"/>
    <w:rsid w:val="00E608D0"/>
    <w:rsid w:val="00E64F11"/>
    <w:rsid w:val="00E67A6B"/>
    <w:rsid w:val="00E70DF0"/>
    <w:rsid w:val="00E7187D"/>
    <w:rsid w:val="00E75B24"/>
    <w:rsid w:val="00E91007"/>
    <w:rsid w:val="00E925C1"/>
    <w:rsid w:val="00E96888"/>
    <w:rsid w:val="00EA3CE5"/>
    <w:rsid w:val="00EB3DFF"/>
    <w:rsid w:val="00EB5CDC"/>
    <w:rsid w:val="00EC2880"/>
    <w:rsid w:val="00EC32FC"/>
    <w:rsid w:val="00EC7AFF"/>
    <w:rsid w:val="00ED009F"/>
    <w:rsid w:val="00ED25B2"/>
    <w:rsid w:val="00ED2D13"/>
    <w:rsid w:val="00ED2E4A"/>
    <w:rsid w:val="00ED7B58"/>
    <w:rsid w:val="00EE1CAF"/>
    <w:rsid w:val="00EF575B"/>
    <w:rsid w:val="00F00C8B"/>
    <w:rsid w:val="00F17D13"/>
    <w:rsid w:val="00F2163A"/>
    <w:rsid w:val="00F22E68"/>
    <w:rsid w:val="00F25F93"/>
    <w:rsid w:val="00F302A0"/>
    <w:rsid w:val="00F34923"/>
    <w:rsid w:val="00F437FF"/>
    <w:rsid w:val="00F46EBE"/>
    <w:rsid w:val="00F61454"/>
    <w:rsid w:val="00F76948"/>
    <w:rsid w:val="00F77DEA"/>
    <w:rsid w:val="00F833F2"/>
    <w:rsid w:val="00F84AA5"/>
    <w:rsid w:val="00F85382"/>
    <w:rsid w:val="00F919F5"/>
    <w:rsid w:val="00F97CF9"/>
    <w:rsid w:val="00FA3674"/>
    <w:rsid w:val="00FA50A9"/>
    <w:rsid w:val="00FA61C5"/>
    <w:rsid w:val="00FB4D4C"/>
    <w:rsid w:val="00FC1230"/>
    <w:rsid w:val="00FD0F3B"/>
    <w:rsid w:val="00FD47F7"/>
    <w:rsid w:val="00FD5A99"/>
    <w:rsid w:val="00FD6035"/>
    <w:rsid w:val="00FE009B"/>
    <w:rsid w:val="00FE7E8E"/>
    <w:rsid w:val="00FF030D"/>
    <w:rsid w:val="22EB68E7"/>
    <w:rsid w:val="348E9886"/>
    <w:rsid w:val="4C41A950"/>
    <w:rsid w:val="593FD493"/>
    <w:rsid w:val="6D97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FA229"/>
  <w15:chartTrackingRefBased/>
  <w15:docId w15:val="{2CCA3066-0F27-40EF-B4AE-0799D644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5C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2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5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C1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5C1"/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4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B57"/>
  </w:style>
  <w:style w:type="paragraph" w:styleId="Footer">
    <w:name w:val="footer"/>
    <w:basedOn w:val="Normal"/>
    <w:link w:val="FooterChar"/>
    <w:uiPriority w:val="99"/>
    <w:unhideWhenUsed/>
    <w:rsid w:val="0044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B57"/>
  </w:style>
  <w:style w:type="paragraph" w:styleId="BalloonText">
    <w:name w:val="Balloon Text"/>
    <w:basedOn w:val="Normal"/>
    <w:link w:val="BalloonTextChar"/>
    <w:uiPriority w:val="99"/>
    <w:semiHidden/>
    <w:unhideWhenUsed/>
    <w:rsid w:val="0044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4B57"/>
    <w:pPr>
      <w:ind w:left="720"/>
      <w:contextualSpacing/>
    </w:pPr>
  </w:style>
  <w:style w:type="table" w:styleId="TableGrid">
    <w:name w:val="Table Grid"/>
    <w:basedOn w:val="TableNormal"/>
    <w:uiPriority w:val="59"/>
    <w:rsid w:val="00444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rsid w:val="004E4C52"/>
    <w:pPr>
      <w:spacing w:after="0" w:line="360" w:lineRule="auto"/>
      <w:ind w:left="567"/>
    </w:pPr>
    <w:rPr>
      <w:rFonts w:ascii="Courier New" w:eastAsia="Times New Roman" w:hAnsi="Courier New" w:cs="Times New Roman"/>
      <w:sz w:val="24"/>
      <w:szCs w:val="24"/>
      <w:lang w:eastAsia="en-GB"/>
    </w:rPr>
  </w:style>
  <w:style w:type="character" w:customStyle="1" w:styleId="codeChar">
    <w:name w:val="code Char"/>
    <w:link w:val="code"/>
    <w:rsid w:val="004E4C52"/>
    <w:rPr>
      <w:rFonts w:ascii="Courier New" w:eastAsia="Times New Roman" w:hAnsi="Courier New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925C1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925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5C1"/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B249B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5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FDEDA13476243B8FCD28105466D7E" ma:contentTypeVersion="10" ma:contentTypeDescription="Create a new document." ma:contentTypeScope="" ma:versionID="1c5fd808a8d4254368790ecb52da7d0c">
  <xsd:schema xmlns:xsd="http://www.w3.org/2001/XMLSchema" xmlns:xs="http://www.w3.org/2001/XMLSchema" xmlns:p="http://schemas.microsoft.com/office/2006/metadata/properties" xmlns:ns2="8e63c9b3-bccb-449d-832c-1e56a1d23c1f" targetNamespace="http://schemas.microsoft.com/office/2006/metadata/properties" ma:root="true" ma:fieldsID="e0b21af1576ebe1f79849a8fcd8598f8" ns2:_="">
    <xsd:import namespace="8e63c9b3-bccb-449d-832c-1e56a1d23c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3c9b3-bccb-449d-832c-1e56a1d23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e63c9b3-bccb-449d-832c-1e56a1d23c1f" xsi:nil="true"/>
  </documentManagement>
</p:properties>
</file>

<file path=customXml/itemProps1.xml><?xml version="1.0" encoding="utf-8"?>
<ds:datastoreItem xmlns:ds="http://schemas.openxmlformats.org/officeDocument/2006/customXml" ds:itemID="{B38CDC40-15DF-4ADB-B2D8-B13D90398E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FA5A5A-AF0C-4F85-87C5-AB48581A27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3c9b3-bccb-449d-832c-1e56a1d23c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47ABF7-34DD-49AB-9600-1D3C200A6BE7}">
  <ds:schemaRefs>
    <ds:schemaRef ds:uri="http://schemas.microsoft.com/office/2006/metadata/properties"/>
    <ds:schemaRef ds:uri="http://schemas.microsoft.com/office/infopath/2007/PartnerControls"/>
    <ds:schemaRef ds:uri="8e63c9b3-bccb-449d-832c-1e56a1d23c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Hillyard</dc:creator>
  <cp:keywords/>
  <dc:description/>
  <cp:lastModifiedBy>Eric Turner</cp:lastModifiedBy>
  <cp:revision>13</cp:revision>
  <cp:lastPrinted>2015-01-13T10:27:00Z</cp:lastPrinted>
  <dcterms:created xsi:type="dcterms:W3CDTF">2022-09-09T10:04:00Z</dcterms:created>
  <dcterms:modified xsi:type="dcterms:W3CDTF">2022-09-09T10:16:00Z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0x010100DC0FDEDA13476243B8FCD28105466D7E</vt:lpwstr>
  </property>
  <property fmtid="{D5CDD505-2E9C-101B-9397-08002B2CF9AE}" pid="3" name="Order">
    <vt:r8>336300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