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9340" w14:textId="2BFB78E4" w:rsidR="009E7812" w:rsidRDefault="00280C9A" w:rsidP="001F74A3">
      <w:pPr>
        <w:rPr>
          <w:szCs w:val="24"/>
        </w:rPr>
      </w:pPr>
      <w:r>
        <w:rPr>
          <w:noProof/>
        </w:rPr>
        <w:drawing>
          <wp:inline distT="0" distB="0" distL="0" distR="0" wp14:anchorId="69597E52" wp14:editId="1C7CD12C">
            <wp:extent cx="5729605" cy="34004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764" t="12155" r="32030" b="39871"/>
                    <a:stretch/>
                  </pic:blipFill>
                  <pic:spPr bwMode="auto">
                    <a:xfrm>
                      <a:off x="0" y="0"/>
                      <a:ext cx="5735354" cy="340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FDA0B" w14:textId="77777777" w:rsidR="00DD7F8B" w:rsidRDefault="00DD7F8B" w:rsidP="001F74A3">
      <w:pPr>
        <w:rPr>
          <w:szCs w:val="24"/>
        </w:rPr>
      </w:pPr>
    </w:p>
    <w:p w14:paraId="37D4176A" w14:textId="22EC0C83" w:rsidR="00B65EF2" w:rsidRDefault="00C57AF0" w:rsidP="001F74A3">
      <w:pPr>
        <w:rPr>
          <w:szCs w:val="24"/>
        </w:rPr>
      </w:pPr>
      <w:r>
        <w:rPr>
          <w:noProof/>
        </w:rPr>
        <w:drawing>
          <wp:inline distT="0" distB="0" distL="0" distR="0" wp14:anchorId="54A8BB68" wp14:editId="53BB9FC7">
            <wp:extent cx="5675366" cy="2190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88" t="49504" r="20064" b="5243"/>
                    <a:stretch/>
                  </pic:blipFill>
                  <pic:spPr bwMode="auto">
                    <a:xfrm>
                      <a:off x="0" y="0"/>
                      <a:ext cx="5688642" cy="21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EF2" w:rsidSect="007E1017"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263F" w14:textId="77777777" w:rsidR="00A2671C" w:rsidRDefault="00A2671C" w:rsidP="00F45128">
      <w:pPr>
        <w:spacing w:after="0"/>
      </w:pPr>
      <w:r>
        <w:separator/>
      </w:r>
    </w:p>
  </w:endnote>
  <w:endnote w:type="continuationSeparator" w:id="0">
    <w:p w14:paraId="25A45173" w14:textId="77777777" w:rsidR="00A2671C" w:rsidRDefault="00A2671C" w:rsidP="00F45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070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C7C97" w14:textId="012264E8" w:rsidR="00D94B54" w:rsidRDefault="00D94B54">
        <w:pPr>
          <w:pStyle w:val="Footer"/>
          <w:jc w:val="center"/>
        </w:pPr>
        <w:r w:rsidRPr="00D94B54">
          <w:rPr>
            <w:sz w:val="20"/>
          </w:rPr>
          <w:fldChar w:fldCharType="begin"/>
        </w:r>
        <w:r w:rsidRPr="00D94B54">
          <w:rPr>
            <w:sz w:val="20"/>
          </w:rPr>
          <w:instrText xml:space="preserve"> PAGE   \* MERGEFORMAT </w:instrText>
        </w:r>
        <w:r w:rsidRPr="00D94B54">
          <w:rPr>
            <w:sz w:val="20"/>
          </w:rPr>
          <w:fldChar w:fldCharType="separate"/>
        </w:r>
        <w:r w:rsidR="008E485D">
          <w:rPr>
            <w:noProof/>
            <w:sz w:val="20"/>
          </w:rPr>
          <w:t>3</w:t>
        </w:r>
        <w:r w:rsidRPr="00D94B54">
          <w:rPr>
            <w:noProof/>
            <w:sz w:val="20"/>
          </w:rPr>
          <w:fldChar w:fldCharType="end"/>
        </w:r>
      </w:p>
    </w:sdtContent>
  </w:sdt>
  <w:p w14:paraId="0658D893" w14:textId="77777777" w:rsidR="000A6825" w:rsidRDefault="000A6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6623295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04148640" w14:textId="6AE712A5" w:rsidR="000A6825" w:rsidRPr="00525C2A" w:rsidRDefault="000A6825">
        <w:pPr>
          <w:pStyle w:val="Footer"/>
          <w:jc w:val="center"/>
          <w:rPr>
            <w:sz w:val="20"/>
          </w:rPr>
        </w:pPr>
        <w:r w:rsidRPr="00525C2A">
          <w:rPr>
            <w:sz w:val="20"/>
          </w:rPr>
          <w:fldChar w:fldCharType="begin"/>
        </w:r>
        <w:r w:rsidRPr="00525C2A">
          <w:rPr>
            <w:sz w:val="20"/>
          </w:rPr>
          <w:instrText xml:space="preserve"> PAGE   \* MERGEFORMAT </w:instrText>
        </w:r>
        <w:r w:rsidRPr="00525C2A">
          <w:rPr>
            <w:sz w:val="20"/>
          </w:rPr>
          <w:fldChar w:fldCharType="separate"/>
        </w:r>
        <w:r w:rsidR="008E485D" w:rsidRPr="00525C2A">
          <w:rPr>
            <w:noProof/>
            <w:sz w:val="20"/>
          </w:rPr>
          <w:t>1</w:t>
        </w:r>
        <w:r w:rsidRPr="00525C2A">
          <w:rPr>
            <w:noProof/>
            <w:sz w:val="20"/>
          </w:rPr>
          <w:fldChar w:fldCharType="end"/>
        </w:r>
      </w:p>
    </w:sdtContent>
  </w:sdt>
  <w:p w14:paraId="5CF258A4" w14:textId="77777777" w:rsidR="000A6825" w:rsidRDefault="000A6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E459" w14:textId="77777777" w:rsidR="00A2671C" w:rsidRDefault="00A2671C" w:rsidP="00F45128">
      <w:pPr>
        <w:spacing w:after="0"/>
      </w:pPr>
      <w:r>
        <w:separator/>
      </w:r>
    </w:p>
  </w:footnote>
  <w:footnote w:type="continuationSeparator" w:id="0">
    <w:p w14:paraId="56836579" w14:textId="77777777" w:rsidR="00A2671C" w:rsidRDefault="00A2671C" w:rsidP="00F451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7BA5" w14:textId="4208842F" w:rsidR="007E1017" w:rsidRPr="00900E76" w:rsidRDefault="007E1017" w:rsidP="007E1017">
    <w:pPr>
      <w:pStyle w:val="Header"/>
    </w:pPr>
    <w:r w:rsidRPr="00900E76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2A85330" wp14:editId="3E8C4802">
          <wp:simplePos x="0" y="0"/>
          <wp:positionH relativeFrom="column">
            <wp:posOffset>5734050</wp:posOffset>
          </wp:positionH>
          <wp:positionV relativeFrom="paragraph">
            <wp:posOffset>-316230</wp:posOffset>
          </wp:positionV>
          <wp:extent cx="733425" cy="73342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S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E76" w:rsidRPr="00900E76">
      <w:rPr>
        <w:noProof/>
      </w:rPr>
      <w:t>Scheduling</w:t>
    </w:r>
    <w:r w:rsidR="00BB45F7" w:rsidRPr="00900E76">
      <w:rPr>
        <w:noProof/>
      </w:rPr>
      <w:t xml:space="preserve"> </w:t>
    </w:r>
    <w:r w:rsidRPr="00900E76">
      <w:t>PP</w:t>
    </w:r>
    <w:r w:rsidR="00525C2A" w:rsidRPr="00900E76">
      <w:t>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89A"/>
    <w:multiLevelType w:val="hybridMultilevel"/>
    <w:tmpl w:val="4BC092E4"/>
    <w:lvl w:ilvl="0" w:tplc="F56A891A">
      <w:start w:val="1"/>
      <w:numFmt w:val="lowerRoman"/>
      <w:lvlText w:val="(%1)"/>
      <w:lvlJc w:val="left"/>
      <w:pPr>
        <w:ind w:left="1080" w:hanging="720"/>
      </w:pPr>
      <w:rPr>
        <w:rFonts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625D"/>
    <w:multiLevelType w:val="hybridMultilevel"/>
    <w:tmpl w:val="7B18C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61A96"/>
    <w:multiLevelType w:val="hybridMultilevel"/>
    <w:tmpl w:val="2F42736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D2624"/>
    <w:multiLevelType w:val="hybridMultilevel"/>
    <w:tmpl w:val="2DA809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656B2"/>
    <w:multiLevelType w:val="hybridMultilevel"/>
    <w:tmpl w:val="12FCC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2F35"/>
    <w:multiLevelType w:val="hybridMultilevel"/>
    <w:tmpl w:val="99748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67489"/>
    <w:multiLevelType w:val="hybridMultilevel"/>
    <w:tmpl w:val="0E9A92F2"/>
    <w:lvl w:ilvl="0" w:tplc="D9BA64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B5E9E"/>
    <w:multiLevelType w:val="hybridMultilevel"/>
    <w:tmpl w:val="DBA4E346"/>
    <w:lvl w:ilvl="0" w:tplc="7F4AC8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87CFA6A">
      <w:start w:val="1"/>
      <w:numFmt w:val="lowerLetter"/>
      <w:lvlText w:val="(%2)"/>
      <w:lvlJc w:val="left"/>
      <w:pPr>
        <w:ind w:left="1440" w:hanging="360"/>
      </w:pPr>
      <w:rPr>
        <w:rFonts w:cs="Arial-BoldMT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33AEB"/>
    <w:multiLevelType w:val="hybridMultilevel"/>
    <w:tmpl w:val="33442354"/>
    <w:lvl w:ilvl="0" w:tplc="32D4630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720" w:hanging="360"/>
      </w:pPr>
    </w:lvl>
    <w:lvl w:ilvl="2" w:tplc="0809001B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7B6131A"/>
    <w:multiLevelType w:val="hybridMultilevel"/>
    <w:tmpl w:val="7B18C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C662E"/>
    <w:multiLevelType w:val="hybridMultilevel"/>
    <w:tmpl w:val="615C9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124D5"/>
    <w:multiLevelType w:val="hybridMultilevel"/>
    <w:tmpl w:val="BB287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4099A"/>
    <w:multiLevelType w:val="hybridMultilevel"/>
    <w:tmpl w:val="E490283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4F6741"/>
    <w:multiLevelType w:val="hybridMultilevel"/>
    <w:tmpl w:val="F9F0FA1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FC5BB9"/>
    <w:multiLevelType w:val="hybridMultilevel"/>
    <w:tmpl w:val="516C2F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A04B168">
      <w:start w:val="1"/>
      <w:numFmt w:val="lowerRoman"/>
      <w:lvlText w:val="(%3)"/>
      <w:lvlJc w:val="left"/>
      <w:pPr>
        <w:ind w:left="2700" w:hanging="720"/>
      </w:pPr>
      <w:rPr>
        <w:rFonts w:cs="Arial-BoldMT" w:hint="default"/>
        <w:b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B0171"/>
    <w:multiLevelType w:val="hybridMultilevel"/>
    <w:tmpl w:val="D3AC02E8"/>
    <w:lvl w:ilvl="0" w:tplc="98DCD8A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FB6838"/>
    <w:multiLevelType w:val="hybridMultilevel"/>
    <w:tmpl w:val="9D9CD9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11657"/>
    <w:multiLevelType w:val="hybridMultilevel"/>
    <w:tmpl w:val="BB287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87F21"/>
    <w:multiLevelType w:val="hybridMultilevel"/>
    <w:tmpl w:val="81D2D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6"/>
  </w:num>
  <w:num w:numId="5">
    <w:abstractNumId w:val="18"/>
  </w:num>
  <w:num w:numId="6">
    <w:abstractNumId w:val="10"/>
  </w:num>
  <w:num w:numId="7">
    <w:abstractNumId w:val="16"/>
  </w:num>
  <w:num w:numId="8">
    <w:abstractNumId w:val="9"/>
  </w:num>
  <w:num w:numId="9">
    <w:abstractNumId w:val="12"/>
  </w:num>
  <w:num w:numId="10">
    <w:abstractNumId w:val="1"/>
  </w:num>
  <w:num w:numId="11">
    <w:abstractNumId w:val="15"/>
  </w:num>
  <w:num w:numId="12">
    <w:abstractNumId w:val="13"/>
  </w:num>
  <w:num w:numId="13">
    <w:abstractNumId w:val="8"/>
  </w:num>
  <w:num w:numId="14">
    <w:abstractNumId w:val="3"/>
  </w:num>
  <w:num w:numId="15">
    <w:abstractNumId w:val="0"/>
  </w:num>
  <w:num w:numId="16">
    <w:abstractNumId w:val="7"/>
  </w:num>
  <w:num w:numId="17">
    <w:abstractNumId w:val="14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28"/>
    <w:rsid w:val="000419F3"/>
    <w:rsid w:val="000A6825"/>
    <w:rsid w:val="000C72C0"/>
    <w:rsid w:val="00190259"/>
    <w:rsid w:val="001A152C"/>
    <w:rsid w:val="001C1DE2"/>
    <w:rsid w:val="001F74A3"/>
    <w:rsid w:val="0023781E"/>
    <w:rsid w:val="00246C84"/>
    <w:rsid w:val="00280C9A"/>
    <w:rsid w:val="002C5B77"/>
    <w:rsid w:val="002C66F5"/>
    <w:rsid w:val="002E2C4A"/>
    <w:rsid w:val="002F4C69"/>
    <w:rsid w:val="00304998"/>
    <w:rsid w:val="00315C08"/>
    <w:rsid w:val="00357711"/>
    <w:rsid w:val="003E0B2A"/>
    <w:rsid w:val="0045271A"/>
    <w:rsid w:val="00453442"/>
    <w:rsid w:val="0045744E"/>
    <w:rsid w:val="00457C40"/>
    <w:rsid w:val="00463DF5"/>
    <w:rsid w:val="004E0ED7"/>
    <w:rsid w:val="004F52D5"/>
    <w:rsid w:val="00525C2A"/>
    <w:rsid w:val="00530807"/>
    <w:rsid w:val="00541EC4"/>
    <w:rsid w:val="00553A8D"/>
    <w:rsid w:val="005621E9"/>
    <w:rsid w:val="0059025E"/>
    <w:rsid w:val="00606FB8"/>
    <w:rsid w:val="00607EA7"/>
    <w:rsid w:val="006532FF"/>
    <w:rsid w:val="00672F41"/>
    <w:rsid w:val="006A342E"/>
    <w:rsid w:val="006A6251"/>
    <w:rsid w:val="006B2680"/>
    <w:rsid w:val="006C3857"/>
    <w:rsid w:val="006D23EC"/>
    <w:rsid w:val="007239D8"/>
    <w:rsid w:val="007373CB"/>
    <w:rsid w:val="007A3671"/>
    <w:rsid w:val="007C5104"/>
    <w:rsid w:val="007E1017"/>
    <w:rsid w:val="008162C8"/>
    <w:rsid w:val="00871879"/>
    <w:rsid w:val="008A442F"/>
    <w:rsid w:val="008B0067"/>
    <w:rsid w:val="008D1946"/>
    <w:rsid w:val="008D3B12"/>
    <w:rsid w:val="008E485D"/>
    <w:rsid w:val="00900E76"/>
    <w:rsid w:val="00905037"/>
    <w:rsid w:val="0093786B"/>
    <w:rsid w:val="0098507A"/>
    <w:rsid w:val="0099565A"/>
    <w:rsid w:val="009A3678"/>
    <w:rsid w:val="009E7812"/>
    <w:rsid w:val="009F1C1A"/>
    <w:rsid w:val="00A043A8"/>
    <w:rsid w:val="00A22390"/>
    <w:rsid w:val="00A2671C"/>
    <w:rsid w:val="00A41F7A"/>
    <w:rsid w:val="00A42FA6"/>
    <w:rsid w:val="00A462AC"/>
    <w:rsid w:val="00A83DBC"/>
    <w:rsid w:val="00A95D8F"/>
    <w:rsid w:val="00B26CB5"/>
    <w:rsid w:val="00B30716"/>
    <w:rsid w:val="00B35D9E"/>
    <w:rsid w:val="00B53582"/>
    <w:rsid w:val="00B65EF2"/>
    <w:rsid w:val="00B81DD2"/>
    <w:rsid w:val="00BA5600"/>
    <w:rsid w:val="00BB45F7"/>
    <w:rsid w:val="00BF484E"/>
    <w:rsid w:val="00BF668E"/>
    <w:rsid w:val="00C21E13"/>
    <w:rsid w:val="00C5310B"/>
    <w:rsid w:val="00C57AF0"/>
    <w:rsid w:val="00CC0E41"/>
    <w:rsid w:val="00CD155A"/>
    <w:rsid w:val="00CD3927"/>
    <w:rsid w:val="00CD7FDA"/>
    <w:rsid w:val="00D16EA6"/>
    <w:rsid w:val="00D36604"/>
    <w:rsid w:val="00D67A1D"/>
    <w:rsid w:val="00D84463"/>
    <w:rsid w:val="00D92BA8"/>
    <w:rsid w:val="00D94B54"/>
    <w:rsid w:val="00DA0381"/>
    <w:rsid w:val="00DB6871"/>
    <w:rsid w:val="00DC210D"/>
    <w:rsid w:val="00DD7F8B"/>
    <w:rsid w:val="00E512F9"/>
    <w:rsid w:val="00E65B7D"/>
    <w:rsid w:val="00EF0261"/>
    <w:rsid w:val="00F01FA3"/>
    <w:rsid w:val="00F400DE"/>
    <w:rsid w:val="00F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954735"/>
  <w15:chartTrackingRefBased/>
  <w15:docId w15:val="{668A9E03-5219-464B-B691-5FA96D6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3DF5"/>
    <w:pPr>
      <w:spacing w:before="120" w:after="120" w:line="240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D2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D2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DD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DD2"/>
    <w:rPr>
      <w:rFonts w:eastAsiaTheme="majorEastAsia" w:cstheme="majorBidi"/>
      <w:b/>
      <w:bCs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F451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51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4512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451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5128"/>
    <w:rPr>
      <w:sz w:val="24"/>
    </w:rPr>
  </w:style>
  <w:style w:type="paragraph" w:customStyle="1" w:styleId="Default">
    <w:name w:val="Default"/>
    <w:rsid w:val="002C5B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80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85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Props1.xml><?xml version="1.0" encoding="utf-8"?>
<ds:datastoreItem xmlns:ds="http://schemas.openxmlformats.org/officeDocument/2006/customXml" ds:itemID="{79A1E809-0A30-4A82-841E-5359B72DE302}"/>
</file>

<file path=customXml/itemProps2.xml><?xml version="1.0" encoding="utf-8"?>
<ds:datastoreItem xmlns:ds="http://schemas.openxmlformats.org/officeDocument/2006/customXml" ds:itemID="{1C9FC1D5-0607-4B1B-95ED-D70E28AECB9D}"/>
</file>

<file path=customXml/itemProps3.xml><?xml version="1.0" encoding="utf-8"?>
<ds:datastoreItem xmlns:ds="http://schemas.openxmlformats.org/officeDocument/2006/customXml" ds:itemID="{FCF35141-2CCA-4F3C-8D30-618678B18E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Martin</dc:creator>
  <cp:keywords/>
  <dc:description/>
  <cp:lastModifiedBy>Emma Martin</cp:lastModifiedBy>
  <cp:revision>82</cp:revision>
  <cp:lastPrinted>2019-02-25T09:52:00Z</cp:lastPrinted>
  <dcterms:created xsi:type="dcterms:W3CDTF">2019-01-06T13:16:00Z</dcterms:created>
  <dcterms:modified xsi:type="dcterms:W3CDTF">2020-04-21T07:35:00Z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0x010100DC0FDEDA13476243B8FCD28105466D7E</vt:lpwstr>
  </property>
  <property fmtid="{D5CDD505-2E9C-101B-9397-08002B2CF9AE}" pid="3" name="Order">
    <vt:r8>278400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