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05F9" w14:textId="74111929" w:rsidR="00BC7CBB" w:rsidRPr="00613DA5" w:rsidRDefault="00BC7CBB" w:rsidP="00D21AED">
      <w:pPr>
        <w:jc w:val="center"/>
        <w:rPr>
          <w:sz w:val="30"/>
          <w:szCs w:val="30"/>
        </w:rPr>
      </w:pPr>
      <w:r w:rsidRPr="00613DA5">
        <w:rPr>
          <w:sz w:val="30"/>
          <w:szCs w:val="30"/>
        </w:rPr>
        <w:t xml:space="preserve">Object Oriented Programming (pew </w:t>
      </w:r>
      <w:proofErr w:type="spellStart"/>
      <w:r w:rsidRPr="00613DA5">
        <w:rPr>
          <w:sz w:val="30"/>
          <w:szCs w:val="30"/>
        </w:rPr>
        <w:t>pew</w:t>
      </w:r>
      <w:proofErr w:type="spellEnd"/>
      <w:r w:rsidRPr="00613DA5">
        <w:rPr>
          <w:sz w:val="30"/>
          <w:szCs w:val="30"/>
        </w:rPr>
        <w:t xml:space="preserve"> pew)</w:t>
      </w:r>
    </w:p>
    <w:p w14:paraId="55768947" w14:textId="77777777" w:rsidR="00D21AED" w:rsidRPr="00613DA5" w:rsidRDefault="00D21AED">
      <w:pPr>
        <w:rPr>
          <w:sz w:val="30"/>
          <w:szCs w:val="30"/>
        </w:rPr>
      </w:pPr>
    </w:p>
    <w:p w14:paraId="4EFF250B" w14:textId="3F7D4C73" w:rsidR="00BC7CBB" w:rsidRPr="00613DA5" w:rsidRDefault="00BC7CBB">
      <w:pPr>
        <w:rPr>
          <w:sz w:val="30"/>
          <w:szCs w:val="30"/>
        </w:rPr>
      </w:pPr>
      <w:r w:rsidRPr="00613DA5">
        <w:rPr>
          <w:sz w:val="30"/>
          <w:szCs w:val="30"/>
        </w:rPr>
        <w:t>First find an image of an asteroid and save it you your user area.</w:t>
      </w:r>
    </w:p>
    <w:p w14:paraId="44EAA195" w14:textId="35CEB13E" w:rsidR="00D21AED" w:rsidRPr="00613DA5" w:rsidRDefault="00D21AED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19B4B999" wp14:editId="04FA6905">
            <wp:extent cx="757451" cy="7574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71" cy="76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20B1" w14:textId="49057BF6" w:rsidR="00BC7CBB" w:rsidRPr="00613DA5" w:rsidRDefault="00BC7CBB">
      <w:pPr>
        <w:rPr>
          <w:sz w:val="30"/>
          <w:szCs w:val="30"/>
        </w:rPr>
      </w:pPr>
      <w:r w:rsidRPr="00613DA5">
        <w:rPr>
          <w:sz w:val="30"/>
          <w:szCs w:val="30"/>
        </w:rPr>
        <w:t>Create a new Forms Project and called is Pew</w:t>
      </w:r>
    </w:p>
    <w:p w14:paraId="72717B55" w14:textId="69780EC5" w:rsidR="00B56235" w:rsidRPr="00613DA5" w:rsidRDefault="00B56235">
      <w:pPr>
        <w:rPr>
          <w:sz w:val="30"/>
          <w:szCs w:val="30"/>
        </w:rPr>
      </w:pPr>
      <w:r w:rsidRPr="00613DA5">
        <w:rPr>
          <w:sz w:val="30"/>
          <w:szCs w:val="30"/>
        </w:rPr>
        <w:t xml:space="preserve">Lets add the image to the project, go to </w:t>
      </w:r>
      <w:r w:rsidR="00903E76" w:rsidRPr="00613DA5">
        <w:rPr>
          <w:sz w:val="30"/>
          <w:szCs w:val="30"/>
        </w:rPr>
        <w:t>the top menu and use “</w:t>
      </w:r>
      <w:r w:rsidRPr="00613DA5">
        <w:rPr>
          <w:sz w:val="30"/>
          <w:szCs w:val="30"/>
        </w:rPr>
        <w:t>P</w:t>
      </w:r>
      <w:r w:rsidR="00903E76" w:rsidRPr="00613DA5">
        <w:rPr>
          <w:sz w:val="30"/>
          <w:szCs w:val="30"/>
        </w:rPr>
        <w:t xml:space="preserve">roject”, “Pew Properties” and click on “Resources” on the left, then “Add </w:t>
      </w:r>
      <w:proofErr w:type="spellStart"/>
      <w:r w:rsidR="00903E76" w:rsidRPr="00613DA5">
        <w:rPr>
          <w:sz w:val="30"/>
          <w:szCs w:val="30"/>
        </w:rPr>
        <w:t>Exisiting</w:t>
      </w:r>
      <w:proofErr w:type="spellEnd"/>
      <w:r w:rsidR="00903E76" w:rsidRPr="00613DA5">
        <w:rPr>
          <w:sz w:val="30"/>
          <w:szCs w:val="30"/>
        </w:rPr>
        <w:t xml:space="preserve"> File” to add the image:</w:t>
      </w:r>
    </w:p>
    <w:p w14:paraId="103653E0" w14:textId="33C9C26C" w:rsidR="00903E76" w:rsidRPr="00613DA5" w:rsidRDefault="00241E9A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5E3481CC" wp14:editId="4FF6F326">
            <wp:extent cx="3739487" cy="1979085"/>
            <wp:effectExtent l="0" t="0" r="0" b="254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9590" cy="198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B2B1" w14:textId="235B7EEB" w:rsidR="00D21AED" w:rsidRPr="00613DA5" w:rsidRDefault="005473DE">
      <w:pPr>
        <w:rPr>
          <w:sz w:val="30"/>
          <w:szCs w:val="30"/>
        </w:rPr>
      </w:pPr>
      <w:r w:rsidRPr="00613DA5">
        <w:rPr>
          <w:sz w:val="30"/>
          <w:szCs w:val="30"/>
        </w:rPr>
        <w:t xml:space="preserve">Use the menu for </w:t>
      </w:r>
      <w:r w:rsidR="00241E9A" w:rsidRPr="00613DA5">
        <w:rPr>
          <w:sz w:val="30"/>
          <w:szCs w:val="30"/>
        </w:rPr>
        <w:t>“Project”</w:t>
      </w:r>
      <w:r w:rsidRPr="00613DA5">
        <w:rPr>
          <w:sz w:val="30"/>
          <w:szCs w:val="30"/>
        </w:rPr>
        <w:t xml:space="preserve"> and </w:t>
      </w:r>
      <w:r w:rsidR="00241E9A" w:rsidRPr="00613DA5">
        <w:rPr>
          <w:sz w:val="30"/>
          <w:szCs w:val="30"/>
        </w:rPr>
        <w:t>“Add Class”</w:t>
      </w:r>
      <w:r w:rsidRPr="00613DA5">
        <w:rPr>
          <w:sz w:val="30"/>
          <w:szCs w:val="30"/>
        </w:rPr>
        <w:t>. Create a class called Asteroid</w:t>
      </w:r>
      <w:r w:rsidR="00241E9A" w:rsidRPr="00613DA5">
        <w:rPr>
          <w:sz w:val="30"/>
          <w:szCs w:val="30"/>
        </w:rPr>
        <w:t>:</w:t>
      </w:r>
    </w:p>
    <w:p w14:paraId="776EEA54" w14:textId="1C5D6EF2" w:rsidR="005473DE" w:rsidRPr="00613DA5" w:rsidRDefault="005473DE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1782D06F" wp14:editId="2396BA33">
            <wp:extent cx="4496937" cy="3120852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20" cy="31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E52D" w14:textId="77777777" w:rsidR="00EB6B07" w:rsidRPr="00613DA5" w:rsidRDefault="00241E9A">
      <w:pPr>
        <w:rPr>
          <w:sz w:val="30"/>
          <w:szCs w:val="30"/>
        </w:rPr>
      </w:pPr>
      <w:r w:rsidRPr="00613DA5">
        <w:rPr>
          <w:sz w:val="30"/>
          <w:szCs w:val="30"/>
        </w:rPr>
        <w:lastRenderedPageBreak/>
        <w:t xml:space="preserve">In this new class we need to add some </w:t>
      </w:r>
      <w:r w:rsidR="00C23F3D" w:rsidRPr="00613DA5">
        <w:rPr>
          <w:sz w:val="30"/>
          <w:szCs w:val="30"/>
        </w:rPr>
        <w:t>Private Attributes for the velocity</w:t>
      </w:r>
      <w:r w:rsidR="0083065D" w:rsidRPr="00613DA5">
        <w:rPr>
          <w:sz w:val="30"/>
          <w:szCs w:val="30"/>
        </w:rPr>
        <w:t xml:space="preserve"> and the </w:t>
      </w:r>
      <w:proofErr w:type="spellStart"/>
      <w:r w:rsidR="0083065D" w:rsidRPr="00613DA5">
        <w:rPr>
          <w:sz w:val="30"/>
          <w:szCs w:val="30"/>
        </w:rPr>
        <w:t>PictureBox</w:t>
      </w:r>
      <w:proofErr w:type="spellEnd"/>
      <w:r w:rsidR="00C23F3D" w:rsidRPr="00613DA5">
        <w:rPr>
          <w:sz w:val="30"/>
          <w:szCs w:val="30"/>
        </w:rPr>
        <w:t xml:space="preserve">. </w:t>
      </w:r>
      <w:r w:rsidR="008D4F33" w:rsidRPr="00613DA5">
        <w:rPr>
          <w:sz w:val="30"/>
          <w:szCs w:val="30"/>
        </w:rPr>
        <w:t xml:space="preserve">To use </w:t>
      </w:r>
      <w:proofErr w:type="spellStart"/>
      <w:r w:rsidR="008D4F33" w:rsidRPr="00613DA5">
        <w:rPr>
          <w:sz w:val="30"/>
          <w:szCs w:val="30"/>
        </w:rPr>
        <w:t>Pictur</w:t>
      </w:r>
      <w:r w:rsidR="00D631C1" w:rsidRPr="00613DA5">
        <w:rPr>
          <w:sz w:val="30"/>
          <w:szCs w:val="30"/>
        </w:rPr>
        <w:t>eB</w:t>
      </w:r>
      <w:r w:rsidR="008D4F33" w:rsidRPr="00613DA5">
        <w:rPr>
          <w:sz w:val="30"/>
          <w:szCs w:val="30"/>
        </w:rPr>
        <w:t>oxes</w:t>
      </w:r>
      <w:proofErr w:type="spellEnd"/>
      <w:r w:rsidR="008D4F33" w:rsidRPr="00613DA5">
        <w:rPr>
          <w:sz w:val="30"/>
          <w:szCs w:val="30"/>
        </w:rPr>
        <w:t xml:space="preserve"> and to draw them we need to add some libraries at the top. </w:t>
      </w:r>
      <w:r w:rsidR="00C23F3D" w:rsidRPr="00613DA5">
        <w:rPr>
          <w:sz w:val="30"/>
          <w:szCs w:val="30"/>
        </w:rPr>
        <w:t>We also need a constructor</w:t>
      </w:r>
      <w:r w:rsidR="008D4F33" w:rsidRPr="00613DA5">
        <w:rPr>
          <w:sz w:val="30"/>
          <w:szCs w:val="30"/>
        </w:rPr>
        <w:t xml:space="preserve"> to create this Asteroid Object</w:t>
      </w:r>
      <w:r w:rsidR="00C23F3D" w:rsidRPr="00613DA5">
        <w:rPr>
          <w:sz w:val="30"/>
          <w:szCs w:val="30"/>
        </w:rPr>
        <w:t xml:space="preserve">. </w:t>
      </w:r>
      <w:r w:rsidR="00D631C1" w:rsidRPr="00613DA5">
        <w:rPr>
          <w:sz w:val="30"/>
          <w:szCs w:val="30"/>
        </w:rPr>
        <w:t>We will also declare a random type so a random velocity later.</w:t>
      </w:r>
    </w:p>
    <w:p w14:paraId="79C22725" w14:textId="77777777" w:rsidR="00EB6B07" w:rsidRPr="00613DA5" w:rsidRDefault="00EB6B07">
      <w:pPr>
        <w:rPr>
          <w:sz w:val="30"/>
          <w:szCs w:val="30"/>
        </w:rPr>
      </w:pPr>
    </w:p>
    <w:p w14:paraId="4775EF7D" w14:textId="4CE179A3" w:rsidR="009B7AF7" w:rsidRPr="00613DA5" w:rsidRDefault="00D631C1">
      <w:pPr>
        <w:rPr>
          <w:sz w:val="30"/>
          <w:szCs w:val="30"/>
        </w:rPr>
      </w:pPr>
      <w:r w:rsidRPr="00613DA5">
        <w:rPr>
          <w:sz w:val="30"/>
          <w:szCs w:val="30"/>
        </w:rPr>
        <w:t xml:space="preserve">In the </w:t>
      </w:r>
      <w:r w:rsidR="00EB6B07" w:rsidRPr="00613DA5">
        <w:rPr>
          <w:sz w:val="30"/>
          <w:szCs w:val="30"/>
        </w:rPr>
        <w:t>Constructor w</w:t>
      </w:r>
      <w:r w:rsidR="00C23F3D" w:rsidRPr="00613DA5">
        <w:rPr>
          <w:sz w:val="30"/>
          <w:szCs w:val="30"/>
        </w:rPr>
        <w:t xml:space="preserve">e will set the </w:t>
      </w:r>
      <w:r w:rsidR="001D53FC" w:rsidRPr="00613DA5">
        <w:rPr>
          <w:sz w:val="30"/>
          <w:szCs w:val="30"/>
        </w:rPr>
        <w:t xml:space="preserve">velocity </w:t>
      </w:r>
      <w:r w:rsidR="00EB6B07" w:rsidRPr="00613DA5">
        <w:rPr>
          <w:sz w:val="30"/>
          <w:szCs w:val="30"/>
        </w:rPr>
        <w:t>using a ra</w:t>
      </w:r>
      <w:r w:rsidR="001D53FC" w:rsidRPr="00613DA5">
        <w:rPr>
          <w:sz w:val="30"/>
          <w:szCs w:val="30"/>
        </w:rPr>
        <w:t>ndom</w:t>
      </w:r>
      <w:r w:rsidR="00EB6B07" w:rsidRPr="00613DA5">
        <w:rPr>
          <w:sz w:val="30"/>
          <w:szCs w:val="30"/>
        </w:rPr>
        <w:t xml:space="preserve"> range</w:t>
      </w:r>
      <w:r w:rsidR="002766B9" w:rsidRPr="00613DA5">
        <w:rPr>
          <w:sz w:val="30"/>
          <w:szCs w:val="30"/>
        </w:rPr>
        <w:t xml:space="preserve">, then create a new </w:t>
      </w:r>
      <w:proofErr w:type="spellStart"/>
      <w:r w:rsidR="002766B9" w:rsidRPr="00613DA5">
        <w:rPr>
          <w:sz w:val="30"/>
          <w:szCs w:val="30"/>
        </w:rPr>
        <w:t>PictureBox</w:t>
      </w:r>
      <w:proofErr w:type="spellEnd"/>
      <w:r w:rsidR="002766B9" w:rsidRPr="00613DA5">
        <w:rPr>
          <w:sz w:val="30"/>
          <w:szCs w:val="30"/>
        </w:rPr>
        <w:t xml:space="preserve"> and set its size and </w:t>
      </w:r>
      <w:r w:rsidR="002766B9" w:rsidRPr="00613DA5">
        <w:rPr>
          <w:sz w:val="30"/>
          <w:szCs w:val="30"/>
        </w:rPr>
        <w:t xml:space="preserve">position using parameters </w:t>
      </w:r>
      <w:r w:rsidR="002766B9" w:rsidRPr="00613DA5">
        <w:rPr>
          <w:sz w:val="30"/>
          <w:szCs w:val="30"/>
        </w:rPr>
        <w:t>passed into</w:t>
      </w:r>
      <w:r w:rsidR="002766B9" w:rsidRPr="00613DA5">
        <w:rPr>
          <w:sz w:val="30"/>
          <w:szCs w:val="30"/>
        </w:rPr>
        <w:t xml:space="preserve"> the constructor</w:t>
      </w:r>
      <w:r w:rsidR="002766B9" w:rsidRPr="00613DA5">
        <w:rPr>
          <w:sz w:val="30"/>
          <w:szCs w:val="30"/>
        </w:rPr>
        <w:t>.</w:t>
      </w:r>
      <w:r w:rsidR="002766B9" w:rsidRPr="00613DA5">
        <w:rPr>
          <w:sz w:val="30"/>
          <w:szCs w:val="30"/>
        </w:rPr>
        <w:t xml:space="preserve"> </w:t>
      </w:r>
      <w:r w:rsidR="00B03883" w:rsidRPr="00613DA5">
        <w:rPr>
          <w:sz w:val="30"/>
          <w:szCs w:val="30"/>
        </w:rPr>
        <w:t>O</w:t>
      </w:r>
      <w:r w:rsidR="005E48DC" w:rsidRPr="00613DA5">
        <w:rPr>
          <w:sz w:val="30"/>
          <w:szCs w:val="30"/>
        </w:rPr>
        <w:t>bviously the image will be our graphics we added to the project</w:t>
      </w:r>
      <w:r w:rsidR="00B03883" w:rsidRPr="00613DA5">
        <w:rPr>
          <w:sz w:val="30"/>
          <w:szCs w:val="30"/>
        </w:rPr>
        <w:t xml:space="preserve">. We will stretch the image to fit the box and VERY IMPORTANT is to add it to the Form using </w:t>
      </w:r>
      <w:proofErr w:type="spellStart"/>
      <w:r w:rsidR="00B03883" w:rsidRPr="00613DA5">
        <w:rPr>
          <w:sz w:val="30"/>
          <w:szCs w:val="30"/>
        </w:rPr>
        <w:t>Controls.Add</w:t>
      </w:r>
      <w:proofErr w:type="spellEnd"/>
      <w:r w:rsidR="001D53FC" w:rsidRPr="00613DA5">
        <w:rPr>
          <w:sz w:val="30"/>
          <w:szCs w:val="30"/>
        </w:rPr>
        <w:t>:</w:t>
      </w:r>
    </w:p>
    <w:p w14:paraId="63BE8924" w14:textId="3F345133" w:rsidR="003F2DC0" w:rsidRDefault="00B905D5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0B2FC3C9" wp14:editId="1B0CA9FC">
            <wp:extent cx="4893868" cy="3682148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7591" cy="369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BDABB" w14:textId="3B69A5A9" w:rsidR="00390465" w:rsidRDefault="00390465">
      <w:pPr>
        <w:rPr>
          <w:sz w:val="30"/>
          <w:szCs w:val="30"/>
        </w:rPr>
      </w:pPr>
      <w:r>
        <w:rPr>
          <w:sz w:val="30"/>
          <w:szCs w:val="30"/>
        </w:rPr>
        <w:t>We also need some code to make the Asteroid move:</w:t>
      </w:r>
    </w:p>
    <w:p w14:paraId="5F0522A7" w14:textId="7ED80537" w:rsidR="00390465" w:rsidRPr="00613DA5" w:rsidRDefault="00390465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404D06CB" wp14:editId="16AF195E">
            <wp:extent cx="5976620" cy="785287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76620" cy="78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00ED5" w14:textId="4A6731A8" w:rsidR="00613DA5" w:rsidRDefault="00613DA5">
      <w:pPr>
        <w:rPr>
          <w:noProof/>
          <w:sz w:val="30"/>
          <w:szCs w:val="30"/>
        </w:rPr>
      </w:pPr>
      <w:r w:rsidRPr="00613DA5">
        <w:rPr>
          <w:noProof/>
          <w:sz w:val="30"/>
          <w:szCs w:val="30"/>
        </w:rPr>
        <w:t>Now lets return to the main program</w:t>
      </w:r>
    </w:p>
    <w:p w14:paraId="2B7E2F5C" w14:textId="22EBA76D" w:rsidR="00613DA5" w:rsidRDefault="00613DA5">
      <w:pPr>
        <w:rPr>
          <w:noProof/>
          <w:sz w:val="30"/>
          <w:szCs w:val="30"/>
        </w:rPr>
      </w:pPr>
    </w:p>
    <w:p w14:paraId="4582D39E" w14:textId="46FD3821" w:rsidR="00613DA5" w:rsidRDefault="00613DA5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7B5F1AC2" w14:textId="288854C7" w:rsidR="00613DA5" w:rsidRPr="00613DA5" w:rsidRDefault="00613DA5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lastRenderedPageBreak/>
        <w:t>Again we need to add some libraries ot the top.</w:t>
      </w:r>
      <w:r w:rsidR="00DA7E4E">
        <w:rPr>
          <w:noProof/>
          <w:sz w:val="30"/>
          <w:szCs w:val="30"/>
        </w:rPr>
        <w:t xml:space="preserve"> We can also make an empty array to hold our Asteroids.</w:t>
      </w:r>
    </w:p>
    <w:p w14:paraId="7EEB3611" w14:textId="77777777" w:rsidR="00613DA5" w:rsidRPr="00613DA5" w:rsidRDefault="00613DA5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1A4F2112" wp14:editId="68B4670F">
            <wp:extent cx="4206240" cy="3266028"/>
            <wp:effectExtent l="0" t="0" r="3810" b="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6991" cy="3274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4522" w14:textId="77777777" w:rsidR="00DA7E4E" w:rsidRDefault="00DA7E4E">
      <w:pPr>
        <w:rPr>
          <w:sz w:val="30"/>
          <w:szCs w:val="30"/>
        </w:rPr>
      </w:pPr>
    </w:p>
    <w:p w14:paraId="7789645C" w14:textId="24413FF9" w:rsidR="00D54099" w:rsidRDefault="00D54099">
      <w:pPr>
        <w:rPr>
          <w:sz w:val="30"/>
          <w:szCs w:val="30"/>
        </w:rPr>
      </w:pPr>
      <w:r w:rsidRPr="00613DA5">
        <w:rPr>
          <w:sz w:val="30"/>
          <w:szCs w:val="30"/>
        </w:rPr>
        <w:t>Now we need to call this Constructor when we click the form.</w:t>
      </w:r>
      <w:r w:rsidR="005C639D">
        <w:rPr>
          <w:sz w:val="30"/>
          <w:szCs w:val="30"/>
        </w:rPr>
        <w:t xml:space="preserve"> On the form, go to the properties window and select the Lightning Icon for Events:</w:t>
      </w:r>
    </w:p>
    <w:p w14:paraId="5611C3FB" w14:textId="537250B0" w:rsidR="005C639D" w:rsidRPr="00613DA5" w:rsidRDefault="005C639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8E62A7" wp14:editId="0E36F9ED">
            <wp:extent cx="2721254" cy="1895163"/>
            <wp:effectExtent l="0" t="0" r="3175" b="0"/>
            <wp:docPr id="11" name="Picture 1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5766" cy="190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40869" w14:textId="4EBA767C" w:rsidR="007B2166" w:rsidRPr="00613DA5" w:rsidRDefault="005C639D">
      <w:pPr>
        <w:rPr>
          <w:sz w:val="30"/>
          <w:szCs w:val="30"/>
        </w:rPr>
      </w:pPr>
      <w:r>
        <w:rPr>
          <w:sz w:val="30"/>
          <w:szCs w:val="30"/>
        </w:rPr>
        <w:t>Type in a name for the</w:t>
      </w:r>
      <w:r w:rsidR="00796FFB">
        <w:rPr>
          <w:sz w:val="30"/>
          <w:szCs w:val="30"/>
        </w:rPr>
        <w:t xml:space="preserve"> procedure and when you press return it will take you to the code structure for you to complete:</w:t>
      </w:r>
    </w:p>
    <w:p w14:paraId="404DD327" w14:textId="5F5819C1" w:rsidR="00C13A17" w:rsidRDefault="00C13A17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31D9E079" wp14:editId="5B6BD1D9">
            <wp:extent cx="4580140" cy="1404519"/>
            <wp:effectExtent l="0" t="0" r="0" b="5715"/>
            <wp:docPr id="10" name="Picture 1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8319" cy="141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0FBB2" w14:textId="3FE6FB88" w:rsidR="001D5C4E" w:rsidRDefault="001D5C4E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This code will create a local variable called boulder and use the Constructor to create our Asteroid </w:t>
      </w:r>
      <w:r w:rsidR="005E7230">
        <w:rPr>
          <w:sz w:val="30"/>
          <w:szCs w:val="30"/>
        </w:rPr>
        <w:t>at the mouse location, then resize our array and add the item to the end of the array.</w:t>
      </w:r>
    </w:p>
    <w:p w14:paraId="1B4C63CE" w14:textId="0B5F5E24" w:rsidR="005E7230" w:rsidRDefault="005E7230">
      <w:pPr>
        <w:rPr>
          <w:sz w:val="30"/>
          <w:szCs w:val="30"/>
        </w:rPr>
      </w:pPr>
      <w:r>
        <w:rPr>
          <w:sz w:val="30"/>
          <w:szCs w:val="30"/>
        </w:rPr>
        <w:t xml:space="preserve">Next we need a timer to tick away </w:t>
      </w:r>
      <w:r w:rsidR="00244F7D">
        <w:rPr>
          <w:sz w:val="30"/>
          <w:szCs w:val="30"/>
        </w:rPr>
        <w:t>in the background.</w:t>
      </w:r>
    </w:p>
    <w:p w14:paraId="64AB4140" w14:textId="66FD53B6" w:rsidR="00244F7D" w:rsidRDefault="00244F7D">
      <w:pPr>
        <w:rPr>
          <w:sz w:val="30"/>
          <w:szCs w:val="30"/>
        </w:rPr>
      </w:pPr>
      <w:r>
        <w:rPr>
          <w:sz w:val="30"/>
          <w:szCs w:val="30"/>
        </w:rPr>
        <w:t>Drag a timer onto the form, then go to the properties and set it to Enabled YES, Interval 10 and go to Events and type in a name for the procedure:</w:t>
      </w:r>
    </w:p>
    <w:p w14:paraId="1F81581E" w14:textId="2C81DC88" w:rsidR="00244F7D" w:rsidRDefault="00713F3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603AB3F" wp14:editId="5B3E7087">
            <wp:extent cx="2706624" cy="1651826"/>
            <wp:effectExtent l="0" t="0" r="0" b="571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7240" cy="166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</w:t>
      </w:r>
      <w:r>
        <w:rPr>
          <w:noProof/>
        </w:rPr>
        <w:drawing>
          <wp:inline distT="0" distB="0" distL="0" distR="0" wp14:anchorId="478FDDE2" wp14:editId="62284D8F">
            <wp:extent cx="2819300" cy="1652956"/>
            <wp:effectExtent l="0" t="0" r="635" b="444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9287" cy="167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FDD32" w14:textId="13849E49" w:rsidR="00244F7D" w:rsidRPr="00613DA5" w:rsidRDefault="00244F7D">
      <w:pPr>
        <w:rPr>
          <w:sz w:val="30"/>
          <w:szCs w:val="30"/>
        </w:rPr>
      </w:pPr>
      <w:r>
        <w:rPr>
          <w:sz w:val="30"/>
          <w:szCs w:val="30"/>
        </w:rPr>
        <w:t>Now add some code that will loop through the array of Asteroids Moving each one:</w:t>
      </w:r>
    </w:p>
    <w:p w14:paraId="128157F1" w14:textId="77C0F397" w:rsidR="00326E82" w:rsidRPr="00613DA5" w:rsidRDefault="00C13A17">
      <w:pPr>
        <w:rPr>
          <w:sz w:val="30"/>
          <w:szCs w:val="30"/>
        </w:rPr>
      </w:pPr>
      <w:r w:rsidRPr="00613DA5">
        <w:rPr>
          <w:noProof/>
          <w:sz w:val="30"/>
          <w:szCs w:val="30"/>
        </w:rPr>
        <w:drawing>
          <wp:inline distT="0" distB="0" distL="0" distR="0" wp14:anchorId="551E2870" wp14:editId="4CEA147F">
            <wp:extent cx="4103038" cy="1465707"/>
            <wp:effectExtent l="0" t="0" r="0" b="1270"/>
            <wp:docPr id="9" name="Picture 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capture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19200" cy="147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062A" w14:textId="5A03553E" w:rsidR="007B2166" w:rsidRPr="00613DA5" w:rsidRDefault="009C1203">
      <w:pPr>
        <w:rPr>
          <w:sz w:val="30"/>
          <w:szCs w:val="30"/>
        </w:rPr>
      </w:pPr>
      <w:r>
        <w:rPr>
          <w:sz w:val="30"/>
          <w:szCs w:val="30"/>
        </w:rPr>
        <w:t>Test it, and yay we have a little program that makes an Asteroid Field by placing Asteroids where we click.</w:t>
      </w:r>
    </w:p>
    <w:p w14:paraId="2336048B" w14:textId="0FA66E09" w:rsidR="007B2166" w:rsidRPr="00613DA5" w:rsidRDefault="007B2166">
      <w:pPr>
        <w:rPr>
          <w:sz w:val="30"/>
          <w:szCs w:val="30"/>
        </w:rPr>
      </w:pPr>
    </w:p>
    <w:sectPr w:rsidR="007B2166" w:rsidRPr="00613DA5" w:rsidSect="00241E9A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5"/>
    <w:rsid w:val="001D53FC"/>
    <w:rsid w:val="001D5C4E"/>
    <w:rsid w:val="00241E9A"/>
    <w:rsid w:val="00244F7D"/>
    <w:rsid w:val="002766B9"/>
    <w:rsid w:val="00326E82"/>
    <w:rsid w:val="00390465"/>
    <w:rsid w:val="003F2DC0"/>
    <w:rsid w:val="004D42D4"/>
    <w:rsid w:val="00517F98"/>
    <w:rsid w:val="005473DE"/>
    <w:rsid w:val="005C639D"/>
    <w:rsid w:val="005E48DC"/>
    <w:rsid w:val="005E7230"/>
    <w:rsid w:val="00613DA5"/>
    <w:rsid w:val="00663A45"/>
    <w:rsid w:val="00713F32"/>
    <w:rsid w:val="00796FFB"/>
    <w:rsid w:val="007B2166"/>
    <w:rsid w:val="0083065D"/>
    <w:rsid w:val="008776ED"/>
    <w:rsid w:val="008D3BF0"/>
    <w:rsid w:val="008D4F33"/>
    <w:rsid w:val="00903E76"/>
    <w:rsid w:val="0096330E"/>
    <w:rsid w:val="009B7AF7"/>
    <w:rsid w:val="009C1203"/>
    <w:rsid w:val="00B03883"/>
    <w:rsid w:val="00B56235"/>
    <w:rsid w:val="00B905D5"/>
    <w:rsid w:val="00BC7CBB"/>
    <w:rsid w:val="00C13A17"/>
    <w:rsid w:val="00C23F3D"/>
    <w:rsid w:val="00D21AED"/>
    <w:rsid w:val="00D54099"/>
    <w:rsid w:val="00D631C1"/>
    <w:rsid w:val="00DA7E4E"/>
    <w:rsid w:val="00E23776"/>
    <w:rsid w:val="00E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971D"/>
  <w15:chartTrackingRefBased/>
  <w15:docId w15:val="{2A16BB70-22E2-45C2-922B-6C7FD27E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R Price</dc:creator>
  <cp:keywords/>
  <dc:description/>
  <cp:lastModifiedBy>Iain R Price</cp:lastModifiedBy>
  <cp:revision>39</cp:revision>
  <dcterms:created xsi:type="dcterms:W3CDTF">2022-03-18T14:06:00Z</dcterms:created>
  <dcterms:modified xsi:type="dcterms:W3CDTF">2022-11-15T15:37:00Z</dcterms:modified>
</cp:coreProperties>
</file>