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BEDE8" w14:textId="77777777" w:rsidR="00FB472C" w:rsidRDefault="009A7F7D" w:rsidP="00ED5108">
      <w:pPr>
        <w:rPr>
          <w:sz w:val="20"/>
          <w:szCs w:val="20"/>
        </w:rPr>
      </w:pPr>
      <w:r w:rsidRPr="009A7F7D">
        <w:rPr>
          <w:b/>
        </w:rPr>
        <w:t>Question</w:t>
      </w:r>
      <w:r w:rsidR="00F93D70">
        <w:rPr>
          <w:b/>
        </w:rPr>
        <w:t xml:space="preserve"> on building </w:t>
      </w:r>
      <w:proofErr w:type="gramStart"/>
      <w:r w:rsidR="00F93D70">
        <w:rPr>
          <w:b/>
        </w:rPr>
        <w:t>materials</w:t>
      </w:r>
      <w:r>
        <w:t xml:space="preserve">  </w:t>
      </w:r>
      <w:r w:rsidR="00FB472C">
        <w:t>Name</w:t>
      </w:r>
      <w:proofErr w:type="gramEnd"/>
      <w:r w:rsidR="00FB472C">
        <w:t xml:space="preserve"> …………………………………………</w:t>
      </w:r>
      <w:r>
        <w:t>…</w:t>
      </w:r>
      <w:r w:rsidR="00FB472C">
        <w:t xml:space="preserve">   </w:t>
      </w:r>
      <w:r w:rsidR="00FB472C" w:rsidRPr="00FB472C">
        <w:rPr>
          <w:sz w:val="16"/>
          <w:szCs w:val="16"/>
        </w:rPr>
        <w:t>ESC 2 6/03</w:t>
      </w:r>
    </w:p>
    <w:p w14:paraId="4052B938" w14:textId="77777777" w:rsidR="00FB472C" w:rsidRDefault="00FB472C" w:rsidP="00ED5108"/>
    <w:p w14:paraId="40986E50" w14:textId="77777777" w:rsidR="008B3AF6" w:rsidRDefault="00FB472C" w:rsidP="00FB472C">
      <w:pPr>
        <w:numPr>
          <w:ilvl w:val="0"/>
          <w:numId w:val="21"/>
        </w:numPr>
      </w:pPr>
      <w:r>
        <w:t xml:space="preserve">The diagram shows the formation of some common building materials in terms of the rock cycle. </w:t>
      </w:r>
    </w:p>
    <w:p w14:paraId="32CCCC27" w14:textId="77777777" w:rsidR="008B3AF6" w:rsidRDefault="00BE3822" w:rsidP="008B3AF6">
      <w:pPr>
        <w:ind w:left="360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8271700" wp14:editId="2EAA2ABA">
                <wp:simplePos x="0" y="0"/>
                <wp:positionH relativeFrom="column">
                  <wp:posOffset>-228600</wp:posOffset>
                </wp:positionH>
                <wp:positionV relativeFrom="paragraph">
                  <wp:posOffset>99060</wp:posOffset>
                </wp:positionV>
                <wp:extent cx="6515100" cy="3886200"/>
                <wp:effectExtent l="0" t="3810" r="0" b="0"/>
                <wp:wrapNone/>
                <wp:docPr id="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388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832F9" w14:textId="77777777" w:rsidR="00C64416" w:rsidRDefault="00C644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26" type="#_x0000_t202" style="position:absolute;left:0;text-align:left;margin-left:-18pt;margin-top:7.8pt;width:513pt;height:306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" stroked="f">
                <v:textbox>
                  <w:txbxContent>
                    <w:p w:rsidR="00C64416" w:rsidRDefault="00C64416"/>
                  </w:txbxContent>
                </v:textbox>
              </v:shape>
            </w:pict>
          </mc:Fallback>
        </mc:AlternateContent>
      </w:r>
    </w:p>
    <w:p w14:paraId="75C0CCE1" w14:textId="77777777" w:rsidR="0072156A" w:rsidRDefault="008B3AF6" w:rsidP="008B3AF6">
      <w:pPr>
        <w:ind w:left="360"/>
      </w:pPr>
      <w:r>
        <w:object w:dxaOrig="31144" w:dyaOrig="17488" w14:anchorId="5135DF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279pt" o:ole="">
            <v:imagedata r:id="rId7" o:title=""/>
          </v:shape>
          <o:OLEObject Type="Embed" ProgID="MSPhotoEd.3" ShapeID="_x0000_i1025" DrawAspect="Content" ObjectID="_1748088316" r:id="rId8"/>
        </w:object>
      </w:r>
    </w:p>
    <w:p w14:paraId="0080D658" w14:textId="77777777" w:rsidR="008B3AF6" w:rsidRDefault="008B3AF6" w:rsidP="00FB472C">
      <w:pPr>
        <w:ind w:left="360"/>
      </w:pPr>
    </w:p>
    <w:p w14:paraId="69AB9228" w14:textId="77777777" w:rsidR="00FB472C" w:rsidRDefault="00FB472C" w:rsidP="00FB472C">
      <w:pPr>
        <w:ind w:left="360"/>
      </w:pPr>
      <w:r>
        <w:t xml:space="preserve">a) Name one </w:t>
      </w:r>
      <w:r w:rsidR="00BE3822">
        <w:t xml:space="preserve">geological </w:t>
      </w:r>
      <w:r>
        <w:t>process involved in the conversion of:</w:t>
      </w:r>
    </w:p>
    <w:p w14:paraId="7612FE77" w14:textId="77777777" w:rsidR="00FB472C" w:rsidRDefault="00FB472C" w:rsidP="00FB472C"/>
    <w:p w14:paraId="51B92326" w14:textId="77777777" w:rsidR="00FB472C" w:rsidRDefault="00FB472C" w:rsidP="00FB472C">
      <w:r>
        <w:t xml:space="preserve">          (i) igneous rocks to </w:t>
      </w:r>
      <w:proofErr w:type="gramStart"/>
      <w:r>
        <w:t>loose</w:t>
      </w:r>
      <w:proofErr w:type="gramEnd"/>
      <w:r>
        <w:t xml:space="preserve"> sediments;</w:t>
      </w:r>
    </w:p>
    <w:p w14:paraId="468655D3" w14:textId="77777777" w:rsidR="00FB472C" w:rsidRDefault="00FB472C" w:rsidP="00FB472C"/>
    <w:p w14:paraId="2A976482" w14:textId="77777777" w:rsidR="00FB472C" w:rsidRDefault="00FB472C" w:rsidP="00FB472C">
      <w:r>
        <w:t xml:space="preserve"> </w:t>
      </w:r>
      <w:r>
        <w:tab/>
        <w:t>………………………………………………………………………………………………</w:t>
      </w:r>
    </w:p>
    <w:p w14:paraId="0CF79570" w14:textId="77777777" w:rsidR="00FB472C" w:rsidRDefault="00FB472C" w:rsidP="00FB472C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FB472C">
        <w:rPr>
          <w:i/>
        </w:rPr>
        <w:t>(1 mark)</w:t>
      </w:r>
    </w:p>
    <w:p w14:paraId="112CA4BC" w14:textId="77777777" w:rsidR="00FB472C" w:rsidRDefault="00FB472C" w:rsidP="00FB472C">
      <w:r>
        <w:rPr>
          <w:i/>
        </w:rPr>
        <w:tab/>
      </w:r>
      <w:r>
        <w:t xml:space="preserve">(ii) shale to </w:t>
      </w:r>
      <w:proofErr w:type="gramStart"/>
      <w:r>
        <w:t>slate;</w:t>
      </w:r>
      <w:proofErr w:type="gramEnd"/>
    </w:p>
    <w:p w14:paraId="78B878DD" w14:textId="77777777" w:rsidR="00FB472C" w:rsidRDefault="00FB472C" w:rsidP="00FB472C"/>
    <w:p w14:paraId="5801BBCE" w14:textId="77777777" w:rsidR="00FB472C" w:rsidRDefault="00FB472C" w:rsidP="00FB472C">
      <w:r>
        <w:t xml:space="preserve">           ………………………………………………………………………………………………</w:t>
      </w:r>
    </w:p>
    <w:p w14:paraId="558EC20C" w14:textId="77777777" w:rsidR="00FB472C" w:rsidRDefault="00FB472C" w:rsidP="00FB472C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FB472C">
        <w:rPr>
          <w:i/>
        </w:rPr>
        <w:t>(1 mark)</w:t>
      </w:r>
    </w:p>
    <w:p w14:paraId="60B73BFF" w14:textId="77777777" w:rsidR="00FB472C" w:rsidRDefault="00FB472C" w:rsidP="00FB472C">
      <w:r>
        <w:rPr>
          <w:i/>
        </w:rPr>
        <w:tab/>
      </w:r>
      <w:r w:rsidRPr="00FB472C">
        <w:t>(iii)</w:t>
      </w:r>
      <w:r>
        <w:t xml:space="preserve"> loose sediments to sedimentary rocks.</w:t>
      </w:r>
    </w:p>
    <w:p w14:paraId="70858637" w14:textId="77777777" w:rsidR="00FB472C" w:rsidRDefault="00FB472C" w:rsidP="00FB472C"/>
    <w:p w14:paraId="4D7AF15A" w14:textId="77777777" w:rsidR="00FB472C" w:rsidRDefault="00FB472C" w:rsidP="00FB472C">
      <w:r>
        <w:t xml:space="preserve"> </w:t>
      </w:r>
      <w:r>
        <w:tab/>
        <w:t>………………………………………………………………………………………………</w:t>
      </w:r>
    </w:p>
    <w:p w14:paraId="0089EFD4" w14:textId="77777777" w:rsidR="00FB472C" w:rsidRDefault="00FB472C" w:rsidP="00FB472C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FB472C">
        <w:rPr>
          <w:i/>
        </w:rPr>
        <w:t>(1 mark)</w:t>
      </w:r>
    </w:p>
    <w:p w14:paraId="46C23B3B" w14:textId="77777777" w:rsidR="00FB472C" w:rsidRDefault="00FB472C" w:rsidP="00FB472C">
      <w:r>
        <w:t xml:space="preserve">     b) Suggest the identity of </w:t>
      </w:r>
      <w:r w:rsidRPr="00FB472C">
        <w:rPr>
          <w:b/>
        </w:rPr>
        <w:t>X</w:t>
      </w:r>
      <w:r>
        <w:t>.</w:t>
      </w:r>
    </w:p>
    <w:p w14:paraId="24672E83" w14:textId="77777777" w:rsidR="00FB472C" w:rsidRDefault="00FB472C" w:rsidP="00FB472C"/>
    <w:p w14:paraId="257021FF" w14:textId="77777777" w:rsidR="00FB472C" w:rsidRDefault="00FB472C" w:rsidP="00FB472C">
      <w:r>
        <w:tab/>
        <w:t>………………………………………………………………………………………………</w:t>
      </w:r>
    </w:p>
    <w:p w14:paraId="59D4F546" w14:textId="77777777" w:rsidR="00FB472C" w:rsidRDefault="00FB472C" w:rsidP="00FB472C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FB472C">
        <w:rPr>
          <w:i/>
        </w:rPr>
        <w:t>(1 mark)</w:t>
      </w:r>
    </w:p>
    <w:p w14:paraId="59D25CC3" w14:textId="77777777" w:rsidR="00FB472C" w:rsidRDefault="00FB472C" w:rsidP="00FB472C">
      <w:r>
        <w:rPr>
          <w:i/>
        </w:rPr>
        <w:t xml:space="preserve">     </w:t>
      </w:r>
      <w:r>
        <w:t>c) In the building industry, what is meant by the term ‘aggregates’?</w:t>
      </w:r>
    </w:p>
    <w:p w14:paraId="763D98FA" w14:textId="77777777" w:rsidR="00FB472C" w:rsidRPr="00F93D70" w:rsidRDefault="00FB472C" w:rsidP="00FB472C">
      <w:pPr>
        <w:rPr>
          <w:sz w:val="16"/>
          <w:szCs w:val="16"/>
        </w:rPr>
      </w:pPr>
    </w:p>
    <w:p w14:paraId="34229D7E" w14:textId="77777777" w:rsidR="00FB472C" w:rsidRDefault="00FB472C" w:rsidP="00FB472C">
      <w:r>
        <w:tab/>
        <w:t>………………………………………………………………………………………………</w:t>
      </w:r>
    </w:p>
    <w:p w14:paraId="2F00A931" w14:textId="77777777" w:rsidR="00FB472C" w:rsidRDefault="00FB472C" w:rsidP="00FB472C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 w:rsidRPr="00FB472C">
        <w:rPr>
          <w:i/>
        </w:rPr>
        <w:t>(1 mark)</w:t>
      </w:r>
    </w:p>
    <w:p w14:paraId="47677C0A" w14:textId="77777777" w:rsidR="00F93D70" w:rsidRDefault="008B3AF6" w:rsidP="00F93D70">
      <w:r>
        <w:rPr>
          <w:i/>
        </w:rPr>
        <w:tab/>
      </w:r>
      <w:r w:rsidR="00F93D70">
        <w:t>………………………………………………………………………………………………</w:t>
      </w:r>
    </w:p>
    <w:p w14:paraId="680E7129" w14:textId="77777777" w:rsidR="008B3AF6" w:rsidRDefault="008B3AF6" w:rsidP="00FB472C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F93D70">
        <w:rPr>
          <w:i/>
        </w:rPr>
        <w:t xml:space="preserve">         </w:t>
      </w:r>
      <w:r>
        <w:rPr>
          <w:i/>
        </w:rPr>
        <w:t>Total 5 marks</w:t>
      </w:r>
    </w:p>
    <w:p w14:paraId="0D181075" w14:textId="77777777" w:rsidR="0085707B" w:rsidRDefault="0085707B" w:rsidP="00FB472C">
      <w:pPr>
        <w:rPr>
          <w:i/>
        </w:rPr>
      </w:pPr>
    </w:p>
    <w:p w14:paraId="6F3C14D2" w14:textId="77777777" w:rsidR="0085707B" w:rsidRDefault="0085707B" w:rsidP="00FB472C">
      <w:pPr>
        <w:rPr>
          <w:i/>
        </w:rPr>
      </w:pPr>
    </w:p>
    <w:p w14:paraId="6EF79E98" w14:textId="77777777" w:rsidR="009A7F7D" w:rsidRDefault="009A7F7D" w:rsidP="00FB472C">
      <w:pPr>
        <w:rPr>
          <w:i/>
        </w:rPr>
      </w:pPr>
    </w:p>
    <w:p w14:paraId="2C8C130C" w14:textId="77777777" w:rsidR="0085707B" w:rsidRDefault="00F93D70" w:rsidP="00FB472C">
      <w:r w:rsidRPr="00F93D70">
        <w:rPr>
          <w:b/>
        </w:rPr>
        <w:lastRenderedPageBreak/>
        <w:t>Question on Limestone</w:t>
      </w:r>
      <w:r>
        <w:rPr>
          <w:b/>
        </w:rPr>
        <w:t xml:space="preserve">                       </w:t>
      </w:r>
      <w:r w:rsidRPr="00F93D70">
        <w:t>Name ………………………………………….</w:t>
      </w:r>
    </w:p>
    <w:p w14:paraId="14C38782" w14:textId="77777777" w:rsidR="00F93D70" w:rsidRPr="00F93D70" w:rsidRDefault="00F93D70" w:rsidP="00FB472C">
      <w:pPr>
        <w:rPr>
          <w:b/>
          <w:sz w:val="16"/>
          <w:szCs w:val="16"/>
        </w:rPr>
      </w:pPr>
    </w:p>
    <w:p w14:paraId="2C323908" w14:textId="77777777" w:rsidR="008C3748" w:rsidRDefault="0085707B" w:rsidP="00FB472C">
      <w:r>
        <w:t xml:space="preserve">2. Rocks are classified into three major groups according to the way in which they are </w:t>
      </w:r>
    </w:p>
    <w:p w14:paraId="1DC2A13B" w14:textId="77777777" w:rsidR="0085707B" w:rsidRDefault="008C3748" w:rsidP="00FB472C">
      <w:r>
        <w:t xml:space="preserve">    </w:t>
      </w:r>
      <w:r w:rsidR="0085707B">
        <w:t>formed.</w:t>
      </w:r>
      <w:r w:rsidR="00641B1B">
        <w:tab/>
      </w:r>
      <w:r w:rsidR="00641B1B">
        <w:tab/>
      </w:r>
      <w:r w:rsidR="00641B1B">
        <w:tab/>
      </w:r>
      <w:r w:rsidR="00641B1B">
        <w:tab/>
      </w:r>
      <w:r w:rsidR="00641B1B">
        <w:tab/>
      </w:r>
      <w:r w:rsidR="00641B1B">
        <w:tab/>
      </w:r>
      <w:r w:rsidR="00641B1B">
        <w:tab/>
      </w:r>
      <w:r w:rsidR="00641B1B">
        <w:tab/>
      </w:r>
      <w:r w:rsidR="00641B1B">
        <w:tab/>
      </w:r>
      <w:r w:rsidR="00641B1B">
        <w:tab/>
      </w:r>
    </w:p>
    <w:p w14:paraId="4EB0062F" w14:textId="77777777" w:rsidR="008C3748" w:rsidRPr="009A7F7D" w:rsidRDefault="008C3748" w:rsidP="00FB472C">
      <w:pPr>
        <w:rPr>
          <w:sz w:val="16"/>
          <w:szCs w:val="16"/>
        </w:rPr>
      </w:pPr>
    </w:p>
    <w:p w14:paraId="51EA2A4A" w14:textId="77777777" w:rsidR="0085707B" w:rsidRDefault="0085707B" w:rsidP="00FB472C">
      <w:proofErr w:type="gramStart"/>
      <w:r>
        <w:t>a)  (</w:t>
      </w:r>
      <w:proofErr w:type="gramEnd"/>
      <w:r>
        <w:t xml:space="preserve">i) Name the group of rocks to which limestone belongs. </w:t>
      </w:r>
      <w:r w:rsidR="009A7F7D">
        <w:t xml:space="preserve">       </w:t>
      </w:r>
      <w:r w:rsidR="009A7F7D">
        <w:tab/>
      </w:r>
      <w:r w:rsidR="009A7F7D">
        <w:tab/>
        <w:t xml:space="preserve">           </w:t>
      </w:r>
      <w:r w:rsidR="009A7F7D" w:rsidRPr="00FB472C">
        <w:rPr>
          <w:i/>
        </w:rPr>
        <w:t>(1 mark)</w:t>
      </w:r>
    </w:p>
    <w:p w14:paraId="1F654455" w14:textId="77777777" w:rsidR="0085707B" w:rsidRDefault="0085707B" w:rsidP="00FB472C"/>
    <w:p w14:paraId="0AFB367E" w14:textId="77777777" w:rsidR="0085707B" w:rsidRDefault="0085707B" w:rsidP="0085707B">
      <w:r>
        <w:t>………………………………………………………………………………………………………..</w:t>
      </w:r>
    </w:p>
    <w:p w14:paraId="6266296F" w14:textId="77777777" w:rsidR="0085707B" w:rsidRDefault="0085707B" w:rsidP="0085707B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45060DE" w14:textId="77777777" w:rsidR="0085707B" w:rsidRDefault="0085707B" w:rsidP="0085707B">
      <w:r>
        <w:t xml:space="preserve">    </w:t>
      </w:r>
      <w:r w:rsidRPr="0085707B">
        <w:t>(ii)</w:t>
      </w:r>
      <w:r>
        <w:t xml:space="preserve"> Describe the formation of </w:t>
      </w:r>
      <w:r w:rsidRPr="0085707B">
        <w:rPr>
          <w:b/>
        </w:rPr>
        <w:t>one</w:t>
      </w:r>
      <w:r>
        <w:t xml:space="preserve"> type of limestone. </w:t>
      </w:r>
      <w:r w:rsidR="009A7F7D">
        <w:t xml:space="preserve">            </w:t>
      </w:r>
      <w:r w:rsidR="009A7F7D">
        <w:tab/>
      </w:r>
      <w:r w:rsidR="009A7F7D">
        <w:tab/>
        <w:t xml:space="preserve">         </w:t>
      </w:r>
      <w:r w:rsidR="009A7F7D" w:rsidRPr="00FB472C">
        <w:rPr>
          <w:i/>
        </w:rPr>
        <w:t>(</w:t>
      </w:r>
      <w:r w:rsidR="009A7F7D">
        <w:rPr>
          <w:i/>
        </w:rPr>
        <w:t>2</w:t>
      </w:r>
      <w:r w:rsidR="009A7F7D" w:rsidRPr="00FB472C">
        <w:rPr>
          <w:i/>
        </w:rPr>
        <w:t xml:space="preserve"> mark</w:t>
      </w:r>
      <w:r w:rsidR="009A7F7D">
        <w:rPr>
          <w:i/>
        </w:rPr>
        <w:t>s</w:t>
      </w:r>
      <w:r w:rsidR="009A7F7D" w:rsidRPr="00FB472C">
        <w:rPr>
          <w:i/>
        </w:rPr>
        <w:t>)</w:t>
      </w:r>
    </w:p>
    <w:p w14:paraId="1AA0DA73" w14:textId="77777777" w:rsidR="0085707B" w:rsidRPr="009A7F7D" w:rsidRDefault="0085707B" w:rsidP="0085707B">
      <w:pPr>
        <w:rPr>
          <w:sz w:val="16"/>
          <w:szCs w:val="16"/>
        </w:rPr>
      </w:pPr>
    </w:p>
    <w:p w14:paraId="27E9314A" w14:textId="77777777" w:rsidR="0085707B" w:rsidRDefault="0085707B" w:rsidP="0085707B">
      <w:r>
        <w:t>…………………………………………………………………………………………………………</w:t>
      </w:r>
    </w:p>
    <w:p w14:paraId="3814B09C" w14:textId="77777777" w:rsidR="0085707B" w:rsidRPr="009A7F7D" w:rsidRDefault="0085707B" w:rsidP="0085707B">
      <w:pPr>
        <w:rPr>
          <w:i/>
          <w:sz w:val="16"/>
          <w:szCs w:val="16"/>
        </w:rPr>
      </w:pP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  <w:t xml:space="preserve">         </w:t>
      </w:r>
    </w:p>
    <w:p w14:paraId="0CC82A84" w14:textId="77777777" w:rsidR="0085707B" w:rsidRDefault="0085707B" w:rsidP="0085707B">
      <w:r>
        <w:t>…………………………………………………………………………………………………………</w:t>
      </w:r>
    </w:p>
    <w:p w14:paraId="7613B542" w14:textId="77777777" w:rsidR="0085707B" w:rsidRDefault="0085707B" w:rsidP="0085707B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1DA4BA" w14:textId="77777777" w:rsidR="00346E4B" w:rsidRDefault="0085707B" w:rsidP="0085707B">
      <w:r>
        <w:t xml:space="preserve">    (iii) Describe the environmental conditions necessary for the formation of </w:t>
      </w:r>
      <w:r w:rsidR="00346E4B">
        <w:t>th</w:t>
      </w:r>
      <w:r w:rsidR="00917D0D">
        <w:t>e</w:t>
      </w:r>
      <w:r w:rsidR="00346E4B">
        <w:t xml:space="preserve"> type of </w:t>
      </w:r>
    </w:p>
    <w:p w14:paraId="2545683C" w14:textId="77777777" w:rsidR="0085707B" w:rsidRDefault="00346E4B" w:rsidP="0085707B">
      <w:r>
        <w:t xml:space="preserve">          </w:t>
      </w:r>
      <w:r w:rsidR="00917D0D">
        <w:t>l</w:t>
      </w:r>
      <w:r w:rsidR="0085707B">
        <w:t>imestone</w:t>
      </w:r>
      <w:r w:rsidR="00917D0D">
        <w:t xml:space="preserve"> you have described in a) part (ii)</w:t>
      </w:r>
      <w:r w:rsidR="0085707B">
        <w:t xml:space="preserve">. </w:t>
      </w:r>
      <w:r w:rsidR="009A7F7D">
        <w:tab/>
      </w:r>
      <w:r w:rsidR="009A7F7D">
        <w:tab/>
      </w:r>
      <w:r w:rsidR="009A7F7D">
        <w:tab/>
      </w:r>
      <w:r w:rsidR="009A7F7D">
        <w:tab/>
        <w:t xml:space="preserve">          </w:t>
      </w:r>
      <w:r w:rsidR="009A7F7D" w:rsidRPr="00FB472C">
        <w:rPr>
          <w:i/>
        </w:rPr>
        <w:t>(</w:t>
      </w:r>
      <w:r w:rsidR="009A7F7D">
        <w:rPr>
          <w:i/>
        </w:rPr>
        <w:t>2</w:t>
      </w:r>
      <w:r w:rsidR="009A7F7D" w:rsidRPr="00FB472C">
        <w:rPr>
          <w:i/>
        </w:rPr>
        <w:t xml:space="preserve"> mark</w:t>
      </w:r>
      <w:r w:rsidR="009A7F7D">
        <w:rPr>
          <w:i/>
        </w:rPr>
        <w:t>s</w:t>
      </w:r>
      <w:r w:rsidR="009A7F7D" w:rsidRPr="00FB472C">
        <w:rPr>
          <w:i/>
        </w:rPr>
        <w:t>)</w:t>
      </w:r>
    </w:p>
    <w:p w14:paraId="72BC9897" w14:textId="77777777" w:rsidR="0085707B" w:rsidRPr="009A7F7D" w:rsidRDefault="0085707B" w:rsidP="0085707B">
      <w:pPr>
        <w:rPr>
          <w:sz w:val="16"/>
          <w:szCs w:val="16"/>
        </w:rPr>
      </w:pPr>
    </w:p>
    <w:p w14:paraId="4836CE0B" w14:textId="77777777" w:rsidR="0085707B" w:rsidRDefault="0085707B" w:rsidP="0085707B">
      <w:r>
        <w:t>…………………………………………………………………………………………………………</w:t>
      </w:r>
    </w:p>
    <w:p w14:paraId="798B5921" w14:textId="77777777" w:rsidR="0085707B" w:rsidRPr="009A7F7D" w:rsidRDefault="0085707B" w:rsidP="0085707B">
      <w:pPr>
        <w:rPr>
          <w:i/>
          <w:sz w:val="16"/>
          <w:szCs w:val="16"/>
        </w:rPr>
      </w:pP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</w:r>
      <w:r w:rsidRPr="009A7F7D">
        <w:rPr>
          <w:sz w:val="16"/>
          <w:szCs w:val="16"/>
        </w:rPr>
        <w:tab/>
        <w:t xml:space="preserve">         </w:t>
      </w:r>
    </w:p>
    <w:p w14:paraId="71E73EB9" w14:textId="77777777" w:rsidR="0085707B" w:rsidRDefault="0085707B" w:rsidP="0085707B">
      <w:r>
        <w:t>…………………………………………………………………………………………………………</w:t>
      </w:r>
    </w:p>
    <w:p w14:paraId="4F5E233C" w14:textId="77777777" w:rsidR="0085707B" w:rsidRDefault="0085707B" w:rsidP="0085707B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</w:p>
    <w:p w14:paraId="697AA184" w14:textId="77777777" w:rsidR="0085707B" w:rsidRDefault="0085707B" w:rsidP="0085707B">
      <w:r>
        <w:t xml:space="preserve">   (iv)</w:t>
      </w:r>
      <w:r w:rsidR="00346E4B">
        <w:t xml:space="preserve"> </w:t>
      </w:r>
      <w:r>
        <w:t xml:space="preserve"> Name the most abundant mineral </w:t>
      </w:r>
      <w:r w:rsidR="001D059D">
        <w:t>in limestone.</w:t>
      </w:r>
      <w:r w:rsidR="009A7F7D">
        <w:t xml:space="preserve">        </w:t>
      </w:r>
      <w:r w:rsidR="009A7F7D">
        <w:tab/>
      </w:r>
      <w:r w:rsidR="009A7F7D">
        <w:tab/>
      </w:r>
      <w:r w:rsidR="009A7F7D">
        <w:tab/>
      </w:r>
      <w:r w:rsidR="009A7F7D">
        <w:tab/>
        <w:t xml:space="preserve"> </w:t>
      </w:r>
      <w:r w:rsidR="009A7F7D" w:rsidRPr="00FB472C">
        <w:rPr>
          <w:i/>
        </w:rPr>
        <w:t>(</w:t>
      </w:r>
      <w:r w:rsidR="009A7F7D">
        <w:rPr>
          <w:i/>
        </w:rPr>
        <w:t>1</w:t>
      </w:r>
      <w:r w:rsidR="009A7F7D" w:rsidRPr="00FB472C">
        <w:rPr>
          <w:i/>
        </w:rPr>
        <w:t xml:space="preserve"> mark)</w:t>
      </w:r>
    </w:p>
    <w:p w14:paraId="2093344C" w14:textId="77777777" w:rsidR="001D059D" w:rsidRDefault="001D059D" w:rsidP="0085707B"/>
    <w:p w14:paraId="4A4A1E4D" w14:textId="77777777" w:rsidR="001D059D" w:rsidRDefault="001D059D" w:rsidP="001D059D">
      <w:r>
        <w:t>…………………………………………………………………………………………………………</w:t>
      </w:r>
    </w:p>
    <w:p w14:paraId="18794FE2" w14:textId="77777777" w:rsidR="001D059D" w:rsidRDefault="001D059D" w:rsidP="001D059D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FA57C3" w14:textId="77777777" w:rsidR="001D059D" w:rsidRDefault="001D059D" w:rsidP="001D059D">
      <w:r>
        <w:t xml:space="preserve">    (v) What rock is formed when limestone undergoes metamorphosis?</w:t>
      </w:r>
      <w:r w:rsidR="009A7F7D">
        <w:t xml:space="preserve">                  </w:t>
      </w:r>
      <w:r w:rsidR="009A7F7D" w:rsidRPr="00FB472C">
        <w:rPr>
          <w:i/>
        </w:rPr>
        <w:t>(</w:t>
      </w:r>
      <w:r w:rsidR="009A7F7D">
        <w:rPr>
          <w:i/>
        </w:rPr>
        <w:t>1</w:t>
      </w:r>
      <w:r w:rsidR="009A7F7D" w:rsidRPr="00FB472C">
        <w:rPr>
          <w:i/>
        </w:rPr>
        <w:t xml:space="preserve"> mark)</w:t>
      </w:r>
    </w:p>
    <w:p w14:paraId="1F059255" w14:textId="77777777" w:rsidR="001D059D" w:rsidRDefault="001D059D" w:rsidP="001D059D"/>
    <w:p w14:paraId="33CB8D17" w14:textId="77777777" w:rsidR="001D059D" w:rsidRDefault="001D059D" w:rsidP="001D059D">
      <w:r>
        <w:t>…………………………………………………………………………………………………………</w:t>
      </w:r>
    </w:p>
    <w:p w14:paraId="22F071E7" w14:textId="77777777" w:rsidR="001D059D" w:rsidRDefault="001D059D" w:rsidP="001D059D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4E7222" w14:textId="77777777" w:rsidR="001D059D" w:rsidRDefault="001D059D" w:rsidP="001D059D">
      <w:r>
        <w:t xml:space="preserve">b) Identify the properties of limestone and indicate how these make it particularly appropriate for each of </w:t>
      </w:r>
      <w:r w:rsidRPr="001D059D">
        <w:rPr>
          <w:b/>
        </w:rPr>
        <w:t>two</w:t>
      </w:r>
      <w:r>
        <w:t xml:space="preserve"> major uses in the construction industry.</w:t>
      </w:r>
      <w:r w:rsidR="009A7F7D" w:rsidRPr="009A7F7D">
        <w:rPr>
          <w:i/>
        </w:rPr>
        <w:t xml:space="preserve"> </w:t>
      </w:r>
      <w:r w:rsidR="009A7F7D">
        <w:rPr>
          <w:i/>
        </w:rPr>
        <w:tab/>
      </w:r>
      <w:r w:rsidR="009A7F7D">
        <w:rPr>
          <w:i/>
        </w:rPr>
        <w:tab/>
        <w:t xml:space="preserve">          </w:t>
      </w:r>
      <w:r w:rsidR="009A7F7D" w:rsidRPr="001D059D">
        <w:rPr>
          <w:i/>
        </w:rPr>
        <w:t>(4 marks)</w:t>
      </w:r>
    </w:p>
    <w:p w14:paraId="457D8849" w14:textId="77777777" w:rsidR="001D059D" w:rsidRDefault="001D059D" w:rsidP="001D059D"/>
    <w:p w14:paraId="7BE23966" w14:textId="77777777" w:rsidR="001D059D" w:rsidRDefault="001D059D" w:rsidP="001D059D">
      <w:r>
        <w:t>Use 1 …………………………………………………………………………………………………</w:t>
      </w:r>
    </w:p>
    <w:p w14:paraId="30C0F8F0" w14:textId="77777777" w:rsidR="001D059D" w:rsidRDefault="001D059D" w:rsidP="001D059D"/>
    <w:p w14:paraId="761AE4D4" w14:textId="77777777" w:rsidR="001D059D" w:rsidRDefault="001D059D" w:rsidP="001D059D">
      <w:r>
        <w:t>Properties …………………………………………………………………………………………….</w:t>
      </w:r>
    </w:p>
    <w:p w14:paraId="00C98A76" w14:textId="77777777" w:rsidR="001D059D" w:rsidRPr="00F93D70" w:rsidRDefault="001D059D" w:rsidP="001D059D">
      <w:pPr>
        <w:rPr>
          <w:sz w:val="16"/>
          <w:szCs w:val="16"/>
        </w:rPr>
      </w:pPr>
    </w:p>
    <w:p w14:paraId="4ED184A4" w14:textId="77777777" w:rsidR="001D059D" w:rsidRDefault="001D059D" w:rsidP="001D059D">
      <w:r>
        <w:t>…………………………………………………………………………………………………………</w:t>
      </w:r>
    </w:p>
    <w:p w14:paraId="56DA7520" w14:textId="77777777" w:rsidR="001D059D" w:rsidRDefault="001D059D" w:rsidP="001D059D"/>
    <w:p w14:paraId="15CC20FF" w14:textId="77777777" w:rsidR="001D059D" w:rsidRPr="001D059D" w:rsidRDefault="001D059D" w:rsidP="001D059D">
      <w:r>
        <w:t>Use 2 …………………………………………………………………………………………………</w:t>
      </w:r>
    </w:p>
    <w:p w14:paraId="531A9E58" w14:textId="77777777" w:rsidR="001D059D" w:rsidRPr="001D059D" w:rsidRDefault="001D059D" w:rsidP="001D059D"/>
    <w:p w14:paraId="3F39694A" w14:textId="77777777" w:rsidR="001D059D" w:rsidRDefault="001D059D" w:rsidP="001D059D">
      <w:r>
        <w:t>Properties …………………………………………………………………………………………….</w:t>
      </w:r>
    </w:p>
    <w:p w14:paraId="18891520" w14:textId="77777777" w:rsidR="001D059D" w:rsidRPr="00F93D70" w:rsidRDefault="001D059D" w:rsidP="001D059D">
      <w:pPr>
        <w:rPr>
          <w:sz w:val="16"/>
          <w:szCs w:val="16"/>
        </w:rPr>
      </w:pPr>
    </w:p>
    <w:p w14:paraId="5DFC2CE9" w14:textId="77777777" w:rsidR="001D059D" w:rsidRDefault="001D059D" w:rsidP="001D059D">
      <w:r>
        <w:t>…………………………………………………………………………………………………………</w:t>
      </w:r>
    </w:p>
    <w:p w14:paraId="2E53E101" w14:textId="77777777" w:rsidR="001D059D" w:rsidRDefault="001D059D" w:rsidP="001D059D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D059D">
        <w:rPr>
          <w:i/>
        </w:rPr>
        <w:t xml:space="preserve">          </w:t>
      </w:r>
    </w:p>
    <w:p w14:paraId="62EBAE97" w14:textId="77777777" w:rsidR="001D059D" w:rsidRDefault="001D059D" w:rsidP="001D059D">
      <w:r w:rsidRPr="001D059D">
        <w:t>c)</w:t>
      </w:r>
      <w:r>
        <w:t xml:space="preserve">  Limestone is a </w:t>
      </w:r>
      <w:r w:rsidRPr="00346E4B">
        <w:rPr>
          <w:u w:val="single"/>
        </w:rPr>
        <w:t xml:space="preserve">non-ore </w:t>
      </w:r>
      <w:r>
        <w:t>mineral.  Explain what is meant by ‘non-ore’ mineral.</w:t>
      </w:r>
      <w:r w:rsidR="009A7F7D">
        <w:rPr>
          <w:i/>
        </w:rPr>
        <w:t xml:space="preserve">  </w:t>
      </w:r>
      <w:r w:rsidR="009A7F7D" w:rsidRPr="008C3748">
        <w:rPr>
          <w:i/>
        </w:rPr>
        <w:t>(2 marks)</w:t>
      </w:r>
    </w:p>
    <w:p w14:paraId="0695BEC9" w14:textId="77777777" w:rsidR="001D059D" w:rsidRPr="00F93D70" w:rsidRDefault="001D059D" w:rsidP="001D059D">
      <w:pPr>
        <w:rPr>
          <w:sz w:val="16"/>
          <w:szCs w:val="16"/>
        </w:rPr>
      </w:pPr>
    </w:p>
    <w:p w14:paraId="39C4D606" w14:textId="77777777" w:rsidR="001D059D" w:rsidRDefault="001D059D" w:rsidP="001D059D">
      <w:r>
        <w:t xml:space="preserve"> ………………………………………………………………………………………………………...</w:t>
      </w:r>
    </w:p>
    <w:p w14:paraId="4F537613" w14:textId="77777777" w:rsidR="001D059D" w:rsidRPr="00F93D70" w:rsidRDefault="001D059D" w:rsidP="001D059D">
      <w:pPr>
        <w:rPr>
          <w:sz w:val="16"/>
          <w:szCs w:val="16"/>
        </w:rPr>
      </w:pPr>
    </w:p>
    <w:p w14:paraId="4FE5A532" w14:textId="77777777" w:rsidR="001D059D" w:rsidRDefault="001D059D" w:rsidP="001D059D">
      <w:r>
        <w:t>…………………………………………………………………………………………………………</w:t>
      </w:r>
    </w:p>
    <w:p w14:paraId="37FF5764" w14:textId="77777777" w:rsidR="001D059D" w:rsidRDefault="008C3748" w:rsidP="001D059D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9C86434" w14:textId="77777777" w:rsidR="009A7F7D" w:rsidRDefault="008C3748" w:rsidP="001D059D">
      <w:r>
        <w:t xml:space="preserve">d) Name </w:t>
      </w:r>
      <w:r w:rsidR="00346E4B">
        <w:t>an</w:t>
      </w:r>
      <w:r>
        <w:t xml:space="preserve"> </w:t>
      </w:r>
      <w:r w:rsidRPr="00346E4B">
        <w:rPr>
          <w:u w:val="single"/>
        </w:rPr>
        <w:t>ore</w:t>
      </w:r>
      <w:r>
        <w:t xml:space="preserve"> mineral, and suggest a use of its product in the construction industry.</w:t>
      </w:r>
    </w:p>
    <w:p w14:paraId="77B906AA" w14:textId="77777777" w:rsidR="008C3748" w:rsidRDefault="009A7F7D" w:rsidP="009A7F7D">
      <w:pPr>
        <w:ind w:left="7920"/>
      </w:pPr>
      <w:r>
        <w:t xml:space="preserve">     </w:t>
      </w:r>
      <w:r w:rsidRPr="009A7F7D">
        <w:rPr>
          <w:i/>
        </w:rPr>
        <w:t xml:space="preserve"> </w:t>
      </w:r>
      <w:r w:rsidRPr="008C3748">
        <w:rPr>
          <w:i/>
        </w:rPr>
        <w:t>(2 marks)</w:t>
      </w:r>
    </w:p>
    <w:p w14:paraId="1041978E" w14:textId="77777777" w:rsidR="008C3748" w:rsidRPr="009A7F7D" w:rsidRDefault="008C3748" w:rsidP="001D059D">
      <w:pPr>
        <w:rPr>
          <w:sz w:val="16"/>
          <w:szCs w:val="16"/>
        </w:rPr>
      </w:pPr>
    </w:p>
    <w:p w14:paraId="3F5FD65D" w14:textId="77777777" w:rsidR="008C3748" w:rsidRDefault="008C3748" w:rsidP="001D059D">
      <w:r>
        <w:t>Name ………………………………………………  Use …………………………………………</w:t>
      </w:r>
    </w:p>
    <w:p w14:paraId="5AAF74F7" w14:textId="77777777" w:rsidR="008C3748" w:rsidRDefault="008C3748" w:rsidP="001D059D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A7F7D" w:rsidRPr="00641B1B">
        <w:rPr>
          <w:i/>
        </w:rPr>
        <w:t>Total 15 marks</w:t>
      </w:r>
    </w:p>
    <w:sectPr w:rsidR="008C3748" w:rsidSect="00680B26">
      <w:headerReference w:type="default" r:id="rId9"/>
      <w:footerReference w:type="default" r:id="rId10"/>
      <w:pgSz w:w="11906" w:h="16838"/>
      <w:pgMar w:top="113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28C63" w14:textId="77777777" w:rsidR="00DE314F" w:rsidRDefault="00DE314F">
      <w:r>
        <w:separator/>
      </w:r>
    </w:p>
  </w:endnote>
  <w:endnote w:type="continuationSeparator" w:id="0">
    <w:p w14:paraId="726D38EE" w14:textId="77777777" w:rsidR="00DE314F" w:rsidRDefault="00DE3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55F47" w14:textId="77777777" w:rsidR="00C64416" w:rsidRPr="009A7F7D" w:rsidRDefault="00C64416">
    <w:pPr>
      <w:pStyle w:val="Footer"/>
      <w:rPr>
        <w:sz w:val="22"/>
        <w:szCs w:val="22"/>
      </w:rPr>
    </w:pPr>
    <w:r w:rsidRPr="009A7F7D">
      <w:rPr>
        <w:sz w:val="22"/>
        <w:szCs w:val="22"/>
      </w:rPr>
      <w:t>Lithosphere</w:t>
    </w:r>
    <w:r w:rsidRPr="009A7F7D">
      <w:rPr>
        <w:sz w:val="22"/>
        <w:szCs w:val="22"/>
      </w:rPr>
      <w:tab/>
    </w:r>
    <w:r w:rsidRPr="009A7F7D">
      <w:rPr>
        <w:rStyle w:val="PageNumber"/>
        <w:sz w:val="22"/>
        <w:szCs w:val="22"/>
      </w:rPr>
      <w:fldChar w:fldCharType="begin"/>
    </w:r>
    <w:r w:rsidRPr="009A7F7D">
      <w:rPr>
        <w:rStyle w:val="PageNumber"/>
        <w:sz w:val="22"/>
        <w:szCs w:val="22"/>
      </w:rPr>
      <w:instrText xml:space="preserve"> PAGE </w:instrText>
    </w:r>
    <w:r w:rsidRPr="009A7F7D">
      <w:rPr>
        <w:rStyle w:val="PageNumber"/>
        <w:sz w:val="22"/>
        <w:szCs w:val="22"/>
      </w:rPr>
      <w:fldChar w:fldCharType="separate"/>
    </w:r>
    <w:r w:rsidR="00F93D70">
      <w:rPr>
        <w:rStyle w:val="PageNumber"/>
        <w:noProof/>
        <w:sz w:val="22"/>
        <w:szCs w:val="22"/>
      </w:rPr>
      <w:t>2</w:t>
    </w:r>
    <w:r w:rsidRPr="009A7F7D">
      <w:rPr>
        <w:rStyle w:val="PageNumber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1ED72" w14:textId="77777777" w:rsidR="00DE314F" w:rsidRDefault="00DE314F">
      <w:r>
        <w:separator/>
      </w:r>
    </w:p>
  </w:footnote>
  <w:footnote w:type="continuationSeparator" w:id="0">
    <w:p w14:paraId="641A6069" w14:textId="77777777" w:rsidR="00DE314F" w:rsidRDefault="00DE31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F1C43" w14:textId="77777777" w:rsidR="00C64416" w:rsidRPr="009A7F7D" w:rsidRDefault="00C64416">
    <w:pPr>
      <w:pStyle w:val="Header"/>
      <w:rPr>
        <w:sz w:val="22"/>
        <w:szCs w:val="22"/>
      </w:rPr>
    </w:pPr>
    <w:r w:rsidRPr="009A7F7D">
      <w:rPr>
        <w:sz w:val="22"/>
        <w:szCs w:val="22"/>
      </w:rPr>
      <w:t>Environmental S</w:t>
    </w:r>
    <w:r w:rsidR="009A7F7D" w:rsidRPr="009A7F7D">
      <w:rPr>
        <w:sz w:val="22"/>
        <w:szCs w:val="22"/>
      </w:rPr>
      <w:t>cience</w:t>
    </w:r>
    <w:r w:rsidRPr="009A7F7D">
      <w:rPr>
        <w:sz w:val="22"/>
        <w:szCs w:val="22"/>
      </w:rPr>
      <w:t xml:space="preserve"> Unit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D2343"/>
    <w:multiLevelType w:val="hybridMultilevel"/>
    <w:tmpl w:val="BB7643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3B6B0C"/>
    <w:multiLevelType w:val="hybridMultilevel"/>
    <w:tmpl w:val="FE0000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CB759F"/>
    <w:multiLevelType w:val="multilevel"/>
    <w:tmpl w:val="442EF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71AA3"/>
    <w:multiLevelType w:val="hybridMultilevel"/>
    <w:tmpl w:val="02B648E8"/>
    <w:lvl w:ilvl="0" w:tplc="08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AF5209"/>
    <w:multiLevelType w:val="hybridMultilevel"/>
    <w:tmpl w:val="E7C034C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C36FA"/>
    <w:multiLevelType w:val="hybridMultilevel"/>
    <w:tmpl w:val="9184D72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2F20DC"/>
    <w:multiLevelType w:val="multilevel"/>
    <w:tmpl w:val="F654A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B56991"/>
    <w:multiLevelType w:val="hybridMultilevel"/>
    <w:tmpl w:val="A5BA6364"/>
    <w:lvl w:ilvl="0" w:tplc="080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2279B6"/>
    <w:multiLevelType w:val="multilevel"/>
    <w:tmpl w:val="39FC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267A60"/>
    <w:multiLevelType w:val="hybridMultilevel"/>
    <w:tmpl w:val="CB6A584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76902D8"/>
    <w:multiLevelType w:val="hybridMultilevel"/>
    <w:tmpl w:val="21F61CAC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8C173DA"/>
    <w:multiLevelType w:val="hybridMultilevel"/>
    <w:tmpl w:val="B1E0780E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C9C6787"/>
    <w:multiLevelType w:val="hybridMultilevel"/>
    <w:tmpl w:val="010432C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5B331AD"/>
    <w:multiLevelType w:val="hybridMultilevel"/>
    <w:tmpl w:val="2CA0709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8A829A7"/>
    <w:multiLevelType w:val="multilevel"/>
    <w:tmpl w:val="6B96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D664FB"/>
    <w:multiLevelType w:val="multilevel"/>
    <w:tmpl w:val="57B67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960D4E"/>
    <w:multiLevelType w:val="multilevel"/>
    <w:tmpl w:val="3356E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DE6D30"/>
    <w:multiLevelType w:val="hybridMultilevel"/>
    <w:tmpl w:val="9A183B06"/>
    <w:lvl w:ilvl="0" w:tplc="DF8ED306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7110D90"/>
    <w:multiLevelType w:val="multilevel"/>
    <w:tmpl w:val="1DDA7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FA2276"/>
    <w:multiLevelType w:val="multilevel"/>
    <w:tmpl w:val="6078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462F2"/>
    <w:multiLevelType w:val="hybridMultilevel"/>
    <w:tmpl w:val="3C866C42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103575113">
    <w:abstractNumId w:val="6"/>
  </w:num>
  <w:num w:numId="2" w16cid:durableId="1282151979">
    <w:abstractNumId w:val="2"/>
  </w:num>
  <w:num w:numId="3" w16cid:durableId="1124426402">
    <w:abstractNumId w:val="16"/>
  </w:num>
  <w:num w:numId="4" w16cid:durableId="402458138">
    <w:abstractNumId w:val="15"/>
  </w:num>
  <w:num w:numId="5" w16cid:durableId="882904600">
    <w:abstractNumId w:val="18"/>
  </w:num>
  <w:num w:numId="6" w16cid:durableId="1686666988">
    <w:abstractNumId w:val="8"/>
  </w:num>
  <w:num w:numId="7" w16cid:durableId="1934629720">
    <w:abstractNumId w:val="14"/>
  </w:num>
  <w:num w:numId="8" w16cid:durableId="1042632870">
    <w:abstractNumId w:val="19"/>
  </w:num>
  <w:num w:numId="9" w16cid:durableId="1787774671">
    <w:abstractNumId w:val="9"/>
  </w:num>
  <w:num w:numId="10" w16cid:durableId="2029328673">
    <w:abstractNumId w:val="12"/>
  </w:num>
  <w:num w:numId="11" w16cid:durableId="414403939">
    <w:abstractNumId w:val="11"/>
  </w:num>
  <w:num w:numId="12" w16cid:durableId="1410344280">
    <w:abstractNumId w:val="7"/>
  </w:num>
  <w:num w:numId="13" w16cid:durableId="895092367">
    <w:abstractNumId w:val="13"/>
  </w:num>
  <w:num w:numId="14" w16cid:durableId="1350566729">
    <w:abstractNumId w:val="3"/>
  </w:num>
  <w:num w:numId="15" w16cid:durableId="2055692814">
    <w:abstractNumId w:val="5"/>
  </w:num>
  <w:num w:numId="16" w16cid:durableId="117261930">
    <w:abstractNumId w:val="0"/>
  </w:num>
  <w:num w:numId="17" w16cid:durableId="966470850">
    <w:abstractNumId w:val="1"/>
  </w:num>
  <w:num w:numId="18" w16cid:durableId="769398929">
    <w:abstractNumId w:val="17"/>
  </w:num>
  <w:num w:numId="19" w16cid:durableId="1659456702">
    <w:abstractNumId w:val="4"/>
  </w:num>
  <w:num w:numId="20" w16cid:durableId="1056776735">
    <w:abstractNumId w:val="20"/>
  </w:num>
  <w:num w:numId="21" w16cid:durableId="7278744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1EB"/>
    <w:rsid w:val="00013E16"/>
    <w:rsid w:val="0001577F"/>
    <w:rsid w:val="00043B66"/>
    <w:rsid w:val="000525B0"/>
    <w:rsid w:val="000548A3"/>
    <w:rsid w:val="00056261"/>
    <w:rsid w:val="00071CBE"/>
    <w:rsid w:val="00085209"/>
    <w:rsid w:val="00094539"/>
    <w:rsid w:val="000A6944"/>
    <w:rsid w:val="000D205D"/>
    <w:rsid w:val="001016E6"/>
    <w:rsid w:val="00121302"/>
    <w:rsid w:val="00124560"/>
    <w:rsid w:val="001262A8"/>
    <w:rsid w:val="0015772B"/>
    <w:rsid w:val="00187B89"/>
    <w:rsid w:val="00191E26"/>
    <w:rsid w:val="001A2EEB"/>
    <w:rsid w:val="001A47E1"/>
    <w:rsid w:val="001A6B94"/>
    <w:rsid w:val="001B4F0E"/>
    <w:rsid w:val="001C06E7"/>
    <w:rsid w:val="001C141E"/>
    <w:rsid w:val="001D059D"/>
    <w:rsid w:val="001D087C"/>
    <w:rsid w:val="00201A06"/>
    <w:rsid w:val="00203732"/>
    <w:rsid w:val="00222FFF"/>
    <w:rsid w:val="0023533A"/>
    <w:rsid w:val="00250BB3"/>
    <w:rsid w:val="002511B9"/>
    <w:rsid w:val="002623F1"/>
    <w:rsid w:val="002749CB"/>
    <w:rsid w:val="00291A96"/>
    <w:rsid w:val="00294E75"/>
    <w:rsid w:val="002C4153"/>
    <w:rsid w:val="002D0F97"/>
    <w:rsid w:val="002E6D7F"/>
    <w:rsid w:val="00316E21"/>
    <w:rsid w:val="0033756E"/>
    <w:rsid w:val="00343171"/>
    <w:rsid w:val="00344658"/>
    <w:rsid w:val="00346974"/>
    <w:rsid w:val="00346E4B"/>
    <w:rsid w:val="0035326E"/>
    <w:rsid w:val="003619A3"/>
    <w:rsid w:val="00372FBF"/>
    <w:rsid w:val="0037470C"/>
    <w:rsid w:val="00395C5F"/>
    <w:rsid w:val="003A69B5"/>
    <w:rsid w:val="003A7149"/>
    <w:rsid w:val="003C1104"/>
    <w:rsid w:val="003D07FA"/>
    <w:rsid w:val="003D6D5B"/>
    <w:rsid w:val="00404A4C"/>
    <w:rsid w:val="004052CC"/>
    <w:rsid w:val="00426ADE"/>
    <w:rsid w:val="00431923"/>
    <w:rsid w:val="00431DEF"/>
    <w:rsid w:val="004431EB"/>
    <w:rsid w:val="00455A72"/>
    <w:rsid w:val="004578FE"/>
    <w:rsid w:val="004649DB"/>
    <w:rsid w:val="004813C7"/>
    <w:rsid w:val="004923BF"/>
    <w:rsid w:val="00495612"/>
    <w:rsid w:val="004B68FD"/>
    <w:rsid w:val="004D0EF7"/>
    <w:rsid w:val="004D38F5"/>
    <w:rsid w:val="004E4358"/>
    <w:rsid w:val="00522EF5"/>
    <w:rsid w:val="00532269"/>
    <w:rsid w:val="005360D6"/>
    <w:rsid w:val="005439C3"/>
    <w:rsid w:val="005463FC"/>
    <w:rsid w:val="00552B08"/>
    <w:rsid w:val="00560BA2"/>
    <w:rsid w:val="00594B74"/>
    <w:rsid w:val="005B0D18"/>
    <w:rsid w:val="005B21D9"/>
    <w:rsid w:val="005D6319"/>
    <w:rsid w:val="005E3880"/>
    <w:rsid w:val="0060297B"/>
    <w:rsid w:val="00637617"/>
    <w:rsid w:val="006403C4"/>
    <w:rsid w:val="00641B1B"/>
    <w:rsid w:val="00661D8A"/>
    <w:rsid w:val="00670930"/>
    <w:rsid w:val="00680B26"/>
    <w:rsid w:val="006904BA"/>
    <w:rsid w:val="0069077A"/>
    <w:rsid w:val="00692EEC"/>
    <w:rsid w:val="00695699"/>
    <w:rsid w:val="006A3530"/>
    <w:rsid w:val="006A5115"/>
    <w:rsid w:val="006C364B"/>
    <w:rsid w:val="006D5868"/>
    <w:rsid w:val="006E11A5"/>
    <w:rsid w:val="006E6727"/>
    <w:rsid w:val="006F2736"/>
    <w:rsid w:val="0071258E"/>
    <w:rsid w:val="0072156A"/>
    <w:rsid w:val="00745A6A"/>
    <w:rsid w:val="00747FB0"/>
    <w:rsid w:val="00753E52"/>
    <w:rsid w:val="00766D95"/>
    <w:rsid w:val="00787A44"/>
    <w:rsid w:val="00787AA3"/>
    <w:rsid w:val="007A4AF3"/>
    <w:rsid w:val="007B0E1B"/>
    <w:rsid w:val="007C6799"/>
    <w:rsid w:val="007E58D0"/>
    <w:rsid w:val="007E5BE4"/>
    <w:rsid w:val="007F33B8"/>
    <w:rsid w:val="00810977"/>
    <w:rsid w:val="00812E26"/>
    <w:rsid w:val="008311B9"/>
    <w:rsid w:val="008430D6"/>
    <w:rsid w:val="008507B2"/>
    <w:rsid w:val="008557C8"/>
    <w:rsid w:val="0085707B"/>
    <w:rsid w:val="00871A81"/>
    <w:rsid w:val="00872BF6"/>
    <w:rsid w:val="00884C7D"/>
    <w:rsid w:val="008A1863"/>
    <w:rsid w:val="008B2922"/>
    <w:rsid w:val="008B3AF6"/>
    <w:rsid w:val="008C3748"/>
    <w:rsid w:val="008F11DA"/>
    <w:rsid w:val="009146B8"/>
    <w:rsid w:val="00917D0D"/>
    <w:rsid w:val="00920D8A"/>
    <w:rsid w:val="009228AC"/>
    <w:rsid w:val="009234E3"/>
    <w:rsid w:val="00937259"/>
    <w:rsid w:val="00982F11"/>
    <w:rsid w:val="009A5B1E"/>
    <w:rsid w:val="009A7F7D"/>
    <w:rsid w:val="009E2332"/>
    <w:rsid w:val="009E35DA"/>
    <w:rsid w:val="00A1500A"/>
    <w:rsid w:val="00A2635F"/>
    <w:rsid w:val="00A42E75"/>
    <w:rsid w:val="00A571CC"/>
    <w:rsid w:val="00A571EA"/>
    <w:rsid w:val="00A72386"/>
    <w:rsid w:val="00A822B0"/>
    <w:rsid w:val="00A96216"/>
    <w:rsid w:val="00AB2712"/>
    <w:rsid w:val="00AB7205"/>
    <w:rsid w:val="00AD099D"/>
    <w:rsid w:val="00AE65D5"/>
    <w:rsid w:val="00AE7EB7"/>
    <w:rsid w:val="00AF15E6"/>
    <w:rsid w:val="00B01220"/>
    <w:rsid w:val="00B252BA"/>
    <w:rsid w:val="00B45651"/>
    <w:rsid w:val="00B65C19"/>
    <w:rsid w:val="00B763EF"/>
    <w:rsid w:val="00B92273"/>
    <w:rsid w:val="00BD7E03"/>
    <w:rsid w:val="00BE30F9"/>
    <w:rsid w:val="00BE3822"/>
    <w:rsid w:val="00BF3667"/>
    <w:rsid w:val="00BF42C8"/>
    <w:rsid w:val="00BF6B5D"/>
    <w:rsid w:val="00C06902"/>
    <w:rsid w:val="00C12872"/>
    <w:rsid w:val="00C1681F"/>
    <w:rsid w:val="00C22704"/>
    <w:rsid w:val="00C24CC9"/>
    <w:rsid w:val="00C3249D"/>
    <w:rsid w:val="00C455A8"/>
    <w:rsid w:val="00C47554"/>
    <w:rsid w:val="00C63900"/>
    <w:rsid w:val="00C64416"/>
    <w:rsid w:val="00CB1B52"/>
    <w:rsid w:val="00D23100"/>
    <w:rsid w:val="00D62FF1"/>
    <w:rsid w:val="00DA0936"/>
    <w:rsid w:val="00DB3577"/>
    <w:rsid w:val="00DD1C11"/>
    <w:rsid w:val="00DD6763"/>
    <w:rsid w:val="00DE314F"/>
    <w:rsid w:val="00DE47B0"/>
    <w:rsid w:val="00DE5150"/>
    <w:rsid w:val="00DE55E5"/>
    <w:rsid w:val="00DE7AF7"/>
    <w:rsid w:val="00E42178"/>
    <w:rsid w:val="00E50634"/>
    <w:rsid w:val="00E64830"/>
    <w:rsid w:val="00E7225E"/>
    <w:rsid w:val="00EA5C21"/>
    <w:rsid w:val="00EB7728"/>
    <w:rsid w:val="00EC64E7"/>
    <w:rsid w:val="00ED2898"/>
    <w:rsid w:val="00ED4C9C"/>
    <w:rsid w:val="00ED5108"/>
    <w:rsid w:val="00EF1493"/>
    <w:rsid w:val="00EF7026"/>
    <w:rsid w:val="00F309E1"/>
    <w:rsid w:val="00F417A6"/>
    <w:rsid w:val="00F44220"/>
    <w:rsid w:val="00F54F8E"/>
    <w:rsid w:val="00F722A2"/>
    <w:rsid w:val="00F81675"/>
    <w:rsid w:val="00F93D70"/>
    <w:rsid w:val="00F95A71"/>
    <w:rsid w:val="00F96D71"/>
    <w:rsid w:val="00FB472C"/>
    <w:rsid w:val="00FB545B"/>
    <w:rsid w:val="00FB5EC3"/>
    <w:rsid w:val="00FC6BAF"/>
    <w:rsid w:val="00FE2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18A7B5CE"/>
  <w15:docId w15:val="{6A84170C-FAD5-4C4C-BE96-8A0919E95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722A2"/>
    <w:rPr>
      <w:rFonts w:ascii="Arial" w:hAnsi="Arial"/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8557C8"/>
    <w:pPr>
      <w:keepNext/>
      <w:overflowPunct w:val="0"/>
      <w:autoSpaceDE w:val="0"/>
      <w:autoSpaceDN w:val="0"/>
      <w:adjustRightInd w:val="0"/>
      <w:spacing w:before="240" w:after="60"/>
      <w:outlineLvl w:val="0"/>
    </w:pPr>
    <w:rPr>
      <w:rFonts w:cs="Arial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qFormat/>
    <w:rsid w:val="001A47E1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qFormat/>
    <w:rsid w:val="001A47E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A571EA"/>
    <w:pPr>
      <w:ind w:firstLine="720"/>
    </w:pPr>
    <w:rPr>
      <w:rFonts w:cs="Arial"/>
      <w:color w:val="0000FF"/>
    </w:rPr>
  </w:style>
  <w:style w:type="paragraph" w:styleId="Header">
    <w:name w:val="header"/>
    <w:basedOn w:val="Normal"/>
    <w:rsid w:val="00C1681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1681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C1681F"/>
  </w:style>
  <w:style w:type="table" w:styleId="TableGrid">
    <w:name w:val="Table Grid"/>
    <w:basedOn w:val="TableNormal"/>
    <w:rsid w:val="00F54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6">
    <w:name w:val="style6"/>
    <w:basedOn w:val="Normal"/>
    <w:rsid w:val="002C4153"/>
    <w:pPr>
      <w:spacing w:before="100" w:beforeAutospacing="1" w:after="100" w:afterAutospacing="1"/>
    </w:pPr>
    <w:rPr>
      <w:rFonts w:cs="Arial"/>
    </w:rPr>
  </w:style>
  <w:style w:type="paragraph" w:styleId="NormalWeb">
    <w:name w:val="Normal (Web)"/>
    <w:basedOn w:val="Normal"/>
    <w:rsid w:val="002C4153"/>
    <w:pPr>
      <w:spacing w:before="100" w:beforeAutospacing="1" w:after="100" w:afterAutospacing="1"/>
    </w:pPr>
  </w:style>
  <w:style w:type="character" w:customStyle="1" w:styleId="style131">
    <w:name w:val="style131"/>
    <w:basedOn w:val="DefaultParagraphFont"/>
    <w:rsid w:val="002C4153"/>
    <w:rPr>
      <w:rFonts w:ascii="Arial" w:hAnsi="Arial" w:cs="Arial" w:hint="default"/>
      <w:b/>
      <w:bCs/>
      <w:i w:val="0"/>
      <w:iCs w:val="0"/>
      <w:color w:val="E8D088"/>
      <w:sz w:val="36"/>
      <w:szCs w:val="36"/>
    </w:rPr>
  </w:style>
  <w:style w:type="character" w:styleId="Hyperlink">
    <w:name w:val="Hyperlink"/>
    <w:basedOn w:val="DefaultParagraphFont"/>
    <w:rsid w:val="001A47E1"/>
    <w:rPr>
      <w:b/>
      <w:bCs/>
      <w:color w:val="0000FF"/>
      <w:u w:val="single"/>
    </w:rPr>
  </w:style>
  <w:style w:type="paragraph" w:customStyle="1" w:styleId="result1">
    <w:name w:val="result1"/>
    <w:basedOn w:val="Normal"/>
    <w:rsid w:val="001A47E1"/>
    <w:rPr>
      <w:color w:val="FFFFFF"/>
      <w:sz w:val="27"/>
      <w:szCs w:val="27"/>
    </w:rPr>
  </w:style>
  <w:style w:type="character" w:customStyle="1" w:styleId="ingredient">
    <w:name w:val="ingredient"/>
    <w:basedOn w:val="DefaultParagraphFont"/>
    <w:rsid w:val="001A47E1"/>
  </w:style>
  <w:style w:type="character" w:customStyle="1" w:styleId="amount">
    <w:name w:val="amount"/>
    <w:basedOn w:val="DefaultParagraphFont"/>
    <w:rsid w:val="001A47E1"/>
  </w:style>
  <w:style w:type="character" w:customStyle="1" w:styleId="name">
    <w:name w:val="name"/>
    <w:basedOn w:val="DefaultParagraphFont"/>
    <w:rsid w:val="001A47E1"/>
  </w:style>
  <w:style w:type="paragraph" w:styleId="z-TopofForm">
    <w:name w:val="HTML Top of Form"/>
    <w:basedOn w:val="Normal"/>
    <w:next w:val="Normal"/>
    <w:hidden/>
    <w:rsid w:val="001A47E1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1A47E1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instructions">
    <w:name w:val="instructions"/>
    <w:basedOn w:val="DefaultParagraphFont"/>
    <w:rsid w:val="001A47E1"/>
  </w:style>
  <w:style w:type="character" w:styleId="Strong">
    <w:name w:val="Strong"/>
    <w:basedOn w:val="DefaultParagraphFont"/>
    <w:qFormat/>
    <w:rsid w:val="001A47E1"/>
    <w:rPr>
      <w:b/>
      <w:bCs/>
    </w:rPr>
  </w:style>
  <w:style w:type="character" w:styleId="Emphasis">
    <w:name w:val="Emphasis"/>
    <w:basedOn w:val="DefaultParagraphFont"/>
    <w:qFormat/>
    <w:rsid w:val="00ED4C9C"/>
    <w:rPr>
      <w:i/>
      <w:iCs/>
    </w:rPr>
  </w:style>
  <w:style w:type="paragraph" w:styleId="BalloonText">
    <w:name w:val="Balloon Text"/>
    <w:basedOn w:val="Normal"/>
    <w:link w:val="BalloonTextChar"/>
    <w:semiHidden/>
    <w:unhideWhenUsed/>
    <w:rsid w:val="00F93D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F93D70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876833">
      <w:bodyDiv w:val="1"/>
      <w:marLeft w:val="0"/>
      <w:marRight w:val="0"/>
      <w:marTop w:val="792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3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17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76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6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0345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8099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0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7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1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4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371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467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76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../customXml/item3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B8F7E6EDCAB241808599614E1C4D20" ma:contentTypeVersion="3" ma:contentTypeDescription="Create a new document." ma:contentTypeScope="" ma:versionID="7b2d5cc23c46a910115e959b28d7ef55">
  <xsd:schema xmlns:xsd="http://www.w3.org/2001/XMLSchema" xmlns:xs="http://www.w3.org/2001/XMLSchema" xmlns:p="http://schemas.microsoft.com/office/2006/metadata/properties" xmlns:ns2="5b2fcf73-8f60-4fa7-b241-39bce98aa9a4" targetNamespace="http://schemas.microsoft.com/office/2006/metadata/properties" ma:root="true" ma:fieldsID="af4508016b39c5b1320926fe0d728062" ns2:_="">
    <xsd:import namespace="5b2fcf73-8f60-4fa7-b241-39bce98aa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2fcf73-8f60-4fa7-b241-39bce98aa9a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b2fcf73-8f60-4fa7-b241-39bce98aa9a4" xsi:nil="true"/>
  </documentManagement>
</p:properties>
</file>

<file path=customXml/itemProps1.xml><?xml version="1.0" encoding="utf-8"?>
<ds:datastoreItem xmlns:ds="http://schemas.openxmlformats.org/officeDocument/2006/customXml" ds:itemID="{919D46D2-45FF-4EAF-9445-54DE10779941}"/>
</file>

<file path=customXml/itemProps2.xml><?xml version="1.0" encoding="utf-8"?>
<ds:datastoreItem xmlns:ds="http://schemas.openxmlformats.org/officeDocument/2006/customXml" ds:itemID="{E29C9CEC-CF96-4771-8A8B-07F8DE41AAF2}"/>
</file>

<file path=customXml/itemProps3.xml><?xml version="1.0" encoding="utf-8"?>
<ds:datastoreItem xmlns:ds="http://schemas.openxmlformats.org/officeDocument/2006/customXml" ds:itemID="{AE1D2EF9-1F7B-4BF7-8021-79155B6C36E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266</Words>
  <Characters>2578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2E PRESENTATIONS ON RENEWABLE ENERGY– WHO IS DOING WHAT</vt:lpstr>
    </vt:vector>
  </TitlesOfParts>
  <Company>HSFC</Company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2E PRESENTATIONS ON RENEWABLE ENERGY– WHO IS DOING WHAT</dc:title>
  <dc:creator>Jane Godfrey</dc:creator>
  <cp:lastModifiedBy>Dan Newton</cp:lastModifiedBy>
  <cp:revision>2</cp:revision>
  <cp:lastPrinted>2023-06-12T13:40:00Z</cp:lastPrinted>
  <dcterms:created xsi:type="dcterms:W3CDTF">2023-06-12T14:19:00Z</dcterms:created>
  <dcterms:modified xsi:type="dcterms:W3CDTF">2023-06-12T14:19:00Z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0x01010015B8F7E6EDCAB241808599614E1C4D20</vt:lpwstr>
  </property>
  <property fmtid="{D5CDD505-2E9C-101B-9397-08002B2CF9AE}" pid="3" name="Order">
    <vt:r8>7800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