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1C66DF" w14:paraId="5E5787A5" wp14:textId="77777777">
      <w:pPr>
        <w:jc w:val="left"/>
      </w:pPr>
      <w:bookmarkStart w:name="_GoBack" w:id="0"/>
      <w:bookmarkEnd w:id="0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CC184A"/>
    <w:rsid w:val="13CC184A"/>
    <w:rsid w:val="461C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184A"/>
  <w15:chartTrackingRefBased/>
  <w15:docId w15:val="{FF6E02E1-DBEC-4772-B914-A5B4F3561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800F1A13B567459F45D09225DEA4B3" ma:contentTypeVersion="10" ma:contentTypeDescription="Create a new document." ma:contentTypeScope="" ma:versionID="99effa4fca984b46caa849c2f8bbb406">
  <xsd:schema xmlns:xsd="http://www.w3.org/2001/XMLSchema" xmlns:xs="http://www.w3.org/2001/XMLSchema" xmlns:p="http://schemas.microsoft.com/office/2006/metadata/properties" xmlns:ns2="e1416812-85ff-4bb8-85d8-053ac2f8da1a" xmlns:ns3="75d4620a-ba2e-4247-a2c9-f8c3d2f9d8dd" targetNamespace="http://schemas.microsoft.com/office/2006/metadata/properties" ma:root="true" ma:fieldsID="78c028fe8ae6c71568df4d1f8475dd83" ns2:_="" ns3:_="">
    <xsd:import namespace="e1416812-85ff-4bb8-85d8-053ac2f8da1a"/>
    <xsd:import namespace="75d4620a-ba2e-4247-a2c9-f8c3d2f9d8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16812-85ff-4bb8-85d8-053ac2f8da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226d7bf-b50e-4410-9316-8e4513bf1a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4620a-ba2e-4247-a2c9-f8c3d2f9d8d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6a1a946-08c4-4c8b-93bd-ac75f2820450}" ma:internalName="TaxCatchAll" ma:showField="CatchAllData" ma:web="75d4620a-ba2e-4247-a2c9-f8c3d2f9d8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16812-85ff-4bb8-85d8-053ac2f8da1a">
      <Terms xmlns="http://schemas.microsoft.com/office/infopath/2007/PartnerControls"/>
    </lcf76f155ced4ddcb4097134ff3c332f>
    <ReferenceId xmlns="e1416812-85ff-4bb8-85d8-053ac2f8da1a" xsi:nil="true"/>
    <TaxCatchAll xmlns="75d4620a-ba2e-4247-a2c9-f8c3d2f9d8dd" xsi:nil="true"/>
  </documentManagement>
</p:properties>
</file>

<file path=customXml/itemProps1.xml><?xml version="1.0" encoding="utf-8"?>
<ds:datastoreItem xmlns:ds="http://schemas.openxmlformats.org/officeDocument/2006/customXml" ds:itemID="{76F47E8F-3AAC-4CAD-8DDF-6AF3A95BA963}"/>
</file>

<file path=customXml/itemProps2.xml><?xml version="1.0" encoding="utf-8"?>
<ds:datastoreItem xmlns:ds="http://schemas.openxmlformats.org/officeDocument/2006/customXml" ds:itemID="{43E0C96A-1D36-4248-8511-984761B01D25}"/>
</file>

<file path=customXml/itemProps3.xml><?xml version="1.0" encoding="utf-8"?>
<ds:datastoreItem xmlns:ds="http://schemas.openxmlformats.org/officeDocument/2006/customXml" ds:itemID="{0E79B6A8-1577-4C3F-837D-F7A8EF9B83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 Turner</dc:creator>
  <cp:keywords/>
  <dc:description/>
  <cp:lastModifiedBy>Eric J Turner</cp:lastModifiedBy>
  <cp:revision>2</cp:revision>
  <dcterms:created xsi:type="dcterms:W3CDTF">2023-02-16T10:26:02Z</dcterms:created>
  <dcterms:modified xsi:type="dcterms:W3CDTF">2023-02-16T10:26:51Z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0x010100A6800F1A13B567459F45D09225DEA4B3</vt:lpwstr>
  </property>
</Properties>
</file>