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12BF50FC" w:rsidR="007F6E90" w:rsidRPr="006A4BCC" w:rsidRDefault="00716BA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Звягина М.С.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12B62E5"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77777777" w:rsidR="003E697C" w:rsidRPr="00B20C4F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2D8116F9" w14:textId="77777777" w:rsidR="00716BA6" w:rsidRPr="00716BA6" w:rsidRDefault="00716BA6" w:rsidP="007129A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716BA6">
        <w:rPr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716B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6BA6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716BA6">
        <w:rPr>
          <w:color w:val="222222"/>
          <w:sz w:val="28"/>
          <w:szCs w:val="28"/>
          <w:shd w:val="clear" w:color="auto" w:fill="FFFFFF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716BA6">
        <w:rPr>
          <w:color w:val="222222"/>
          <w:sz w:val="28"/>
          <w:szCs w:val="28"/>
          <w:shd w:val="clear" w:color="auto" w:fill="FFFFFF"/>
        </w:rPr>
        <w:t>bubble</w:t>
      </w:r>
      <w:proofErr w:type="spellEnd"/>
      <w:r w:rsidRPr="00716B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6BA6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716BA6">
        <w:rPr>
          <w:color w:val="222222"/>
          <w:sz w:val="28"/>
          <w:szCs w:val="28"/>
          <w:shd w:val="clear" w:color="auto" w:fill="FFFFFF"/>
        </w:rPr>
        <w:t xml:space="preserve"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</w:t>
      </w:r>
      <w:r w:rsidRPr="00716BA6">
        <w:rPr>
          <w:color w:val="222222"/>
          <w:sz w:val="28"/>
          <w:szCs w:val="28"/>
          <w:shd w:val="clear" w:color="auto" w:fill="FFFFFF"/>
        </w:rPr>
        <w:lastRenderedPageBreak/>
        <w:t>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7505EC2A" w14:textId="77777777" w:rsidR="00716BA6" w:rsidRPr="00716BA6" w:rsidRDefault="00716BA6" w:rsidP="007129A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716BA6">
        <w:rPr>
          <w:color w:val="222222"/>
          <w:sz w:val="28"/>
          <w:szCs w:val="28"/>
          <w:shd w:val="clear" w:color="auto" w:fill="FFFFFF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716BA6">
        <w:rPr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716B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6BA6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716BA6">
        <w:rPr>
          <w:color w:val="222222"/>
          <w:sz w:val="28"/>
          <w:szCs w:val="28"/>
          <w:shd w:val="clear" w:color="auto" w:fill="FFFFFF"/>
        </w:rPr>
        <w:t xml:space="preserve"> справится с этим за 1 итерацию, при условии, что другие элементы стоят на правильном месте.</w:t>
      </w:r>
    </w:p>
    <w:p w14:paraId="6C286D5E" w14:textId="5DBD201B" w:rsidR="003E697C" w:rsidRPr="00B20C4F" w:rsidRDefault="003E697C" w:rsidP="00B20C4F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5B5BDE0" w14:textId="77777777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65F89FC4" w14:textId="77777777" w:rsidR="003E697C" w:rsidRDefault="003E697C" w:rsidP="0071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E15FC58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7C7E8326" w14:textId="3296B2D0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1C7A3813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17C600B4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215BE07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727D4B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0E17E62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45E4CA5F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5346970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77E75A1" w14:textId="3B8585CC" w:rsidR="00343CB8" w:rsidRPr="00B20C4F" w:rsidRDefault="003E697C" w:rsidP="00B20C4F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36713712" w14:textId="77777777"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0C79C73B" w:rsidR="003E697C" w:rsidRDefault="003E697C" w:rsidP="007129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</w:t>
      </w:r>
      <w:r w:rsidR="00F63243">
        <w:rPr>
          <w:color w:val="000000" w:themeColor="text1"/>
          <w:sz w:val="28"/>
          <w:szCs w:val="28"/>
        </w:rPr>
        <w:t>второго</w:t>
      </w:r>
      <w:r>
        <w:rPr>
          <w:color w:val="000000" w:themeColor="text1"/>
          <w:sz w:val="28"/>
          <w:szCs w:val="28"/>
        </w:rPr>
        <w:t xml:space="preserve"> пункта реализова</w:t>
      </w:r>
      <w:r w:rsidR="00F63243">
        <w:rPr>
          <w:color w:val="000000" w:themeColor="text1"/>
          <w:sz w:val="28"/>
          <w:szCs w:val="28"/>
        </w:rPr>
        <w:t>на возможность выбора сортировки для сравнения времени работы каждого алгоритма</w:t>
      </w:r>
      <w:r>
        <w:rPr>
          <w:color w:val="000000" w:themeColor="text1"/>
          <w:sz w:val="28"/>
          <w:szCs w:val="28"/>
        </w:rPr>
        <w:t xml:space="preserve">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 w:rsidR="00F63243" w:rsidRPr="00F63243">
        <w:rPr>
          <w:color w:val="000000" w:themeColor="text1"/>
          <w:sz w:val="28"/>
          <w:szCs w:val="28"/>
        </w:rPr>
        <w:t>steady_clock</w:t>
      </w:r>
      <w:r w:rsidR="00F632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chrono</w:t>
      </w:r>
      <w:r w:rsidRPr="003E697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Для выполнения </w:t>
      </w:r>
      <w:r w:rsidR="00F63243">
        <w:rPr>
          <w:color w:val="000000" w:themeColor="text1"/>
          <w:sz w:val="28"/>
          <w:szCs w:val="28"/>
        </w:rPr>
        <w:t>третьего</w:t>
      </w:r>
      <w:r>
        <w:rPr>
          <w:color w:val="000000" w:themeColor="text1"/>
          <w:sz w:val="28"/>
          <w:szCs w:val="28"/>
        </w:rPr>
        <w:t xml:space="preserve">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</w:t>
      </w:r>
      <w:r w:rsidR="00F63243">
        <w:rPr>
          <w:color w:val="000000" w:themeColor="text1"/>
          <w:sz w:val="28"/>
          <w:szCs w:val="28"/>
        </w:rPr>
        <w:t>четвёртого</w:t>
      </w:r>
      <w:r w:rsidR="004033F8">
        <w:rPr>
          <w:color w:val="000000" w:themeColor="text1"/>
          <w:sz w:val="28"/>
          <w:szCs w:val="28"/>
        </w:rPr>
        <w:t xml:space="preserve"> пункта я просто сортирую массив и работаю с первым и последним значени</w:t>
      </w:r>
      <w:r w:rsidR="00F63243">
        <w:rPr>
          <w:color w:val="000000" w:themeColor="text1"/>
          <w:sz w:val="28"/>
          <w:szCs w:val="28"/>
        </w:rPr>
        <w:t>ями, т. к. они являются минимальным и максимальным соответственно</w:t>
      </w:r>
      <w:r w:rsidR="004033F8">
        <w:rPr>
          <w:color w:val="000000" w:themeColor="text1"/>
          <w:sz w:val="28"/>
          <w:szCs w:val="28"/>
        </w:rPr>
        <w:t>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как в любой сортировке.</w:t>
      </w:r>
    </w:p>
    <w:p w14:paraId="66D62650" w14:textId="7FB7FA56" w:rsidR="00C964E3" w:rsidRDefault="00C964E3" w:rsidP="004033F8">
      <w:pPr>
        <w:rPr>
          <w:color w:val="000000" w:themeColor="text1"/>
          <w:sz w:val="28"/>
          <w:szCs w:val="28"/>
        </w:rPr>
      </w:pPr>
    </w:p>
    <w:p w14:paraId="500BB153" w14:textId="6B9E8F32" w:rsidR="007129A7" w:rsidRDefault="007129A7" w:rsidP="004033F8">
      <w:pPr>
        <w:rPr>
          <w:color w:val="000000" w:themeColor="text1"/>
          <w:sz w:val="28"/>
          <w:szCs w:val="28"/>
        </w:rPr>
      </w:pPr>
    </w:p>
    <w:p w14:paraId="3CE86D65" w14:textId="3BB99BD3" w:rsidR="007129A7" w:rsidRDefault="007129A7" w:rsidP="004033F8">
      <w:pPr>
        <w:rPr>
          <w:color w:val="000000" w:themeColor="text1"/>
          <w:sz w:val="28"/>
          <w:szCs w:val="28"/>
        </w:rPr>
      </w:pPr>
    </w:p>
    <w:p w14:paraId="5DF9380D" w14:textId="3CE82FA7" w:rsidR="007129A7" w:rsidRDefault="007129A7" w:rsidP="004033F8">
      <w:pPr>
        <w:rPr>
          <w:color w:val="000000" w:themeColor="text1"/>
          <w:sz w:val="28"/>
          <w:szCs w:val="28"/>
        </w:rPr>
      </w:pPr>
    </w:p>
    <w:p w14:paraId="3278E6D8" w14:textId="0C6AC2B9" w:rsidR="007129A7" w:rsidRDefault="007129A7" w:rsidP="004033F8">
      <w:pPr>
        <w:rPr>
          <w:color w:val="000000" w:themeColor="text1"/>
          <w:sz w:val="28"/>
          <w:szCs w:val="28"/>
        </w:rPr>
      </w:pPr>
    </w:p>
    <w:p w14:paraId="76BCDDFD" w14:textId="77777777" w:rsidR="00B20C4F" w:rsidRDefault="00B20C4F" w:rsidP="004033F8">
      <w:pPr>
        <w:rPr>
          <w:color w:val="000000" w:themeColor="text1"/>
          <w:sz w:val="28"/>
          <w:szCs w:val="28"/>
        </w:rPr>
      </w:pPr>
    </w:p>
    <w:p w14:paraId="52884BFC" w14:textId="51D7F32A" w:rsidR="00F63243" w:rsidRDefault="00F63243" w:rsidP="004033F8">
      <w:pPr>
        <w:rPr>
          <w:color w:val="000000" w:themeColor="text1"/>
          <w:sz w:val="28"/>
          <w:szCs w:val="28"/>
        </w:rPr>
      </w:pPr>
    </w:p>
    <w:p w14:paraId="64986C52" w14:textId="77777777" w:rsidR="00F63243" w:rsidRPr="005304B3" w:rsidRDefault="00F63243" w:rsidP="004033F8">
      <w:pPr>
        <w:rPr>
          <w:color w:val="000000" w:themeColor="text1"/>
          <w:sz w:val="28"/>
          <w:szCs w:val="28"/>
        </w:rPr>
      </w:pPr>
    </w:p>
    <w:p w14:paraId="04BA0EA0" w14:textId="5135671C" w:rsidR="007765D9" w:rsidRDefault="007765D9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7129A7">
        <w:rPr>
          <w:b/>
          <w:bCs/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08C171EC" w14:textId="44F3C99D" w:rsidR="00F63243" w:rsidRPr="00F63243" w:rsidRDefault="00F63243" w:rsidP="00F63243">
      <w:pPr>
        <w:spacing w:after="120"/>
        <w:ind w:firstLine="567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t>Скриншот 1</w:t>
      </w:r>
    </w:p>
    <w:p w14:paraId="6078EDCF" w14:textId="70FF9A9B" w:rsidR="003E697C" w:rsidRDefault="00716BA6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45EC53" wp14:editId="7AB79C99">
            <wp:extent cx="6120130" cy="3060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506B" w14:textId="6491FE40" w:rsidR="00F63243" w:rsidRDefault="00F63243" w:rsidP="00F63243">
      <w:pPr>
        <w:spacing w:after="120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t>Скриншот</w:t>
      </w:r>
      <w:r>
        <w:rPr>
          <w:color w:val="000000" w:themeColor="text1"/>
          <w:sz w:val="28"/>
          <w:szCs w:val="28"/>
        </w:rPr>
        <w:t xml:space="preserve"> 2</w:t>
      </w:r>
    </w:p>
    <w:p w14:paraId="4373EA74" w14:textId="50E007AE" w:rsidR="007129A7" w:rsidRDefault="00716BA6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60CB4C" wp14:editId="0E4A3BAD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B31" w14:textId="77777777" w:rsidR="00716BA6" w:rsidRDefault="00716BA6" w:rsidP="00F63243">
      <w:pPr>
        <w:spacing w:after="120"/>
        <w:jc w:val="right"/>
        <w:rPr>
          <w:color w:val="000000" w:themeColor="text1"/>
          <w:sz w:val="28"/>
          <w:szCs w:val="28"/>
        </w:rPr>
      </w:pPr>
    </w:p>
    <w:p w14:paraId="053566D3" w14:textId="77777777" w:rsidR="00716BA6" w:rsidRDefault="00716BA6" w:rsidP="00F63243">
      <w:pPr>
        <w:spacing w:after="120"/>
        <w:jc w:val="right"/>
        <w:rPr>
          <w:color w:val="000000" w:themeColor="text1"/>
          <w:sz w:val="28"/>
          <w:szCs w:val="28"/>
        </w:rPr>
      </w:pPr>
    </w:p>
    <w:p w14:paraId="2E026799" w14:textId="039E2488" w:rsidR="00716BA6" w:rsidRDefault="00716BA6" w:rsidP="00F63243">
      <w:pPr>
        <w:spacing w:after="120"/>
        <w:jc w:val="right"/>
        <w:rPr>
          <w:color w:val="000000" w:themeColor="text1"/>
          <w:sz w:val="28"/>
          <w:szCs w:val="28"/>
        </w:rPr>
      </w:pPr>
    </w:p>
    <w:p w14:paraId="64EC18D8" w14:textId="50821373" w:rsidR="009B0A5C" w:rsidRDefault="009B0A5C" w:rsidP="00F63243">
      <w:pPr>
        <w:spacing w:after="120"/>
        <w:jc w:val="right"/>
        <w:rPr>
          <w:color w:val="000000" w:themeColor="text1"/>
          <w:sz w:val="28"/>
          <w:szCs w:val="28"/>
        </w:rPr>
      </w:pPr>
    </w:p>
    <w:p w14:paraId="2930FBB8" w14:textId="77777777" w:rsidR="009B0A5C" w:rsidRDefault="009B0A5C" w:rsidP="00F63243">
      <w:pPr>
        <w:spacing w:after="120"/>
        <w:jc w:val="right"/>
        <w:rPr>
          <w:color w:val="000000" w:themeColor="text1"/>
          <w:sz w:val="28"/>
          <w:szCs w:val="28"/>
        </w:rPr>
      </w:pPr>
    </w:p>
    <w:p w14:paraId="03BCC01F" w14:textId="77777777" w:rsidR="00716BA6" w:rsidRDefault="00716BA6" w:rsidP="00F63243">
      <w:pPr>
        <w:spacing w:after="120"/>
        <w:jc w:val="right"/>
        <w:rPr>
          <w:color w:val="000000" w:themeColor="text1"/>
          <w:sz w:val="28"/>
          <w:szCs w:val="28"/>
        </w:rPr>
      </w:pPr>
    </w:p>
    <w:p w14:paraId="1B97F2E9" w14:textId="2D4D2622" w:rsidR="00F63243" w:rsidRDefault="00F63243" w:rsidP="00F63243">
      <w:pPr>
        <w:spacing w:after="120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lastRenderedPageBreak/>
        <w:t>Скриншот</w:t>
      </w:r>
      <w:r>
        <w:rPr>
          <w:color w:val="000000" w:themeColor="text1"/>
          <w:sz w:val="28"/>
          <w:szCs w:val="28"/>
        </w:rPr>
        <w:t xml:space="preserve"> 3</w:t>
      </w:r>
    </w:p>
    <w:p w14:paraId="17D78C91" w14:textId="11E4C139" w:rsidR="003E697C" w:rsidRDefault="00716BA6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647820" wp14:editId="19D4C05F">
            <wp:extent cx="6120130" cy="331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bookmarkStart w:id="0" w:name="_Hlk118054486"/>
      <w:r>
        <w:rPr>
          <w:b/>
          <w:sz w:val="28"/>
          <w:szCs w:val="28"/>
        </w:rPr>
        <w:t>Выводы.</w:t>
      </w:r>
    </w:p>
    <w:bookmarkEnd w:id="0"/>
    <w:p w14:paraId="230A36DF" w14:textId="77777777" w:rsidR="00C964E3" w:rsidRDefault="00C964E3" w:rsidP="00716BA6">
      <w:pPr>
        <w:pStyle w:val="Times142"/>
        <w:spacing w:line="360" w:lineRule="auto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</w:p>
    <w:p w14:paraId="0D1FF6A0" w14:textId="5933A790" w:rsidR="008D55BE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Бинарный поиск может быть медленнее на таких множествах значений как у нас (малого размера), но при увеличении размера массива бинарный поиск будет показывать куда большую скорость, чем обычный перебор.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7129A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1C3FE8E8" w:rsidR="00345474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129A7">
        <w:rPr>
          <w:rStyle w:val="afe"/>
          <w:bCs w:val="0"/>
          <w:caps/>
        </w:rPr>
        <w:t xml:space="preserve"> </w:t>
      </w:r>
    </w:p>
    <w:p w14:paraId="745AB3DA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B0A5C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56B2AFC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14:paraId="200E294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5A5172C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1AD708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C18C0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chrono;</w:t>
      </w:r>
    </w:p>
    <w:p w14:paraId="1D26DFB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76125C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64F41DC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100; n &gt; 0; --n) {</w:t>
      </w:r>
    </w:p>
    <w:p w14:paraId="0426981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- 1; ++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7A53A1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78B263B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6EA92C4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14080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 - 2;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A8551A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679A74C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2B7E823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56008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5EE34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042096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06EF8B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=100) {</w:t>
      </w:r>
    </w:p>
    <w:p w14:paraId="3C47CDC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29AE694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30AA6D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B0115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F97665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3E08F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TwoArray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5CEB0B8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50], C[50];</w:t>
      </w:r>
    </w:p>
    <w:p w14:paraId="40270AF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50;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4DDAC4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37262EB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EDB6BB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50;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2C1072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C[i-50] =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523C46AC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Изначальный массив"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D7016B7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ViewArray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0244958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B1E66F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Первая половина изначального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86031AD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ViewArray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B, 50);</w:t>
      </w:r>
    </w:p>
    <w:p w14:paraId="0D5E80F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D859CF7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Вторая половина изначального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9E3982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C, 50);</w:t>
      </w:r>
    </w:p>
    <w:p w14:paraId="7B508E9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7B3E2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50;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F0D1FF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%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0) {</w:t>
      </w:r>
    </w:p>
    <w:p w14:paraId="3590E60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50;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2D49E1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(C[j] % 2 == 0) {</w:t>
      </w:r>
    </w:p>
    <w:p w14:paraId="01C1972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swap(B[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], C[j]);</w:t>
      </w:r>
    </w:p>
    <w:p w14:paraId="7AD04885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37B0D9B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2C5C475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80E8B7B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109B265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C0D95D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Результат задания\n"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0397DEC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ViewArray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B, 50);</w:t>
      </w:r>
    </w:p>
    <w:p w14:paraId="38A0780A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F29DF0A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Результат задания\n"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45E6ED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C, 50);</w:t>
      </w:r>
    </w:p>
    <w:p w14:paraId="35CE9FF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DAD41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50;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00753A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% 2)</w:t>
      </w:r>
    </w:p>
    <w:p w14:paraId="242099E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]++;</w:t>
      </w:r>
    </w:p>
    <w:p w14:paraId="11BC751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Результат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задания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E545E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C, 50);</w:t>
      </w:r>
    </w:p>
    <w:p w14:paraId="47B7987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61F0F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6D67043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50;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241A41F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(B[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C[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</w:t>
      </w:r>
    </w:p>
    <w:p w14:paraId="1E61AEB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result++;</w:t>
      </w:r>
    </w:p>
    <w:p w14:paraId="2478AAB4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Количество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эллементов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4397769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BA6BD9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6C3A6B6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4ADF8D20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1. Сгенерировать новый массив\n"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D35EBF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2. Отсортировать заданный массив сортировкой (от меньшего к большему)\n"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8A9B5A0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3. Найти максимальный и минимальный элемент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A987C7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4. Выводит среднее значение максимального и минимального значения в отсортированном и неотсортированном массиве\n"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FCAB02A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5. Найти количество элементов меньших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DD5110D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6. Найти количество элементов больших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FBF8BD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7. Поиск числа в массиве\n"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A823C69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8. Поменять местами элементы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154422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9. Индивидуальное задание\n"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7A292E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0. Выход из программы\n"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18ABC35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номер операции: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262DF5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61F259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3F2B38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handleForCase1(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20DE246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Новый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28300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0));</w:t>
      </w:r>
    </w:p>
    <w:p w14:paraId="71C772D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B8E0E2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-99 +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199;</w:t>
      </w:r>
    </w:p>
    <w:p w14:paraId="63C0E86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AA1484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85FC6B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D56D6A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775E11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handleForCase2(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004A1FE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36B7B3D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07A484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E33642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0495BA8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F22AEA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092368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4436D9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D0979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handleForCase3(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725381B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8A46D3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14:paraId="26FE130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C2C8A5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0];</w:t>
      </w:r>
    </w:p>
    <w:p w14:paraId="53C34E0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99];</w:t>
      </w:r>
    </w:p>
    <w:p w14:paraId="0694F4C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B7E48E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6BFE058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Максимальный элемент: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nМинимальный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элемент: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A0E77A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Отсортированный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811C3F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C96F92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6E1FA2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0];</w:t>
      </w:r>
    </w:p>
    <w:p w14:paraId="06469CF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0];</w:t>
      </w:r>
    </w:p>
    <w:p w14:paraId="5E00475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BBD6A0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3C99B32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6F7B083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5DF6AAB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5AFF7FF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16DC6ED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4CE4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64B9442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78F41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Неотсортированный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538373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8AA5F2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B10CA1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E2577F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handleForCase4(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0E77638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32A32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99], min =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[0];</w:t>
      </w:r>
    </w:p>
    <w:p w14:paraId="52AA49A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(max + min) / 2);</w:t>
      </w:r>
    </w:p>
    <w:p w14:paraId="69D8DC91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Среднее значение: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F929066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4BA7E3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3188995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06F493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859909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mid)</w:t>
      </w:r>
    </w:p>
    <w:p w14:paraId="0F0BB14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4E9C461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397F4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4D5877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EBB8A12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похожих чисел. Они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находятся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позициях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BACAF33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ACA2F7C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B0A5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98CA0E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mid)</w:t>
      </w:r>
    </w:p>
    <w:p w14:paraId="4305BD99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B0A5C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+ 1 </w:t>
      </w:r>
      <w:r w:rsidRPr="009B0A5C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</w:rPr>
        <w:t>" "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E475DD7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2E7D0FB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B0A5C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9B0A5C">
        <w:rPr>
          <w:rFonts w:ascii="Cascadia Mono" w:eastAsia="Calibri" w:hAnsi="Cascadia Mono" w:cs="Cascadia Mono"/>
          <w:color w:val="A31515"/>
          <w:sz w:val="19"/>
          <w:szCs w:val="19"/>
        </w:rPr>
        <w:t>: "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248F8C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7D1B6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E91E75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E65883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handleForCase5(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18269C7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count = 0;</w:t>
      </w:r>
    </w:p>
    <w:p w14:paraId="1C4E356A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X: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F63DA5A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x;</w:t>
      </w:r>
    </w:p>
    <w:p w14:paraId="34BCAD66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55501E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936478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62627BE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x)</w:t>
      </w:r>
    </w:p>
    <w:p w14:paraId="77391F4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6572652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0A03C9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419DD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Кол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во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элементов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меньших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=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650F61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AFD473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A1DCA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handleForCase6(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499BAE9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count = 0;</w:t>
      </w:r>
    </w:p>
    <w:p w14:paraId="7484C2B8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X: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42F0914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x;</w:t>
      </w:r>
    </w:p>
    <w:p w14:paraId="3B7BFE09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ECD7AD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BEE15D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99;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 {</w:t>
      </w:r>
    </w:p>
    <w:p w14:paraId="07C9D35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x)</w:t>
      </w:r>
    </w:p>
    <w:p w14:paraId="64BDADC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5BC1CC0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BDA6C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B3DF8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Кол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во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элементов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больших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=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9349F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A88346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4E764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handleForCase7(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7B1C8A7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0F8B6B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left = -99, right = 99;</w:t>
      </w:r>
    </w:p>
    <w:p w14:paraId="30859EC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mid, key;</w:t>
      </w:r>
    </w:p>
    <w:p w14:paraId="112A445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8D8379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искомое число: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8F96AB5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37F92F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00361F8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(left &lt; right) {</w:t>
      </w:r>
    </w:p>
    <w:p w14:paraId="3764DD4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mid = (left + right) / 2;</w:t>
      </w:r>
    </w:p>
    <w:p w14:paraId="3388E49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5B5BB1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[mid] &gt; key)</w:t>
      </w:r>
    </w:p>
    <w:p w14:paraId="47D7131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right = mid;</w:t>
      </w:r>
    </w:p>
    <w:p w14:paraId="2104E40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53ACA5A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left = mid + 1;</w:t>
      </w:r>
    </w:p>
    <w:p w14:paraId="215AD71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AAA1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right -= 1;</w:t>
      </w:r>
    </w:p>
    <w:p w14:paraId="0F5CA75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08CDD7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1A14A5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6E96F11B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nТакое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число в массиве есть\n"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FAC799E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</w:p>
    <w:p w14:paraId="06C26FF4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nТакого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числа в массиве нет\n"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C4D970A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7A84BB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6CEF9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312EE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DE2329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9BB5AF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9D91A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EEA221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key) {</w:t>
      </w:r>
    </w:p>
    <w:p w14:paraId="472AA57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A19DF2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1D13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14688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FFBB1D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65E1EC3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перебором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730619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1C7C4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DD87FE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5AF2E5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handleForCase8(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6C91714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x1, x2;</w:t>
      </w:r>
    </w:p>
    <w:p w14:paraId="22B3C168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2 элемента, которые вы хотите поменять местами: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50F7C22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1E1A1DE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F958C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ACF461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CC1005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[x1 - 1], 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[x2 - 1]);</w:t>
      </w:r>
    </w:p>
    <w:p w14:paraId="133668D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961B1B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EC762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716BA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17C9AF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452D54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Скорость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обмена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8CD81F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6BA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F00249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388ADB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7D1EC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133F5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172C90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B96B6C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 = 1;</w:t>
      </w:r>
    </w:p>
    <w:p w14:paraId="4FEEFB10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100];</w:t>
      </w:r>
    </w:p>
    <w:p w14:paraId="1E226314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83FB25C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0));</w:t>
      </w:r>
    </w:p>
    <w:p w14:paraId="2EAA40D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485AA7B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Так выглядит изначальный массив:\n"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EA03A2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A9A143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07B02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-99 + 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199;</w:t>
      </w:r>
    </w:p>
    <w:p w14:paraId="35FD4DA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984A0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5A5C798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B0315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A6116D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49B6203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AFE4C8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</w:t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38CA7E2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B56977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3FE001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6BA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55FA8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(input) {</w:t>
      </w:r>
    </w:p>
    <w:p w14:paraId="4778B8C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7D566D4E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handleForCase1(A);</w:t>
      </w:r>
    </w:p>
    <w:p w14:paraId="77AC4B8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7DBA17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E171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058A46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3A89F9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handleForCase2(A);</w:t>
      </w:r>
    </w:p>
    <w:p w14:paraId="67006F2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6B5F81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FACBD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6BCAC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374E366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handleForCase3(A);</w:t>
      </w:r>
    </w:p>
    <w:p w14:paraId="4E8A545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D2E45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8F1A8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0F8771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26FE92D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handleForCase4(A);</w:t>
      </w:r>
    </w:p>
    <w:p w14:paraId="0F540CE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7F1E9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503D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31DE93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6E34642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handleForCase5(A);</w:t>
      </w:r>
    </w:p>
    <w:p w14:paraId="6AF3E3B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973EDE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7970BB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E6A547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3B5F6B7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handleForCase6(A);</w:t>
      </w:r>
    </w:p>
    <w:p w14:paraId="56AB53F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C0A4AA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79CC3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D9D7975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5D495EE9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handleForCase7(A);</w:t>
      </w:r>
    </w:p>
    <w:p w14:paraId="62CAEF94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E55DFE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7C54CC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FCDFDCF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5C8ED706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handleForCase8(A);</w:t>
      </w:r>
    </w:p>
    <w:p w14:paraId="6EDBDF7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17B8D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1B9C6D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74CC688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692D70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49012051" w14:textId="77777777" w:rsidR="00716BA6" w:rsidRP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TwoArray</w:t>
      </w:r>
      <w:proofErr w:type="spellEnd"/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4B419C37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6B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12CD30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670CB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32320B17" w14:textId="77777777" w:rsidR="00716BA6" w:rsidRPr="009B0A5C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exit;</w:t>
      </w:r>
    </w:p>
    <w:p w14:paraId="44E04833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B0A5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B3E9402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AC0F581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</w:p>
    <w:p w14:paraId="37973B8B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Что-то снова пошло не так, давай заново. 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FD409A1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4823FED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53DB4A27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1EB898F4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AD099DD" w14:textId="77777777" w:rsidR="00716BA6" w:rsidRDefault="00716BA6" w:rsidP="00716BA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AD6CC92" w14:textId="1FAB893B" w:rsidR="007129A7" w:rsidRPr="007129A7" w:rsidRDefault="00716BA6" w:rsidP="00716BA6">
      <w:pPr>
        <w:autoSpaceDE w:val="0"/>
        <w:autoSpaceDN w:val="0"/>
        <w:adjustRightInd w:val="0"/>
        <w:rPr>
          <w:rStyle w:val="afe"/>
          <w:bCs w:val="0"/>
          <w:caps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7129A7" w:rsidRPr="007129A7" w:rsidSect="00F63243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4B8F" w14:textId="77777777" w:rsidR="00ED1C8B" w:rsidRDefault="00ED1C8B" w:rsidP="0098338E">
      <w:r>
        <w:separator/>
      </w:r>
    </w:p>
  </w:endnote>
  <w:endnote w:type="continuationSeparator" w:id="0">
    <w:p w14:paraId="2BC92861" w14:textId="77777777" w:rsidR="00ED1C8B" w:rsidRDefault="00ED1C8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D0DA" w14:textId="69050CEF" w:rsidR="00301213" w:rsidRDefault="00301213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2DB2" w14:textId="77777777" w:rsidR="00ED1C8B" w:rsidRDefault="00ED1C8B" w:rsidP="0098338E">
      <w:r>
        <w:separator/>
      </w:r>
    </w:p>
  </w:footnote>
  <w:footnote w:type="continuationSeparator" w:id="0">
    <w:p w14:paraId="42A0B898" w14:textId="77777777" w:rsidR="00ED1C8B" w:rsidRDefault="00ED1C8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487139">
    <w:abstractNumId w:val="8"/>
  </w:num>
  <w:num w:numId="2" w16cid:durableId="517549421">
    <w:abstractNumId w:val="0"/>
  </w:num>
  <w:num w:numId="3" w16cid:durableId="1946888306">
    <w:abstractNumId w:val="6"/>
  </w:num>
  <w:num w:numId="4" w16cid:durableId="387460734">
    <w:abstractNumId w:val="13"/>
  </w:num>
  <w:num w:numId="5" w16cid:durableId="2032879847">
    <w:abstractNumId w:val="2"/>
  </w:num>
  <w:num w:numId="6" w16cid:durableId="927614336">
    <w:abstractNumId w:val="1"/>
  </w:num>
  <w:num w:numId="7" w16cid:durableId="1318533941">
    <w:abstractNumId w:val="4"/>
  </w:num>
  <w:num w:numId="8" w16cid:durableId="1540825319">
    <w:abstractNumId w:val="11"/>
  </w:num>
  <w:num w:numId="9" w16cid:durableId="1530096463">
    <w:abstractNumId w:val="7"/>
  </w:num>
  <w:num w:numId="10" w16cid:durableId="1527674748">
    <w:abstractNumId w:val="10"/>
  </w:num>
  <w:num w:numId="11" w16cid:durableId="1127428073">
    <w:abstractNumId w:val="12"/>
  </w:num>
  <w:num w:numId="12" w16cid:durableId="1198004836">
    <w:abstractNumId w:val="9"/>
  </w:num>
  <w:num w:numId="13" w16cid:durableId="1746147021">
    <w:abstractNumId w:val="3"/>
  </w:num>
  <w:num w:numId="14" w16cid:durableId="4276947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D1D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28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9A7"/>
    <w:rsid w:val="00712B39"/>
    <w:rsid w:val="00714048"/>
    <w:rsid w:val="0071651F"/>
    <w:rsid w:val="00716BA6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0A5C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C4F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18F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1C8B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43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716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Мария Звягина</cp:lastModifiedBy>
  <cp:revision>8</cp:revision>
  <cp:lastPrinted>2015-07-17T09:06:00Z</cp:lastPrinted>
  <dcterms:created xsi:type="dcterms:W3CDTF">2022-10-29T10:43:00Z</dcterms:created>
  <dcterms:modified xsi:type="dcterms:W3CDTF">2022-12-24T13:09:00Z</dcterms:modified>
</cp:coreProperties>
</file>