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4820"/>
      </w:tblGrid>
      <w:tr w:rsidR="00131133" w14:paraId="426FD6C6" w14:textId="77777777" w:rsidTr="00CB27EE">
        <w:trPr>
          <w:trHeight w:val="2117"/>
        </w:trPr>
        <w:tc>
          <w:tcPr>
            <w:tcW w:w="3397" w:type="dxa"/>
          </w:tcPr>
          <w:p w14:paraId="0271740A" w14:textId="77777777" w:rsidR="00131133" w:rsidRDefault="00131133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8F2F16" wp14:editId="74209CFD">
                  <wp:extent cx="1800000" cy="1146833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46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557D493F" w14:textId="77777777" w:rsidR="00131133" w:rsidRPr="00766DAC" w:rsidRDefault="00131133" w:rsidP="00767FEE">
            <w:r w:rsidRPr="00766DAC">
              <w:rPr>
                <w:rFonts w:hint="eastAsia"/>
              </w:rPr>
              <w:t>攝影師：</w:t>
            </w:r>
            <w:proofErr w:type="spellStart"/>
            <w:r w:rsidRPr="00766DAC">
              <w:rPr>
                <w:rFonts w:hint="eastAsia"/>
              </w:rPr>
              <w:t>Og</w:t>
            </w:r>
            <w:proofErr w:type="spellEnd"/>
            <w:r w:rsidRPr="00766DAC">
              <w:rPr>
                <w:rFonts w:hint="eastAsia"/>
              </w:rPr>
              <w:t xml:space="preserve"> </w:t>
            </w:r>
            <w:proofErr w:type="spellStart"/>
            <w:r w:rsidRPr="00766DAC">
              <w:rPr>
                <w:rFonts w:hint="eastAsia"/>
              </w:rPr>
              <w:t>Mpango</w:t>
            </w:r>
            <w:proofErr w:type="spellEnd"/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766DAC" w14:paraId="7E6B20AB" w14:textId="77777777" w:rsidTr="00CB27EE">
        <w:trPr>
          <w:trHeight w:val="1934"/>
        </w:trPr>
        <w:tc>
          <w:tcPr>
            <w:tcW w:w="3397" w:type="dxa"/>
          </w:tcPr>
          <w:p w14:paraId="30DBEEAC" w14:textId="4262DC94" w:rsidR="00766DAC" w:rsidRDefault="00766DA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083E1D" wp14:editId="41A4AB99">
                  <wp:extent cx="1800000" cy="1199928"/>
                  <wp:effectExtent l="0" t="0" r="0" b="63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0060034C" w14:textId="1EB29A89" w:rsidR="00766DAC" w:rsidRPr="00766DAC" w:rsidRDefault="00766DAC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 xml:space="preserve">David </w:t>
            </w:r>
            <w:proofErr w:type="spellStart"/>
            <w:r w:rsidRPr="00766DAC">
              <w:rPr>
                <w:rFonts w:hint="eastAsia"/>
              </w:rPr>
              <w:t>Dibert</w:t>
            </w:r>
            <w:proofErr w:type="spellEnd"/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131133" w14:paraId="685E6F1B" w14:textId="77777777" w:rsidTr="00CB27EE">
        <w:trPr>
          <w:trHeight w:val="2164"/>
        </w:trPr>
        <w:tc>
          <w:tcPr>
            <w:tcW w:w="3397" w:type="dxa"/>
          </w:tcPr>
          <w:p w14:paraId="44A970F5" w14:textId="77777777" w:rsidR="00131133" w:rsidRDefault="00131133" w:rsidP="00767FEE">
            <w:r>
              <w:rPr>
                <w:noProof/>
              </w:rPr>
              <w:drawing>
                <wp:inline distT="0" distB="0" distL="0" distR="0" wp14:anchorId="09D93D99" wp14:editId="1A708C1C">
                  <wp:extent cx="1800000" cy="1199928"/>
                  <wp:effectExtent l="0" t="0" r="0" b="63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335F4172" w14:textId="77777777" w:rsidR="00131133" w:rsidRDefault="00131133" w:rsidP="00767FEE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 xml:space="preserve">Tom </w:t>
            </w:r>
            <w:proofErr w:type="spellStart"/>
            <w:r w:rsidRPr="00766DAC">
              <w:rPr>
                <w:rFonts w:hint="eastAsia"/>
              </w:rPr>
              <w:t>Swinnen</w:t>
            </w:r>
            <w:proofErr w:type="spellEnd"/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B04086" w14:paraId="10F23C8E" w14:textId="77777777" w:rsidTr="00CB27EE">
        <w:trPr>
          <w:trHeight w:val="2407"/>
        </w:trPr>
        <w:tc>
          <w:tcPr>
            <w:tcW w:w="3397" w:type="dxa"/>
          </w:tcPr>
          <w:p w14:paraId="64FF25DC" w14:textId="77777777" w:rsidR="00B04086" w:rsidRDefault="00B04086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09BF32" wp14:editId="1308F542">
                  <wp:extent cx="1800000" cy="1352275"/>
                  <wp:effectExtent l="0" t="0" r="0" b="63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2B5C59EA" w14:textId="77777777" w:rsidR="00B04086" w:rsidRPr="00766DAC" w:rsidRDefault="00B04086" w:rsidP="00767FEE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>Scott Webb</w:t>
            </w:r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B04086" w14:paraId="2CD917B9" w14:textId="77777777" w:rsidTr="00CB27EE">
        <w:trPr>
          <w:trHeight w:val="2258"/>
        </w:trPr>
        <w:tc>
          <w:tcPr>
            <w:tcW w:w="3397" w:type="dxa"/>
          </w:tcPr>
          <w:p w14:paraId="45BD904B" w14:textId="77777777" w:rsidR="00B04086" w:rsidRDefault="00B04086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6FEAD4" wp14:editId="6B3C7A0F">
                  <wp:extent cx="1800000" cy="1199928"/>
                  <wp:effectExtent l="0" t="0" r="0" b="63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145570E7" w14:textId="77777777" w:rsidR="00B04086" w:rsidRPr="00766DAC" w:rsidRDefault="00B04086" w:rsidP="00767FEE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 xml:space="preserve">Kristina </w:t>
            </w:r>
            <w:proofErr w:type="spellStart"/>
            <w:r w:rsidRPr="00766DAC">
              <w:rPr>
                <w:rFonts w:hint="eastAsia"/>
              </w:rPr>
              <w:t>Paukshtite</w:t>
            </w:r>
            <w:proofErr w:type="spellEnd"/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B04086" w14:paraId="2F1B9B00" w14:textId="77777777" w:rsidTr="00CB27EE">
        <w:trPr>
          <w:trHeight w:val="2252"/>
        </w:trPr>
        <w:tc>
          <w:tcPr>
            <w:tcW w:w="3397" w:type="dxa"/>
          </w:tcPr>
          <w:p w14:paraId="523EACE6" w14:textId="77777777" w:rsidR="00B04086" w:rsidRDefault="00B04086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161EA6" wp14:editId="10E3E55D">
                  <wp:extent cx="1800000" cy="1199928"/>
                  <wp:effectExtent l="0" t="0" r="0" b="63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497BD809" w14:textId="77777777" w:rsidR="00B04086" w:rsidRPr="00766DAC" w:rsidRDefault="00B04086" w:rsidP="00767FEE">
            <w:r w:rsidRPr="00766DAC">
              <w:rPr>
                <w:rFonts w:hint="eastAsia"/>
              </w:rPr>
              <w:t>攝影師：</w:t>
            </w:r>
            <w:proofErr w:type="spellStart"/>
            <w:r w:rsidRPr="00766DAC">
              <w:rPr>
                <w:rFonts w:hint="eastAsia"/>
              </w:rPr>
              <w:t>Ylanite</w:t>
            </w:r>
            <w:proofErr w:type="spellEnd"/>
            <w:r w:rsidRPr="00766DAC">
              <w:rPr>
                <w:rFonts w:hint="eastAsia"/>
              </w:rPr>
              <w:t xml:space="preserve"> </w:t>
            </w:r>
            <w:proofErr w:type="spellStart"/>
            <w:r w:rsidRPr="00766DAC">
              <w:rPr>
                <w:rFonts w:hint="eastAsia"/>
              </w:rPr>
              <w:t>Koppens</w:t>
            </w:r>
            <w:proofErr w:type="spellEnd"/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</w:tbl>
    <w:p w14:paraId="7A80942D" w14:textId="77777777" w:rsidR="00577562" w:rsidRDefault="00577562" w:rsidP="00CB27EE"/>
    <w:sectPr w:rsidR="005775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AC"/>
    <w:rsid w:val="00131133"/>
    <w:rsid w:val="00392916"/>
    <w:rsid w:val="00577562"/>
    <w:rsid w:val="00766DAC"/>
    <w:rsid w:val="007F72EE"/>
    <w:rsid w:val="00B04086"/>
    <w:rsid w:val="00CB27EE"/>
    <w:rsid w:val="00D2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8D48"/>
  <w15:chartTrackingRefBased/>
  <w15:docId w15:val="{7F4325F8-695A-40EC-976E-35FF2658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6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Jean</cp:lastModifiedBy>
  <cp:revision>3</cp:revision>
  <dcterms:created xsi:type="dcterms:W3CDTF">2020-07-07T00:57:00Z</dcterms:created>
  <dcterms:modified xsi:type="dcterms:W3CDTF">2020-07-08T01:21:00Z</dcterms:modified>
</cp:coreProperties>
</file>