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999C" w14:textId="7BE262F9" w:rsidR="00803D7D" w:rsidRPr="001A6747" w:rsidRDefault="00A67E1C" w:rsidP="001A6747">
      <w:pPr>
        <w:spacing w:line="360" w:lineRule="auto"/>
      </w:pPr>
      <w:r w:rsidRPr="001A6747">
        <w:t xml:space="preserve">Directions: Please read </w:t>
      </w:r>
      <w:r w:rsidR="00B739FE" w:rsidRPr="001A6747">
        <w:t>the following questions carefully. Then give an answer to each question by marking one of the options. Because people are different, there are no right or wrong answers to these questions. Choose only one response for each item. Do not leave any items blank.</w:t>
      </w:r>
    </w:p>
    <w:p w14:paraId="36FBF0E1" w14:textId="081E2C44" w:rsidR="00B739FE" w:rsidRPr="001A6747" w:rsidRDefault="008C2A9B" w:rsidP="001A6747">
      <w:pPr>
        <w:spacing w:line="360" w:lineRule="auto"/>
      </w:pPr>
      <w:r w:rsidRPr="001A6747">
        <w:t>…</w:t>
      </w:r>
      <w:proofErr w:type="gramStart"/>
      <w:r w:rsidR="00B739FE" w:rsidRPr="001A6747">
        <w:t>…(</w:t>
      </w:r>
      <w:proofErr w:type="gramEnd"/>
      <w:r w:rsidR="00B739FE" w:rsidRPr="001A6747">
        <w:t>1)………</w:t>
      </w:r>
      <w:r w:rsidR="00126657" w:rsidRPr="001A6747">
        <w:t>..….</w:t>
      </w:r>
      <w:r w:rsidR="00B739FE" w:rsidRPr="001A6747">
        <w:t>…(2)……………</w:t>
      </w:r>
      <w:r w:rsidR="00126657" w:rsidRPr="001A6747">
        <w:t>.</w:t>
      </w:r>
      <w:r w:rsidR="00B739FE" w:rsidRPr="001A6747">
        <w:t>……..(3)…………………..(4)……</w:t>
      </w:r>
      <w:r w:rsidR="00126657" w:rsidRPr="001A6747">
        <w:t>…</w:t>
      </w:r>
      <w:r w:rsidR="00B739FE" w:rsidRPr="001A6747">
        <w:t>……(5)……</w:t>
      </w:r>
    </w:p>
    <w:p w14:paraId="1F163108" w14:textId="2B6B309B" w:rsidR="00B739FE" w:rsidRPr="001A6747" w:rsidRDefault="00B739FE" w:rsidP="001A6747">
      <w:pPr>
        <w:spacing w:line="360" w:lineRule="auto"/>
      </w:pPr>
      <w:r w:rsidRPr="001A6747">
        <w:t>Very Untrue</w:t>
      </w:r>
      <w:r w:rsidR="00126657" w:rsidRPr="001A6747">
        <w:t xml:space="preserve">   </w:t>
      </w:r>
      <w:r w:rsidRPr="001A6747">
        <w:t>Somewhat Untrue</w:t>
      </w:r>
      <w:r w:rsidR="00126657" w:rsidRPr="001A6747">
        <w:t xml:space="preserve">   </w:t>
      </w:r>
      <w:r w:rsidRPr="001A6747">
        <w:t>Neither Untrue nor True</w:t>
      </w:r>
      <w:r w:rsidR="00126657" w:rsidRPr="001A6747">
        <w:t xml:space="preserve">   </w:t>
      </w:r>
      <w:r w:rsidRPr="001A6747">
        <w:t>Somewhat True</w:t>
      </w:r>
      <w:r w:rsidR="00126657" w:rsidRPr="001A6747">
        <w:t xml:space="preserve">   </w:t>
      </w:r>
      <w:r w:rsidRPr="001A6747">
        <w:t>Very True</w:t>
      </w:r>
    </w:p>
    <w:p w14:paraId="2DAEBDC2" w14:textId="77777777" w:rsidR="0069546B" w:rsidRPr="001A6747" w:rsidRDefault="0069546B" w:rsidP="001A6747">
      <w:pPr>
        <w:pBdr>
          <w:bottom w:val="single" w:sz="6" w:space="1" w:color="auto"/>
        </w:pBdr>
        <w:spacing w:line="360" w:lineRule="auto"/>
      </w:pPr>
    </w:p>
    <w:p w14:paraId="1370891D" w14:textId="77777777" w:rsidR="0069546B" w:rsidRDefault="0069546B" w:rsidP="001A6747">
      <w:pPr>
        <w:spacing w:line="360" w:lineRule="auto"/>
        <w:ind w:left="432" w:hanging="432"/>
      </w:pPr>
    </w:p>
    <w:p w14:paraId="5D469C29" w14:textId="23B28A4E" w:rsidR="00126657" w:rsidRPr="001A6747" w:rsidRDefault="00126657" w:rsidP="001A6747">
      <w:pPr>
        <w:spacing w:line="360" w:lineRule="auto"/>
        <w:ind w:left="432" w:hanging="432"/>
      </w:pPr>
      <w:r w:rsidRPr="001A6747">
        <w:t>___</w:t>
      </w:r>
      <w:r w:rsidRPr="001A6747">
        <w:tab/>
        <w:t xml:space="preserve">1. </w:t>
      </w:r>
      <w:r w:rsidRPr="001A6747">
        <w:t>I am afraid of new or unexpected situations.</w:t>
      </w:r>
    </w:p>
    <w:p w14:paraId="0CB2495C" w14:textId="2EB51096" w:rsidR="00126657" w:rsidRPr="001A6747" w:rsidRDefault="00126657" w:rsidP="001A6747">
      <w:pPr>
        <w:spacing w:line="360" w:lineRule="auto"/>
        <w:ind w:left="432" w:hanging="432"/>
      </w:pPr>
      <w:r w:rsidRPr="001A6747">
        <w:t>___</w:t>
      </w:r>
      <w:r w:rsidRPr="001A6747">
        <w:tab/>
      </w:r>
      <w:r w:rsidRPr="001A6747">
        <w:t>2</w:t>
      </w:r>
      <w:r w:rsidRPr="001A6747">
        <w:t>.</w:t>
      </w:r>
      <w:r w:rsidRPr="001A6747">
        <w:rPr>
          <w:bCs/>
        </w:rPr>
        <w:t xml:space="preserve"> </w:t>
      </w:r>
      <w:r w:rsidRPr="001A6747">
        <w:rPr>
          <w:bCs/>
        </w:rPr>
        <w:t>I like being the center of attention at a party or a social gathering.</w:t>
      </w:r>
    </w:p>
    <w:p w14:paraId="3EFEF013" w14:textId="1E806FE3" w:rsidR="00126657" w:rsidRPr="001A6747" w:rsidRDefault="008C2A9B" w:rsidP="001A6747">
      <w:pPr>
        <w:spacing w:line="360" w:lineRule="auto"/>
        <w:ind w:left="432" w:hanging="432"/>
      </w:pPr>
      <w:r w:rsidRPr="001A6747">
        <w:t>___</w:t>
      </w:r>
      <w:r w:rsidRPr="001A6747">
        <w:tab/>
      </w:r>
      <w:r w:rsidRPr="001A6747">
        <w:t>3</w:t>
      </w:r>
      <w:r w:rsidRPr="001A6747">
        <w:t>.</w:t>
      </w:r>
      <w:r w:rsidRPr="001A6747">
        <w:rPr>
          <w:bCs/>
        </w:rPr>
        <w:t xml:space="preserve"> </w:t>
      </w:r>
      <w:r w:rsidR="00126657" w:rsidRPr="001A6747">
        <w:rPr>
          <w:bCs/>
        </w:rPr>
        <w:t>I am easily discouraged in difficult situations.</w:t>
      </w:r>
    </w:p>
    <w:p w14:paraId="6473702C" w14:textId="48F29754" w:rsidR="00126657" w:rsidRPr="001A6747" w:rsidRDefault="008C2A9B" w:rsidP="001A6747">
      <w:pPr>
        <w:spacing w:line="360" w:lineRule="auto"/>
        <w:ind w:left="432" w:hanging="432"/>
      </w:pPr>
      <w:r w:rsidRPr="001A6747">
        <w:t>___</w:t>
      </w:r>
      <w:r w:rsidRPr="001A6747">
        <w:tab/>
      </w:r>
      <w:r w:rsidRPr="001A6747">
        <w:t>4</w:t>
      </w:r>
      <w:r w:rsidRPr="001A6747">
        <w:t>.</w:t>
      </w:r>
      <w:r w:rsidRPr="001A6747">
        <w:rPr>
          <w:bCs/>
        </w:rPr>
        <w:t xml:space="preserve"> </w:t>
      </w:r>
      <w:r w:rsidR="00126657" w:rsidRPr="001A6747">
        <w:rPr>
          <w:bCs/>
        </w:rPr>
        <w:t>When I am in a group, I try to make my opinions the most intelligent or the funniest.</w:t>
      </w:r>
    </w:p>
    <w:p w14:paraId="1421862B" w14:textId="270880D1" w:rsidR="00126657" w:rsidRPr="001A6747" w:rsidRDefault="008C2A9B" w:rsidP="001A6747">
      <w:pPr>
        <w:spacing w:line="360" w:lineRule="auto"/>
        <w:ind w:left="432" w:hanging="432"/>
        <w:rPr>
          <w:bCs/>
        </w:rPr>
      </w:pPr>
      <w:r w:rsidRPr="001A6747">
        <w:t>___</w:t>
      </w:r>
      <w:r w:rsidRPr="001A6747">
        <w:tab/>
      </w:r>
      <w:r w:rsidRPr="001A6747">
        <w:t>5</w:t>
      </w:r>
      <w:r w:rsidRPr="001A6747">
        <w:t>.</w:t>
      </w:r>
      <w:r w:rsidRPr="001A6747">
        <w:rPr>
          <w:bCs/>
        </w:rPr>
        <w:t xml:space="preserve"> </w:t>
      </w:r>
      <w:r w:rsidR="00126657" w:rsidRPr="001A6747">
        <w:rPr>
          <w:bCs/>
        </w:rPr>
        <w:t>I am a shy person.</w:t>
      </w:r>
    </w:p>
    <w:p w14:paraId="5F7641D9" w14:textId="7348E0F1" w:rsidR="00126657" w:rsidRPr="001A6747" w:rsidRDefault="008C2A9B" w:rsidP="001A6747">
      <w:pPr>
        <w:spacing w:line="360" w:lineRule="auto"/>
        <w:ind w:left="432" w:hanging="432"/>
      </w:pPr>
      <w:r w:rsidRPr="001A6747">
        <w:t>___</w:t>
      </w:r>
      <w:r w:rsidRPr="001A6747">
        <w:tab/>
      </w:r>
      <w:r w:rsidRPr="001A6747">
        <w:t>6</w:t>
      </w:r>
      <w:r w:rsidRPr="001A6747">
        <w:t>.</w:t>
      </w:r>
      <w:r w:rsidRPr="001A6747">
        <w:rPr>
          <w:bCs/>
        </w:rPr>
        <w:t xml:space="preserve"> </w:t>
      </w:r>
      <w:r w:rsidR="00126657" w:rsidRPr="001A6747">
        <w:rPr>
          <w:bCs/>
        </w:rPr>
        <w:t>I take the opportunity to pick up people I find attractive.</w:t>
      </w:r>
    </w:p>
    <w:p w14:paraId="654DC357" w14:textId="69E9C9E0" w:rsidR="00126657" w:rsidRPr="001A6747" w:rsidRDefault="008C2A9B" w:rsidP="001A6747">
      <w:pPr>
        <w:spacing w:line="360" w:lineRule="auto"/>
        <w:ind w:left="432" w:hanging="432"/>
      </w:pPr>
      <w:r w:rsidRPr="001A6747">
        <w:t>___</w:t>
      </w:r>
      <w:r w:rsidRPr="001A6747">
        <w:tab/>
      </w:r>
      <w:r w:rsidRPr="001A6747">
        <w:t>7</w:t>
      </w:r>
      <w:r w:rsidRPr="001A6747">
        <w:t>.</w:t>
      </w:r>
      <w:r w:rsidRPr="001A6747">
        <w:rPr>
          <w:bCs/>
        </w:rPr>
        <w:t xml:space="preserve"> </w:t>
      </w:r>
      <w:r w:rsidR="00126657" w:rsidRPr="001A6747">
        <w:rPr>
          <w:bCs/>
        </w:rPr>
        <w:t>I avoid demonstrating my skills for fear of being embarrassed.</w:t>
      </w:r>
    </w:p>
    <w:p w14:paraId="64EEA20A" w14:textId="49FCD3B3" w:rsidR="00126657" w:rsidRPr="001A6747" w:rsidRDefault="008C2A9B" w:rsidP="001A6747">
      <w:pPr>
        <w:spacing w:line="360" w:lineRule="auto"/>
        <w:ind w:left="432" w:hanging="432"/>
      </w:pPr>
      <w:r w:rsidRPr="001A6747">
        <w:t>___</w:t>
      </w:r>
      <w:r w:rsidRPr="001A6747">
        <w:tab/>
      </w:r>
      <w:r w:rsidRPr="001A6747">
        <w:t>8</w:t>
      </w:r>
      <w:r w:rsidRPr="001A6747">
        <w:t>.</w:t>
      </w:r>
      <w:r w:rsidRPr="001A6747">
        <w:rPr>
          <w:bCs/>
        </w:rPr>
        <w:t xml:space="preserve"> </w:t>
      </w:r>
      <w:r w:rsidR="00126657" w:rsidRPr="001A6747">
        <w:rPr>
          <w:bCs/>
        </w:rPr>
        <w:t>The possibility of social advancement moves me to action, even if this involves not playing fair.</w:t>
      </w:r>
    </w:p>
    <w:p w14:paraId="071E83A7" w14:textId="06F56E02" w:rsidR="00126657" w:rsidRPr="001A6747" w:rsidRDefault="008C2A9B" w:rsidP="001A6747">
      <w:pPr>
        <w:spacing w:line="360" w:lineRule="auto"/>
        <w:ind w:left="432" w:hanging="432"/>
      </w:pPr>
      <w:r w:rsidRPr="001A6747">
        <w:t>___</w:t>
      </w:r>
      <w:r w:rsidRPr="001A6747">
        <w:tab/>
      </w:r>
      <w:r w:rsidRPr="001A6747">
        <w:t>9</w:t>
      </w:r>
      <w:r w:rsidRPr="001A6747">
        <w:t>.</w:t>
      </w:r>
      <w:r w:rsidRPr="001A6747">
        <w:rPr>
          <w:bCs/>
        </w:rPr>
        <w:t xml:space="preserve"> </w:t>
      </w:r>
      <w:r w:rsidR="00126657" w:rsidRPr="001A6747">
        <w:rPr>
          <w:bCs/>
        </w:rPr>
        <w:t>I worry about things that I said or did.</w:t>
      </w:r>
    </w:p>
    <w:p w14:paraId="75525E25" w14:textId="5D6EAEA9" w:rsidR="00126657" w:rsidRPr="001A6747" w:rsidRDefault="008C2A9B" w:rsidP="001A6747">
      <w:pPr>
        <w:spacing w:line="360" w:lineRule="auto"/>
        <w:ind w:left="432" w:hanging="432"/>
      </w:pPr>
      <w:r w:rsidRPr="001A6747">
        <w:t>___</w:t>
      </w:r>
      <w:r w:rsidRPr="001A6747">
        <w:tab/>
      </w:r>
      <w:r w:rsidRPr="001A6747">
        <w:t>10</w:t>
      </w:r>
      <w:r w:rsidRPr="001A6747">
        <w:t>.</w:t>
      </w:r>
      <w:r w:rsidRPr="001A6747">
        <w:rPr>
          <w:bCs/>
        </w:rPr>
        <w:t xml:space="preserve"> </w:t>
      </w:r>
      <w:r w:rsidR="00126657" w:rsidRPr="001A6747">
        <w:rPr>
          <w:bCs/>
        </w:rPr>
        <w:t>I prefer activities that lead to an immediate gain.</w:t>
      </w:r>
    </w:p>
    <w:p w14:paraId="3D7B5F39" w14:textId="43F35AA8" w:rsidR="00126657" w:rsidRPr="001A6747" w:rsidRDefault="008C2A9B" w:rsidP="001A6747">
      <w:pPr>
        <w:spacing w:line="360" w:lineRule="auto"/>
        <w:ind w:left="432" w:hanging="432"/>
      </w:pPr>
      <w:r w:rsidRPr="001A6747">
        <w:t>___</w:t>
      </w:r>
      <w:r w:rsidRPr="001A6747">
        <w:tab/>
      </w:r>
      <w:r w:rsidRPr="001A6747">
        <w:t>11</w:t>
      </w:r>
      <w:r w:rsidRPr="001A6747">
        <w:t>.</w:t>
      </w:r>
      <w:r w:rsidRPr="001A6747">
        <w:rPr>
          <w:bCs/>
        </w:rPr>
        <w:t xml:space="preserve"> </w:t>
      </w:r>
      <w:r w:rsidR="00126657" w:rsidRPr="001A6747">
        <w:t>I think that I could do more things if it was not for my insecurity or fear.</w:t>
      </w:r>
    </w:p>
    <w:p w14:paraId="6131814B" w14:textId="007FCAE8" w:rsidR="00126657" w:rsidRPr="001A6747" w:rsidRDefault="008C2A9B" w:rsidP="001A6747">
      <w:pPr>
        <w:spacing w:line="360" w:lineRule="auto"/>
        <w:ind w:left="432" w:hanging="432"/>
        <w:rPr>
          <w:bCs/>
        </w:rPr>
      </w:pPr>
      <w:r w:rsidRPr="001A6747">
        <w:t>___</w:t>
      </w:r>
      <w:r w:rsidRPr="001A6747">
        <w:tab/>
      </w:r>
      <w:r w:rsidRPr="001A6747">
        <w:t>1</w:t>
      </w:r>
      <w:r w:rsidRPr="001A6747">
        <w:t>2.</w:t>
      </w:r>
      <w:r w:rsidRPr="001A6747">
        <w:rPr>
          <w:bCs/>
        </w:rPr>
        <w:t xml:space="preserve"> </w:t>
      </w:r>
      <w:r w:rsidR="00126657" w:rsidRPr="001A6747">
        <w:rPr>
          <w:bCs/>
        </w:rPr>
        <w:t>I like to compete and do everything I can to win.</w:t>
      </w:r>
    </w:p>
    <w:p w14:paraId="334F9129" w14:textId="438AEEAE" w:rsidR="00126657" w:rsidRPr="001A6747" w:rsidRDefault="008C2A9B" w:rsidP="001A6747">
      <w:pPr>
        <w:spacing w:line="360" w:lineRule="auto"/>
        <w:ind w:left="432" w:hanging="432"/>
      </w:pPr>
      <w:r w:rsidRPr="001A6747">
        <w:t>___</w:t>
      </w:r>
      <w:r w:rsidRPr="001A6747">
        <w:tab/>
      </w:r>
      <w:r w:rsidRPr="001A6747">
        <w:t>13</w:t>
      </w:r>
      <w:r w:rsidRPr="001A6747">
        <w:t>.</w:t>
      </w:r>
      <w:r w:rsidRPr="001A6747">
        <w:rPr>
          <w:bCs/>
        </w:rPr>
        <w:t xml:space="preserve"> </w:t>
      </w:r>
      <w:r w:rsidR="00126657" w:rsidRPr="001A6747">
        <w:rPr>
          <w:bCs/>
        </w:rPr>
        <w:t>Compared to people I know, I am afraid of many things.</w:t>
      </w:r>
    </w:p>
    <w:p w14:paraId="2C5D565D" w14:textId="768BFA8E" w:rsidR="00126657" w:rsidRPr="001A6747" w:rsidRDefault="008C2A9B" w:rsidP="001A6747">
      <w:pPr>
        <w:spacing w:line="360" w:lineRule="auto"/>
        <w:ind w:left="432" w:hanging="432"/>
      </w:pPr>
      <w:r w:rsidRPr="001A6747">
        <w:t>___</w:t>
      </w:r>
      <w:r w:rsidRPr="001A6747">
        <w:tab/>
      </w:r>
      <w:r w:rsidRPr="001A6747">
        <w:t>14</w:t>
      </w:r>
      <w:r w:rsidRPr="001A6747">
        <w:t>.</w:t>
      </w:r>
      <w:r w:rsidRPr="001A6747">
        <w:rPr>
          <w:bCs/>
        </w:rPr>
        <w:t xml:space="preserve"> </w:t>
      </w:r>
      <w:r w:rsidR="00126657" w:rsidRPr="001A6747">
        <w:rPr>
          <w:bCs/>
        </w:rPr>
        <w:t>I do things for quick gains.</w:t>
      </w:r>
    </w:p>
    <w:p w14:paraId="314E125C" w14:textId="14B2E235" w:rsidR="008C2A9B" w:rsidRPr="001A6747" w:rsidRDefault="008C2A9B" w:rsidP="001A6747">
      <w:pPr>
        <w:spacing w:line="360" w:lineRule="auto"/>
        <w:ind w:left="432" w:hanging="432"/>
        <w:rPr>
          <w:bCs/>
        </w:rPr>
      </w:pPr>
      <w:r w:rsidRPr="001A6747">
        <w:t>___</w:t>
      </w:r>
      <w:r w:rsidRPr="001A6747">
        <w:tab/>
      </w:r>
      <w:r w:rsidRPr="001A6747">
        <w:t>15</w:t>
      </w:r>
      <w:r w:rsidRPr="001A6747">
        <w:t>.</w:t>
      </w:r>
      <w:r w:rsidRPr="001A6747">
        <w:rPr>
          <w:bCs/>
        </w:rPr>
        <w:t xml:space="preserve"> </w:t>
      </w:r>
      <w:r w:rsidR="00126657" w:rsidRPr="001A6747">
        <w:rPr>
          <w:bCs/>
        </w:rPr>
        <w:t>I find myself worrying about things so much that my ability to perform other mental tasks is</w:t>
      </w:r>
      <w:r w:rsidRPr="001A6747">
        <w:rPr>
          <w:bCs/>
        </w:rPr>
        <w:t xml:space="preserve"> </w:t>
      </w:r>
      <w:r w:rsidR="00126657" w:rsidRPr="001A6747">
        <w:rPr>
          <w:bCs/>
        </w:rPr>
        <w:t>impaired.</w:t>
      </w:r>
      <w:r w:rsidRPr="001A6747">
        <w:rPr>
          <w:bCs/>
        </w:rPr>
        <w:t xml:space="preserve"> </w:t>
      </w:r>
    </w:p>
    <w:p w14:paraId="57960BC2" w14:textId="1DA43C26" w:rsidR="00126657" w:rsidRPr="001A6747" w:rsidRDefault="008C2A9B" w:rsidP="001A6747">
      <w:pPr>
        <w:spacing w:line="360" w:lineRule="auto"/>
        <w:ind w:left="432" w:hanging="432"/>
      </w:pPr>
      <w:r w:rsidRPr="001A6747">
        <w:t>___</w:t>
      </w:r>
      <w:r w:rsidRPr="001A6747">
        <w:tab/>
      </w:r>
      <w:r w:rsidRPr="001A6747">
        <w:t>16</w:t>
      </w:r>
      <w:r w:rsidRPr="001A6747">
        <w:t>.</w:t>
      </w:r>
      <w:r w:rsidRPr="001A6747">
        <w:rPr>
          <w:bCs/>
        </w:rPr>
        <w:t xml:space="preserve"> I like to make a competition out of all of my activities.</w:t>
      </w:r>
    </w:p>
    <w:p w14:paraId="0414F8D2" w14:textId="76078BEC" w:rsidR="00126657" w:rsidRPr="001A6747" w:rsidRDefault="008C2A9B" w:rsidP="001A6747">
      <w:pPr>
        <w:spacing w:line="360" w:lineRule="auto"/>
        <w:ind w:left="432" w:hanging="432"/>
      </w:pPr>
      <w:r w:rsidRPr="001A6747">
        <w:t>___</w:t>
      </w:r>
      <w:r w:rsidRPr="001A6747">
        <w:tab/>
      </w:r>
      <w:r w:rsidRPr="001A6747">
        <w:t>17</w:t>
      </w:r>
      <w:r w:rsidRPr="001A6747">
        <w:t>.</w:t>
      </w:r>
      <w:r w:rsidRPr="001A6747">
        <w:rPr>
          <w:bCs/>
        </w:rPr>
        <w:t xml:space="preserve"> </w:t>
      </w:r>
      <w:r w:rsidR="00126657" w:rsidRPr="001A6747">
        <w:rPr>
          <w:bCs/>
        </w:rPr>
        <w:t>I refrain from doing something I like in order to not be rejected by or disapproved of by others.</w:t>
      </w:r>
    </w:p>
    <w:p w14:paraId="4FBE64F9" w14:textId="701E3375" w:rsidR="00126657" w:rsidRPr="001A6747" w:rsidRDefault="008C2A9B" w:rsidP="001A6747">
      <w:pPr>
        <w:spacing w:line="360" w:lineRule="auto"/>
        <w:ind w:left="432" w:hanging="432"/>
      </w:pPr>
      <w:r w:rsidRPr="001A6747">
        <w:t>___</w:t>
      </w:r>
      <w:r w:rsidRPr="001A6747">
        <w:tab/>
      </w:r>
      <w:r w:rsidRPr="001A6747">
        <w:t>18</w:t>
      </w:r>
      <w:r w:rsidRPr="001A6747">
        <w:t>.</w:t>
      </w:r>
      <w:r w:rsidRPr="001A6747">
        <w:rPr>
          <w:bCs/>
        </w:rPr>
        <w:t xml:space="preserve"> </w:t>
      </w:r>
      <w:r w:rsidR="00126657" w:rsidRPr="001A6747">
        <w:rPr>
          <w:bCs/>
        </w:rPr>
        <w:t>I would like to be a socially powerful person.</w:t>
      </w:r>
    </w:p>
    <w:p w14:paraId="7AD9D4B4" w14:textId="2702E53A" w:rsidR="00126657" w:rsidRPr="001A6747" w:rsidRDefault="008C2A9B" w:rsidP="001A6747">
      <w:pPr>
        <w:spacing w:line="360" w:lineRule="auto"/>
        <w:ind w:left="432" w:hanging="432"/>
      </w:pPr>
      <w:r w:rsidRPr="001A6747">
        <w:t>___</w:t>
      </w:r>
      <w:r w:rsidRPr="001A6747">
        <w:tab/>
      </w:r>
      <w:r w:rsidRPr="001A6747">
        <w:t>19</w:t>
      </w:r>
      <w:r w:rsidRPr="001A6747">
        <w:t>.</w:t>
      </w:r>
      <w:r w:rsidRPr="001A6747">
        <w:rPr>
          <w:bCs/>
        </w:rPr>
        <w:t xml:space="preserve"> </w:t>
      </w:r>
      <w:r w:rsidR="00126657" w:rsidRPr="001A6747">
        <w:rPr>
          <w:bCs/>
        </w:rPr>
        <w:t xml:space="preserve">I refrain from doing something because of </w:t>
      </w:r>
      <w:bookmarkStart w:id="0" w:name="_GoBack"/>
      <w:r w:rsidR="00126657" w:rsidRPr="001A6747">
        <w:rPr>
          <w:bCs/>
        </w:rPr>
        <w:t xml:space="preserve">my fear </w:t>
      </w:r>
      <w:bookmarkEnd w:id="0"/>
      <w:r w:rsidR="00126657" w:rsidRPr="001A6747">
        <w:rPr>
          <w:bCs/>
        </w:rPr>
        <w:t>of being embarrassed.</w:t>
      </w:r>
    </w:p>
    <w:p w14:paraId="44E03D7C" w14:textId="6056F7D3" w:rsidR="00126657" w:rsidRDefault="008C2A9B" w:rsidP="001A6747">
      <w:pPr>
        <w:spacing w:line="360" w:lineRule="auto"/>
        <w:ind w:left="432" w:hanging="432"/>
        <w:rPr>
          <w:bCs/>
        </w:rPr>
      </w:pPr>
      <w:r w:rsidRPr="001A6747">
        <w:t>___</w:t>
      </w:r>
      <w:r w:rsidRPr="001A6747">
        <w:tab/>
        <w:t>2</w:t>
      </w:r>
      <w:r w:rsidRPr="001A6747">
        <w:t>0</w:t>
      </w:r>
      <w:r w:rsidRPr="001A6747">
        <w:t>.</w:t>
      </w:r>
      <w:r w:rsidRPr="001A6747">
        <w:rPr>
          <w:bCs/>
        </w:rPr>
        <w:t xml:space="preserve"> </w:t>
      </w:r>
      <w:r w:rsidR="00126657" w:rsidRPr="001A6747">
        <w:rPr>
          <w:bCs/>
        </w:rPr>
        <w:t>I like displaying my physical abilities even though this may involve danger.</w:t>
      </w:r>
    </w:p>
    <w:p w14:paraId="036E3E23" w14:textId="24C51F04" w:rsidR="0069546B" w:rsidRPr="001A6747" w:rsidRDefault="0069546B" w:rsidP="001A6747">
      <w:pPr>
        <w:spacing w:line="360" w:lineRule="auto"/>
        <w:ind w:left="432" w:hanging="432"/>
      </w:pPr>
      <w:r w:rsidRPr="001A6747">
        <w:t>___</w:t>
      </w:r>
      <w:r w:rsidRPr="001A6747">
        <w:tab/>
        <w:t>2</w:t>
      </w:r>
      <w:r>
        <w:t>1</w:t>
      </w:r>
      <w:r w:rsidRPr="001A6747">
        <w:t>.</w:t>
      </w:r>
      <w:r>
        <w:t xml:space="preserve"> I was tired during the experiment.</w:t>
      </w:r>
    </w:p>
    <w:p w14:paraId="009810BA" w14:textId="77777777" w:rsidR="00126657" w:rsidRPr="001A6747" w:rsidRDefault="00126657" w:rsidP="001A6747">
      <w:pPr>
        <w:spacing w:line="360" w:lineRule="auto"/>
      </w:pPr>
    </w:p>
    <w:sectPr w:rsidR="00126657" w:rsidRPr="001A6747" w:rsidSect="00DD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1C"/>
    <w:rsid w:val="000D2AB1"/>
    <w:rsid w:val="000F027C"/>
    <w:rsid w:val="00126657"/>
    <w:rsid w:val="00144042"/>
    <w:rsid w:val="001A2813"/>
    <w:rsid w:val="001A6747"/>
    <w:rsid w:val="003235E4"/>
    <w:rsid w:val="0034619E"/>
    <w:rsid w:val="00354CD0"/>
    <w:rsid w:val="00355F61"/>
    <w:rsid w:val="00381936"/>
    <w:rsid w:val="003C223F"/>
    <w:rsid w:val="004043A4"/>
    <w:rsid w:val="00482573"/>
    <w:rsid w:val="005C2FFD"/>
    <w:rsid w:val="0069546B"/>
    <w:rsid w:val="0072230D"/>
    <w:rsid w:val="007248A4"/>
    <w:rsid w:val="0079455F"/>
    <w:rsid w:val="00803D7D"/>
    <w:rsid w:val="008418AA"/>
    <w:rsid w:val="00870F9B"/>
    <w:rsid w:val="008C2A9B"/>
    <w:rsid w:val="009A3A01"/>
    <w:rsid w:val="00A67E1C"/>
    <w:rsid w:val="00B61787"/>
    <w:rsid w:val="00B739FE"/>
    <w:rsid w:val="00B751C0"/>
    <w:rsid w:val="00BA5820"/>
    <w:rsid w:val="00C11520"/>
    <w:rsid w:val="00C16301"/>
    <w:rsid w:val="00D07138"/>
    <w:rsid w:val="00DD732F"/>
    <w:rsid w:val="00E94018"/>
    <w:rsid w:val="00EA26C1"/>
    <w:rsid w:val="00EB173E"/>
    <w:rsid w:val="00F30678"/>
    <w:rsid w:val="00F3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85EC2"/>
  <w14:defaultImageDpi w14:val="32767"/>
  <w15:chartTrackingRefBased/>
  <w15:docId w15:val="{10929B07-67A2-1B49-ABFD-9ADDAB3C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66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657"/>
    <w:rPr>
      <w:b/>
      <w:bCs/>
    </w:rPr>
  </w:style>
  <w:style w:type="character" w:customStyle="1" w:styleId="apple-converted-space">
    <w:name w:val="apple-converted-space"/>
    <w:basedOn w:val="DefaultParagraphFont"/>
    <w:rsid w:val="00126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4069">
      <w:bodyDiv w:val="1"/>
      <w:marLeft w:val="0"/>
      <w:marRight w:val="0"/>
      <w:marTop w:val="0"/>
      <w:marBottom w:val="0"/>
      <w:divBdr>
        <w:top w:val="none" w:sz="0" w:space="0" w:color="auto"/>
        <w:left w:val="none" w:sz="0" w:space="0" w:color="auto"/>
        <w:bottom w:val="none" w:sz="0" w:space="0" w:color="auto"/>
        <w:right w:val="none" w:sz="0" w:space="0" w:color="auto"/>
      </w:divBdr>
    </w:div>
    <w:div w:id="50158377">
      <w:bodyDiv w:val="1"/>
      <w:marLeft w:val="0"/>
      <w:marRight w:val="0"/>
      <w:marTop w:val="0"/>
      <w:marBottom w:val="0"/>
      <w:divBdr>
        <w:top w:val="none" w:sz="0" w:space="0" w:color="auto"/>
        <w:left w:val="none" w:sz="0" w:space="0" w:color="auto"/>
        <w:bottom w:val="none" w:sz="0" w:space="0" w:color="auto"/>
        <w:right w:val="none" w:sz="0" w:space="0" w:color="auto"/>
      </w:divBdr>
    </w:div>
    <w:div w:id="137455814">
      <w:bodyDiv w:val="1"/>
      <w:marLeft w:val="0"/>
      <w:marRight w:val="0"/>
      <w:marTop w:val="0"/>
      <w:marBottom w:val="0"/>
      <w:divBdr>
        <w:top w:val="none" w:sz="0" w:space="0" w:color="auto"/>
        <w:left w:val="none" w:sz="0" w:space="0" w:color="auto"/>
        <w:bottom w:val="none" w:sz="0" w:space="0" w:color="auto"/>
        <w:right w:val="none" w:sz="0" w:space="0" w:color="auto"/>
      </w:divBdr>
    </w:div>
    <w:div w:id="164169417">
      <w:bodyDiv w:val="1"/>
      <w:marLeft w:val="0"/>
      <w:marRight w:val="0"/>
      <w:marTop w:val="0"/>
      <w:marBottom w:val="0"/>
      <w:divBdr>
        <w:top w:val="none" w:sz="0" w:space="0" w:color="auto"/>
        <w:left w:val="none" w:sz="0" w:space="0" w:color="auto"/>
        <w:bottom w:val="none" w:sz="0" w:space="0" w:color="auto"/>
        <w:right w:val="none" w:sz="0" w:space="0" w:color="auto"/>
      </w:divBdr>
    </w:div>
    <w:div w:id="226772550">
      <w:bodyDiv w:val="1"/>
      <w:marLeft w:val="0"/>
      <w:marRight w:val="0"/>
      <w:marTop w:val="0"/>
      <w:marBottom w:val="0"/>
      <w:divBdr>
        <w:top w:val="none" w:sz="0" w:space="0" w:color="auto"/>
        <w:left w:val="none" w:sz="0" w:space="0" w:color="auto"/>
        <w:bottom w:val="none" w:sz="0" w:space="0" w:color="auto"/>
        <w:right w:val="none" w:sz="0" w:space="0" w:color="auto"/>
      </w:divBdr>
    </w:div>
    <w:div w:id="255751194">
      <w:bodyDiv w:val="1"/>
      <w:marLeft w:val="0"/>
      <w:marRight w:val="0"/>
      <w:marTop w:val="0"/>
      <w:marBottom w:val="0"/>
      <w:divBdr>
        <w:top w:val="none" w:sz="0" w:space="0" w:color="auto"/>
        <w:left w:val="none" w:sz="0" w:space="0" w:color="auto"/>
        <w:bottom w:val="none" w:sz="0" w:space="0" w:color="auto"/>
        <w:right w:val="none" w:sz="0" w:space="0" w:color="auto"/>
      </w:divBdr>
    </w:div>
    <w:div w:id="418723388">
      <w:bodyDiv w:val="1"/>
      <w:marLeft w:val="0"/>
      <w:marRight w:val="0"/>
      <w:marTop w:val="0"/>
      <w:marBottom w:val="0"/>
      <w:divBdr>
        <w:top w:val="none" w:sz="0" w:space="0" w:color="auto"/>
        <w:left w:val="none" w:sz="0" w:space="0" w:color="auto"/>
        <w:bottom w:val="none" w:sz="0" w:space="0" w:color="auto"/>
        <w:right w:val="none" w:sz="0" w:space="0" w:color="auto"/>
      </w:divBdr>
    </w:div>
    <w:div w:id="533231176">
      <w:bodyDiv w:val="1"/>
      <w:marLeft w:val="0"/>
      <w:marRight w:val="0"/>
      <w:marTop w:val="0"/>
      <w:marBottom w:val="0"/>
      <w:divBdr>
        <w:top w:val="none" w:sz="0" w:space="0" w:color="auto"/>
        <w:left w:val="none" w:sz="0" w:space="0" w:color="auto"/>
        <w:bottom w:val="none" w:sz="0" w:space="0" w:color="auto"/>
        <w:right w:val="none" w:sz="0" w:space="0" w:color="auto"/>
      </w:divBdr>
    </w:div>
    <w:div w:id="663894216">
      <w:bodyDiv w:val="1"/>
      <w:marLeft w:val="0"/>
      <w:marRight w:val="0"/>
      <w:marTop w:val="0"/>
      <w:marBottom w:val="0"/>
      <w:divBdr>
        <w:top w:val="none" w:sz="0" w:space="0" w:color="auto"/>
        <w:left w:val="none" w:sz="0" w:space="0" w:color="auto"/>
        <w:bottom w:val="none" w:sz="0" w:space="0" w:color="auto"/>
        <w:right w:val="none" w:sz="0" w:space="0" w:color="auto"/>
      </w:divBdr>
    </w:div>
    <w:div w:id="745416572">
      <w:bodyDiv w:val="1"/>
      <w:marLeft w:val="0"/>
      <w:marRight w:val="0"/>
      <w:marTop w:val="0"/>
      <w:marBottom w:val="0"/>
      <w:divBdr>
        <w:top w:val="none" w:sz="0" w:space="0" w:color="auto"/>
        <w:left w:val="none" w:sz="0" w:space="0" w:color="auto"/>
        <w:bottom w:val="none" w:sz="0" w:space="0" w:color="auto"/>
        <w:right w:val="none" w:sz="0" w:space="0" w:color="auto"/>
      </w:divBdr>
    </w:div>
    <w:div w:id="996692632">
      <w:bodyDiv w:val="1"/>
      <w:marLeft w:val="0"/>
      <w:marRight w:val="0"/>
      <w:marTop w:val="0"/>
      <w:marBottom w:val="0"/>
      <w:divBdr>
        <w:top w:val="none" w:sz="0" w:space="0" w:color="auto"/>
        <w:left w:val="none" w:sz="0" w:space="0" w:color="auto"/>
        <w:bottom w:val="none" w:sz="0" w:space="0" w:color="auto"/>
        <w:right w:val="none" w:sz="0" w:space="0" w:color="auto"/>
      </w:divBdr>
    </w:div>
    <w:div w:id="1085300256">
      <w:bodyDiv w:val="1"/>
      <w:marLeft w:val="0"/>
      <w:marRight w:val="0"/>
      <w:marTop w:val="0"/>
      <w:marBottom w:val="0"/>
      <w:divBdr>
        <w:top w:val="none" w:sz="0" w:space="0" w:color="auto"/>
        <w:left w:val="none" w:sz="0" w:space="0" w:color="auto"/>
        <w:bottom w:val="none" w:sz="0" w:space="0" w:color="auto"/>
        <w:right w:val="none" w:sz="0" w:space="0" w:color="auto"/>
      </w:divBdr>
    </w:div>
    <w:div w:id="1170827707">
      <w:bodyDiv w:val="1"/>
      <w:marLeft w:val="0"/>
      <w:marRight w:val="0"/>
      <w:marTop w:val="0"/>
      <w:marBottom w:val="0"/>
      <w:divBdr>
        <w:top w:val="none" w:sz="0" w:space="0" w:color="auto"/>
        <w:left w:val="none" w:sz="0" w:space="0" w:color="auto"/>
        <w:bottom w:val="none" w:sz="0" w:space="0" w:color="auto"/>
        <w:right w:val="none" w:sz="0" w:space="0" w:color="auto"/>
      </w:divBdr>
    </w:div>
    <w:div w:id="1293319953">
      <w:bodyDiv w:val="1"/>
      <w:marLeft w:val="0"/>
      <w:marRight w:val="0"/>
      <w:marTop w:val="0"/>
      <w:marBottom w:val="0"/>
      <w:divBdr>
        <w:top w:val="none" w:sz="0" w:space="0" w:color="auto"/>
        <w:left w:val="none" w:sz="0" w:space="0" w:color="auto"/>
        <w:bottom w:val="none" w:sz="0" w:space="0" w:color="auto"/>
        <w:right w:val="none" w:sz="0" w:space="0" w:color="auto"/>
      </w:divBdr>
    </w:div>
    <w:div w:id="1310283071">
      <w:bodyDiv w:val="1"/>
      <w:marLeft w:val="0"/>
      <w:marRight w:val="0"/>
      <w:marTop w:val="0"/>
      <w:marBottom w:val="0"/>
      <w:divBdr>
        <w:top w:val="none" w:sz="0" w:space="0" w:color="auto"/>
        <w:left w:val="none" w:sz="0" w:space="0" w:color="auto"/>
        <w:bottom w:val="none" w:sz="0" w:space="0" w:color="auto"/>
        <w:right w:val="none" w:sz="0" w:space="0" w:color="auto"/>
      </w:divBdr>
    </w:div>
    <w:div w:id="1369791427">
      <w:bodyDiv w:val="1"/>
      <w:marLeft w:val="0"/>
      <w:marRight w:val="0"/>
      <w:marTop w:val="0"/>
      <w:marBottom w:val="0"/>
      <w:divBdr>
        <w:top w:val="none" w:sz="0" w:space="0" w:color="auto"/>
        <w:left w:val="none" w:sz="0" w:space="0" w:color="auto"/>
        <w:bottom w:val="none" w:sz="0" w:space="0" w:color="auto"/>
        <w:right w:val="none" w:sz="0" w:space="0" w:color="auto"/>
      </w:divBdr>
    </w:div>
    <w:div w:id="1455366170">
      <w:bodyDiv w:val="1"/>
      <w:marLeft w:val="0"/>
      <w:marRight w:val="0"/>
      <w:marTop w:val="0"/>
      <w:marBottom w:val="0"/>
      <w:divBdr>
        <w:top w:val="none" w:sz="0" w:space="0" w:color="auto"/>
        <w:left w:val="none" w:sz="0" w:space="0" w:color="auto"/>
        <w:bottom w:val="none" w:sz="0" w:space="0" w:color="auto"/>
        <w:right w:val="none" w:sz="0" w:space="0" w:color="auto"/>
      </w:divBdr>
    </w:div>
    <w:div w:id="1474368416">
      <w:bodyDiv w:val="1"/>
      <w:marLeft w:val="0"/>
      <w:marRight w:val="0"/>
      <w:marTop w:val="0"/>
      <w:marBottom w:val="0"/>
      <w:divBdr>
        <w:top w:val="none" w:sz="0" w:space="0" w:color="auto"/>
        <w:left w:val="none" w:sz="0" w:space="0" w:color="auto"/>
        <w:bottom w:val="none" w:sz="0" w:space="0" w:color="auto"/>
        <w:right w:val="none" w:sz="0" w:space="0" w:color="auto"/>
      </w:divBdr>
    </w:div>
    <w:div w:id="1536234907">
      <w:bodyDiv w:val="1"/>
      <w:marLeft w:val="0"/>
      <w:marRight w:val="0"/>
      <w:marTop w:val="0"/>
      <w:marBottom w:val="0"/>
      <w:divBdr>
        <w:top w:val="none" w:sz="0" w:space="0" w:color="auto"/>
        <w:left w:val="none" w:sz="0" w:space="0" w:color="auto"/>
        <w:bottom w:val="none" w:sz="0" w:space="0" w:color="auto"/>
        <w:right w:val="none" w:sz="0" w:space="0" w:color="auto"/>
      </w:divBdr>
    </w:div>
    <w:div w:id="1891644744">
      <w:bodyDiv w:val="1"/>
      <w:marLeft w:val="0"/>
      <w:marRight w:val="0"/>
      <w:marTop w:val="0"/>
      <w:marBottom w:val="0"/>
      <w:divBdr>
        <w:top w:val="none" w:sz="0" w:space="0" w:color="auto"/>
        <w:left w:val="none" w:sz="0" w:space="0" w:color="auto"/>
        <w:bottom w:val="none" w:sz="0" w:space="0" w:color="auto"/>
        <w:right w:val="none" w:sz="0" w:space="0" w:color="auto"/>
      </w:divBdr>
    </w:div>
    <w:div w:id="205727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Zvi (NIH/NIMH) [F]</dc:creator>
  <cp:keywords/>
  <dc:description/>
  <cp:lastModifiedBy>Roth, Zvi (NIH/NIMH) [F]</cp:lastModifiedBy>
  <cp:revision>2</cp:revision>
  <dcterms:created xsi:type="dcterms:W3CDTF">2019-01-02T20:34:00Z</dcterms:created>
  <dcterms:modified xsi:type="dcterms:W3CDTF">2019-01-02T20:34:00Z</dcterms:modified>
</cp:coreProperties>
</file>