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mt19937 rnd(chrono::system_clock::now().time_since_epoch().count()); //randomize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#include &lt;ext/pb_ds/assoc_container.hpp&gt; // Common file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#include &lt;ext/pb_ds/tree_policy.hpp&gt;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using namespace __gnu_pbds;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template&lt;class T&gt; using oset = tree&lt;T, null_type, less&lt;T&gt;, rb_tree_tag, tree_order_statistics_node_update&gt;;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oset&lt;pair&lt;int, int&gt; &gt; 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s.insert({p[i],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///s.order_of_key(x): count number of s less than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///*s.find_by_order(k): giá trị k-th sau khi sort lại (bắt đầu từ 0)</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F(mask) = sum(A(i)) all i is subset mask -&gt; i &amp; mask = i, maybe change min, max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iterate over all the masks 3^N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mask = 0; mask &lt; (1 &lt;&lt; n); mask++){</w:t>
      </w:r>
    </w:p>
    <w:p>
      <w:pPr>
        <w:pStyle w:val="Normal"/>
        <w:pBdr>
          <w:top w:val="single" w:sz="4" w:space="1" w:color="000000"/>
          <w:left w:val="single" w:sz="4" w:space="4" w:color="000000"/>
          <w:bottom w:val="single" w:sz="4" w:space="1" w:color="000000"/>
          <w:right w:val="single" w:sz="4" w:space="4" w:color="000000"/>
        </w:pBdr>
        <w:spacing w:lineRule="auto" w:line="240" w:before="0" w:after="40"/>
        <w:ind w:firstLine="720"/>
        <w:rPr>
          <w:rFonts w:ascii="Times New Roman" w:hAnsi="Times New Roman" w:cs="Times New Roman"/>
          <w:sz w:val="20"/>
          <w:szCs w:val="20"/>
        </w:rPr>
      </w:pPr>
      <w:r>
        <w:rPr>
          <w:rFonts w:cs="Times New Roman" w:ascii="Tinos for Powerline" w:hAnsi="Tinos for Powerline"/>
          <w:sz w:val="19"/>
          <w:szCs w:val="19"/>
        </w:rPr>
        <w:t>F[mask] = A[0];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iterate over all the subsets of the mask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for(int i = mask; i &gt; 0; i = (i-1) &amp; mask)</w:t>
        <w:tab/>
        <w:t>F[mask] += A[i];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//memory optimized, super easy to code. N * 2^N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for(int i = 0; i &lt; (1 &lt;&lt; N); ++i)   F[i] = A[i];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for(int i = 0; i &lt; N;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for(int mask = 0; mask &lt; (1 &lt;&lt; N); ++mask){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if(mask &amp; (1 &lt;&lt; i))</w:t>
        <w:tab/>
        <w:t>F[mask] += F[mask ^ (1 &lt;&lt; i)];}</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HLD(int 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(chainHead[nChain] == 0) { ///chainHead[x] : đỉnh đầu tiên của đoạn thứ 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chainHead[nChain] =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chainInd[u] = nChain; ///đoạn mà chứa đỉnh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Pos[u] = ++Base; ////Thứ tự của đỉnh u khi trải mảng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dinh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 A[u])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(dinh == 0 || con[v] &gt; con[dinh]) dinh = v; ////lấy đỉnh v có số nút con là max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(dinh &gt; 0) HLD(dinh);</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 A[u])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(v != dinh) {nChain++; HLD(v);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Kt"/>
          <w:rFonts w:cs="Times New Roman" w:ascii="Tinos for Powerline" w:hAnsi="Tinos for Powerline"/>
          <w:b/>
          <w:bCs/>
          <w:color w:val="445588"/>
          <w:sz w:val="19"/>
          <w:szCs w:val="19"/>
        </w:rPr>
        <w:t>void</w:t>
      </w:r>
      <w:r>
        <w:rPr>
          <w:rStyle w:val="HTMLCode"/>
          <w:rFonts w:cs="Times New Roman" w:ascii="Tinos for Powerline" w:hAnsi="Tinos for Powerline"/>
          <w:color w:val="333333"/>
          <w:sz w:val="19"/>
          <w:szCs w:val="19"/>
        </w:rPr>
        <w:t xml:space="preserve"> </w:t>
      </w:r>
      <w:r>
        <w:rPr>
          <w:rStyle w:val="Nf"/>
          <w:rFonts w:cs="Times New Roman" w:ascii="Tinos for Powerline" w:hAnsi="Tinos for Powerline"/>
          <w:b/>
          <w:bCs/>
          <w:color w:val="990000"/>
          <w:sz w:val="19"/>
          <w:szCs w:val="19"/>
        </w:rPr>
        <w:t>update</w:t>
      </w:r>
      <w:r>
        <w:rPr>
          <w:rStyle w:val="P"/>
          <w:rFonts w:cs="Times New Roman" w:ascii="Tinos for Powerline" w:hAnsi="Tinos for Powerline"/>
          <w:color w:val="333333"/>
          <w:sz w:val="19"/>
          <w:szCs w:val="19"/>
        </w:rPr>
        <w:t>(</w:t>
      </w:r>
      <w:r>
        <w:rPr>
          <w:rStyle w:val="Kt"/>
          <w:rFonts w:cs="Times New Roman" w:ascii="Tinos for Powerline" w:hAnsi="Tinos for Powerline"/>
          <w:b/>
          <w:bCs/>
          <w:color w:val="445588"/>
          <w:sz w:val="19"/>
          <w:szCs w:val="19"/>
        </w:rPr>
        <w:t>int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u</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Kt"/>
          <w:rFonts w:cs="Times New Roman" w:ascii="Tinos for Powerline" w:hAnsi="Tinos for Powerline"/>
          <w:b/>
          <w:bCs/>
          <w:color w:val="445588"/>
          <w:sz w:val="19"/>
          <w:szCs w:val="19"/>
        </w:rPr>
        <w:t>int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a</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 xml:space="preserve">{ /// Tách đường đi từ u đến a: đỉnh u thuộc cây con gốc a    </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C1"/>
          <w:rFonts w:ascii="Times New Roman" w:hAnsi="Times New Roman" w:cs="Times New Roman"/>
          <w:i/>
          <w:i/>
          <w:iCs/>
          <w:color w:val="999988"/>
        </w:rPr>
      </w:pPr>
      <w:r>
        <w:rPr>
          <w:rStyle w:val="HTMLCode"/>
          <w:rFonts w:cs="Times New Roman" w:ascii="Tinos for Powerline" w:hAnsi="Tinos for Powerline"/>
          <w:color w:val="333333"/>
          <w:sz w:val="19"/>
          <w:szCs w:val="19"/>
        </w:rPr>
        <w:t xml:space="preserve">    </w:t>
      </w:r>
      <w:r>
        <w:rPr>
          <w:rStyle w:val="C1"/>
          <w:rFonts w:cs="Times New Roman" w:ascii="Tinos for Powerline" w:hAnsi="Tinos for Powerline"/>
          <w:i/>
          <w:iCs/>
          <w:color w:val="999988"/>
          <w:sz w:val="19"/>
          <w:szCs w:val="19"/>
        </w:rPr>
        <w:t xml:space="preserve">// uchain chuỗi hiện tại của u </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C1"/>
          <w:rFonts w:ascii="Times New Roman" w:hAnsi="Times New Roman" w:cs="Times New Roman"/>
          <w:i/>
          <w:i/>
          <w:iCs/>
          <w:color w:val="999988"/>
        </w:rPr>
      </w:pPr>
      <w:r>
        <w:rPr>
          <w:rStyle w:val="HTMLCode"/>
          <w:rFonts w:cs="Times New Roman" w:ascii="Tinos for Powerline" w:hAnsi="Tinos for Powerline"/>
          <w:color w:val="333333"/>
          <w:sz w:val="19"/>
          <w:szCs w:val="19"/>
        </w:rPr>
        <w:t xml:space="preserve">    </w:t>
      </w:r>
      <w:r>
        <w:rPr>
          <w:rStyle w:val="C1"/>
          <w:rFonts w:cs="Times New Roman" w:ascii="Tinos for Powerline" w:hAnsi="Tinos for Powerline"/>
          <w:i/>
          <w:iCs/>
          <w:color w:val="999988"/>
          <w:sz w:val="19"/>
          <w:szCs w:val="19"/>
        </w:rPr>
        <w:t>// achain chuỗi của a</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t"/>
          <w:rFonts w:cs="Times New Roman" w:ascii="Tinos for Powerline" w:hAnsi="Tinos for Powerline"/>
          <w:b/>
          <w:bCs/>
          <w:color w:val="445588"/>
          <w:sz w:val="19"/>
          <w:szCs w:val="19"/>
        </w:rPr>
        <w:t>int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uchain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chainInd</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achain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chainInd</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a</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while</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r>
        <w:rPr>
          <w:rStyle w:val="Mi"/>
          <w:rFonts w:cs="Times New Roman" w:ascii="Tinos for Powerline" w:hAnsi="Tinos for Powerline"/>
          <w:color w:val="009999"/>
          <w:sz w:val="19"/>
          <w:szCs w:val="19"/>
        </w:rPr>
        <w:t>1</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C1"/>
          <w:rFonts w:ascii="Times New Roman" w:hAnsi="Times New Roman" w:cs="Times New Roman"/>
          <w:i/>
          <w:i/>
          <w:iCs/>
          <w:color w:val="999988"/>
        </w:rPr>
      </w:pPr>
      <w:r>
        <w:rPr>
          <w:rStyle w:val="HTMLCode"/>
          <w:rFonts w:cs="Times New Roman" w:ascii="Tinos for Powerline" w:hAnsi="Tinos for Powerline"/>
          <w:color w:val="333333"/>
          <w:sz w:val="19"/>
          <w:szCs w:val="19"/>
        </w:rPr>
        <w:t xml:space="preserve">        </w:t>
      </w:r>
      <w:r>
        <w:rPr>
          <w:rStyle w:val="C1"/>
          <w:rFonts w:cs="Times New Roman" w:ascii="Tinos for Powerline" w:hAnsi="Tinos for Powerline"/>
          <w:i/>
          <w:iCs/>
          <w:color w:val="999988"/>
          <w:sz w:val="19"/>
          <w:szCs w:val="19"/>
        </w:rPr>
        <w:t>// Nếu u và a cùng nằm trên một chuỗi thì update đoạn từ u đến a và kết thúc.</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if</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uchain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achain</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updateIntervalTree</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posInBase</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a</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posInBase</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break</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C1"/>
          <w:rFonts w:ascii="Times New Roman" w:hAnsi="Times New Roman" w:cs="Times New Roman"/>
          <w:i/>
          <w:i/>
          <w:iCs/>
          <w:color w:val="999988"/>
        </w:rPr>
      </w:pPr>
      <w:r>
        <w:rPr>
          <w:rStyle w:val="HTMLCode"/>
          <w:rFonts w:cs="Times New Roman" w:ascii="Tinos for Powerline" w:hAnsi="Tinos for Powerline"/>
          <w:color w:val="333333"/>
          <w:sz w:val="19"/>
          <w:szCs w:val="19"/>
        </w:rPr>
        <w:t xml:space="preserve">        </w:t>
      </w:r>
      <w:r>
        <w:rPr>
          <w:rStyle w:val="C1"/>
          <w:rFonts w:cs="Times New Roman" w:ascii="Tinos for Powerline" w:hAnsi="Tinos for Powerline"/>
          <w:i/>
          <w:iCs/>
          <w:color w:val="999988"/>
          <w:sz w:val="19"/>
          <w:szCs w:val="19"/>
        </w:rPr>
        <w:t>// Nếu u và a không nằm trên cùng một chuỗi thì update đoạn từ u đến đỉnh đầu của chuỗi hiện tại.</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updateIntervalTree</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posInBase</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chainHead</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uchain</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posInBase</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C1"/>
          <w:rFonts w:ascii="Times New Roman" w:hAnsi="Times New Roman" w:cs="Times New Roman"/>
          <w:i/>
          <w:i/>
          <w:iCs/>
          <w:color w:val="999988"/>
        </w:rPr>
      </w:pPr>
      <w:r>
        <w:rPr>
          <w:rStyle w:val="HTMLCode"/>
          <w:rFonts w:cs="Times New Roman" w:ascii="Tinos for Powerline" w:hAnsi="Tinos for Powerline"/>
          <w:color w:val="333333"/>
          <w:sz w:val="19"/>
          <w:szCs w:val="19"/>
        </w:rPr>
        <w:t xml:space="preserve">        </w:t>
      </w:r>
      <w:r>
        <w:rPr>
          <w:rStyle w:val="C1"/>
          <w:rFonts w:cs="Times New Roman" w:ascii="Tinos for Powerline" w:hAnsi="Tinos for Powerline"/>
          <w:i/>
          <w:iCs/>
          <w:color w:val="999988"/>
          <w:sz w:val="19"/>
          <w:szCs w:val="19"/>
        </w:rPr>
        <w:t>// Nhảy lên đỉnh cha của đỉnh đầu hiện tại.</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u</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parent</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chainHead</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uchain</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uchain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chainInd</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u</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1" w:color="000000"/>
          <w:bottom w:val="single" w:sz="4" w:space="1" w:color="000000"/>
          <w:right w:val="single" w:sz="4" w:space="1" w:color="000000"/>
        </w:pBdr>
        <w:shd w:val="clear" w:color="auto" w:fill="F8F8F8"/>
        <w:spacing w:before="0" w:after="40"/>
        <w:rPr>
          <w:rFonts w:ascii="Times New Roman" w:hAnsi="Times New Roman" w:cs="Times New Roman"/>
        </w:rPr>
      </w:pPr>
      <w:r>
        <w:rPr>
          <w:rStyle w:val="P"/>
          <w:rFonts w:cs="Times New Roman" w:ascii="Tinos for Powerline" w:hAnsi="Tinos for Powerline"/>
          <w:color w:val="333333"/>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Tach(int u) { /// Tach duong di tu 1 den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(u == 0) return;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pos = chainInd[u];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root = chainHead[pos];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top++;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L[top] = Pos[root];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R[top] = Pos[u];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Tach(parent[root]);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CentroidDecomposition { //base 0th, 0 -&gt; n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//Centroid Tree, LCA(A, B) in normal tree  = LCA(A, B) in centroid tree</w:t>
      </w:r>
    </w:p>
    <w:p>
      <w:pPr>
        <w:pStyle w:val="Normal"/>
        <w:pBdr>
          <w:top w:val="single" w:sz="4" w:space="1" w:color="000000"/>
          <w:left w:val="single" w:sz="4" w:space="4" w:color="000000"/>
          <w:bottom w:val="single" w:sz="4" w:space="1" w:color="000000"/>
          <w:right w:val="single" w:sz="4" w:space="4" w:color="000000"/>
        </w:pBdr>
        <w:spacing w:lineRule="auto" w:line="240" w:before="0" w:after="40"/>
        <w:ind w:firstLine="720"/>
        <w:rPr>
          <w:rFonts w:ascii="Times New Roman" w:hAnsi="Times New Roman" w:cs="Times New Roman"/>
          <w:sz w:val="20"/>
          <w:szCs w:val="20"/>
        </w:rPr>
      </w:pPr>
      <w:r>
        <w:rPr>
          <w:rFonts w:cs="Times New Roman" w:ascii="Tinos for Powerline" w:hAnsi="Tinos for Powerline"/>
          <w:sz w:val="19"/>
          <w:szCs w:val="19"/>
        </w:rPr>
        <w:t>//max height: (logN)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vector&lt;set&lt;int&gt;&gt; tree; // it's not vector&lt;vector&lt;int&gt;&gt;!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vector&lt;int&gt; dad; ///dad[i] is parent node i in centroid tree, dad[root] = root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vector&lt;int&gt; sub;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int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CentroidDecomposition(int _n = 0)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 xml:space="preserve">    n = _n;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 xml:space="preserve">    tree.resize(n);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 xml:space="preserve">    dad.resize(n);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 xml:space="preserve">    sub.resize(n);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void addEdge(int u, int v) {tree[u].insert(v); tree[v].insert(u);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CentroidDecomposition(vector&lt;set&lt;int&gt;&gt; &amp;tree) : tree(tree)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int n = tree.size();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dad.resize(n);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sub.resize(n);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build(0,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void build(int u, int p) { ///build centroid tree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int n = dfs_subtree(u, p); // find the size of each subtree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int centroid = dfs(u, p, n); // find the centroid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if (p == -1) p = centroid; // dad of root is the root itself</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dad[centroid]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 for each tree resulting from the removal of the centroid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for (auto v : tree[centroid])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ab/>
        <w:t>tree[v].erase(centroid), // the component from the tree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ab/>
        <w:t>build(v, centroid);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tree[centroid].clear();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int dfs_subtree(int u, int p)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sub[u]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for (auto v : tree[u])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ab/>
        <w:t>if (v != p) sub[u] += dfs_subtree(v, 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return sub[u];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int dfs(int u, int p, int 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for (auto v : tree[u])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ab/>
        <w:t>if (v != p &amp;&amp; sub[v] &gt; n/2) return dfs(v, u,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return 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int operator[](int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return dad[i]; }};</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SPOJ 7826: Tree Isomorphism</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fst first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snd second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all(c) ((c).begin()), ((c).end())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tree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vector&lt;vector&lt;int&gt;&gt; adj;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tree(int n) : n(n), adj(n) {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add_edge(int src, int dst)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adj[src].push_back(dst);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adj[dst].push_back(src);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centers()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prev;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u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k = 0; k &lt; 2; ++k) { // double sweep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queue&lt;int&gt; que;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prev.assign(n,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que.push(prev[u] =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(!que.empty())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 = que.front(); que.pop();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(auto v: adj[u])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(prev[v] &gt;= 0) continue;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que.push(v);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prev[v] =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path = {u}; // median on a path</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(u != prev[u])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path.push_back(u = prev[u]);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 = path.size();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(m % 2 == 0) return {path[m/2-1], path[m/2]};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return {path[m/2]};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vector&lt;vector&lt;int&gt;&gt; layer;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prev;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levelize(int r) { // split vertices into levels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prev.assign(n,-1); prev[r] =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layer =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(1)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next;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layer.back())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adj[u])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(prev[v] &gt;= 0) continue;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prev[v] =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next.push_back(v);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(next.empty()) break;</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layer.push_back(next);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layer.size();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isomorphic(tree S, int s, tree T, int 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(S.n != T.n) return false;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(S.levelize(s) != T.levelize(t)) return false;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vector&lt;vector&lt;int&gt;&gt; longcodeS(S.n+1), longcodeT(T.n+1);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codeS(S.n), codeT(T.n);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h = S.layer.size()-1; h &gt;= 0; --h)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map&lt;vector&lt;int&gt;, int&gt; bucket;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S.layer[h])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sort(all(longcodeS[u]));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bucket[longcodeS[u]]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T.layer[h])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sort(all(longcodeT[u]));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bucket[longcodeT[u]]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id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(auto &amp;p: bucket) p.snd = id++;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S.layer[h])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codeS[u] = bucket[longcodeS[u]];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longcodeS[S.prev[u]].push_back(codeS[u]);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T.layer[h])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codeT[u] = bucket[longcodeT[u]];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longcodeT[T.prev[u]].push_back(codeT[u]);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codeS[s] == codeT[t];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isomorphic(tree S, tree 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auto x = S.centers(), y = T.centers();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(x.size() != y.size()) return false;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(isomorphic(S, x[0], T, y[0])) return true;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x.size() &gt; 1 &amp;&amp; isomorphic(S, x[1], T, y[0]);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doit()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scanf("%d", &amp;n);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tree S(n), T(n);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n-1;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u, v; scanf("%d %d", &amp;u, &amp;v);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S.add_edge(u-1, v-1);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n-1;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u, v; scanf("%d %d", &amp;u, &amp;v);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T.add_edge(u-1, v-1);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(isomorphic(S, T)) printf("YES\n");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printf("NO\n");}</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MCMF MincostMaxflow</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flow_t int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cost_t int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flow_t foo = (flow_t) 1e9;</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cost_t coo = (cost_t) 1e9;</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namespace MincostMaxflow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const int maxv = 1e5 + 5;</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const int maxe = 1e6 + 5;</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s, t, 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adj[maxe], nxt[maxe], lst[maxv], frm[maxv], vis[maxv];</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flow_t cap[maxe], flw[maxe], totalFlow;</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cost_t cst[maxe], dst[maxv], totalCost;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init(int nn, int ss, int tt)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 = nn, s = ss, t = tt;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fill_n(lst, n + 7, -1), E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add(int u, int v, flow_t ca, cost_t co)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adj[E] = v, cap[E] = ca, flw[E] = 0, cst[E] = +co, nxt[E] = lst[u], lst[u] = 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adj[E] = u, cap[E] =  0, flw[E] = 0, cst[E] = -co, nxt[E] = lst[v], lst[v] = 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spfa()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fill_n(dst, n + 7, coo), dst[s]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queue&lt;int&gt; que; que.push(s);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(que.size())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u = que.front(); que.pop();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e = lst[u]; e != -1; e = nxt[e]) if (flw[e] &lt; cap[e])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v = adj[e];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(dst[v] &gt; dst[u] + cst[e])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dst[v] = dst[u] + cst[e]; frm[v] = 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(!vis[v]) {vis[v] = 1; que.push(v);}</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vis[u]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dst[t] &lt; coo;</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pair&lt;flow_t, cost_t&gt; mincost()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totalCost = 0, totalFlow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(1)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(!spfa()) break;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flow_t mn = foo;</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 t, e = frm[v]; v != s; v = adj[e ^ 1], e = frm[v]) mn = min(mn, cap[e] - flw[e]);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 t, e = frm[v]; v != s; v = adj[e ^ 1], e = frm[v]) {flw[e] += mn; flw[e ^ 1] -= mn;}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totalFlow += mn;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totalCost += mn * dst[t];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{totalFlow, totalCost};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//Cặp ghép cực đại có cost cực tiểu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template&lt;class T, T oo&gt; struct Hungary { //index from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static const int MAXN = 1000 + 5;</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static const int MAXM = 1000 + 5;</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nx, ny, maty[MAXM], frm[MAXM], used[MAXM];</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 cst[MAXN][MAXM], fx[MAXN], fy[MAXM], dst[MAXM];</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init(int nx, int ny)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this-&gt;nx = nx, this-&gt;ny = ny;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fill_n(fx, nx + 1, 0), fill_n(fy, ny + 1,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fill_n(maty, nx + 1,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nx; i++) fill_n(cst[i], ny + 1, oo);</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add(int x, int y, int c) {cst[x][y] = c; } ///may be min(cst[x][y],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 mincost()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x = 1; x &lt;= nx; x++)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y0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maty[0] = 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y = 0; y &lt;= ny; 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dst[y] = oo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used[y]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used[y0]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x0 = maty[y0], y1;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 delta = oo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y = 1; y &lt;= ny; y++) if (!used[y])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 curdst = cst[x0][y] - fx[x0] - fy[y];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(dst[y] &gt; curdst)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dst[y] = curdst;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frm[y] = y0;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(delta &gt; dst[y])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delta = dst[y];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y1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y = 0; y &lt;= ny; y++) if (used[y])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fx[maty[y]] += delta;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fy[y] -= delta;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dst[y] -= delta;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y0 = y1;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(maty[y0]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y1 = frm[y0];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maty[y0] = maty[y1];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y0 = y1;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(y0);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 res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y = 1; y &lt;= ny; 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 maty[y];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(cst[x][y] &lt; oo) res += cst[x][y];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Hungary&lt;int, (int) 1e9&gt; hungary;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hungary.init(3, 3);</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hungary.add(1, 2, 3);</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hungary.add(1, 2,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cout &lt;&lt; hungary.mincost() &lt;&lt; "\n";</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Cặp ghép cực đại trên đồ thị vô hướng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Complexity: O(E*sqrt(V))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Indexing from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BS Blossom</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namespace Blossom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const int maxv = 1e3 + 5;</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const int maxe = 1e6 + 5;</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E, lst[maxv], next[maxe], adj[maxe];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nxt[maxv], mat[maxv], dad[maxv], col[maxv];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que[maxv], qh, qt;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vis[maxv], act[maxv];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tag, total;</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init(int _n)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 = _n;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lst[i] = nxt[i] = mat[i] = vis[i]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 = 1, tag = total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add(int u,int v)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(!mat[u] &amp;&amp; !mat[v]) mat[u] = v, mat[v] = u, total++;</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 adj[E] = v, next[E] = lst[u], lst[u] = 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 adj[E] = u, next[E] = lst[v], lst[v] = 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lca(int u, int v)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tag++;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 swap(u, v))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(vis[u = dad[u]] == tag) return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vis[u] = tag;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 = nxt[mat[u]];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blossom(int u, int v, int g)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(dad[u] != g)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nxt[u] = 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(col[mat[u]] == 2)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col[mat[u]]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que[++qt] = mat[u];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(u == dad[u]) dad[u] = 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(mat[u] == dad[mat[u]]) dad[mat[u]] = 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 = mat[u];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 = nxt[v];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augument(int s)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col[i]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dad[i]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qh = 0; que[qt = 1] = s; col[s]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v, i; qh &lt; qt; )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act[u = que[++qh]]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 = lst[u]; i ; i = next[i])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 = adj[i];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(col[v] ==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nxt[v] =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col[v]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(!mat[v])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 v; v = u)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 = mat[nxt[v]];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mat[v] = nxt[v];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mat[nxt[v]] = 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col[mat[v]]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que[++qt] = mat[v];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if (dad[u] != dad[v] &amp;&amp; col[v] == 1)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g = lca(u, 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blossom(u, v, 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blossom(v, u, 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1; j &lt;= n; j++) dad[j] = dad[dad[j]];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maxmat()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(!mat[i]) total += augument(i);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total;</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BS::init(10);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1; i &lt;= 10;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j = rnd() % 10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BS::add(i, 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cout &lt;&lt; i &lt;&lt; " " &lt;&lt; j &lt;&lt;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cout &lt;&lt; BS::maxmat() &lt;&lt;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1; i &lt;= BS::n;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BS::act[i]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BS::maxmat();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//BS::act[i] = 1 iff the number of matching doesn't change if remove vertex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1; i &lt;= BS::n;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cout &lt;&lt; i &lt;&lt; " " &lt;&lt; BS::act[i] &lt;&lt;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Numbered from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For man i, L[i] = list of women in order of decreasing preference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For women j, R[j][i] = index of man i in j-th women's list of preference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OUTPUTS: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 L2R[]:    the mate of man i (always between 0 and n-1)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 R2L[]:    the mate of woman j (or -1 if single)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COMPLEXITY: M^2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MAXM 1024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MAXW 1024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L[MAXM][MAXW], R[MAXW][MAXM];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L2R[MAXM], R2L[MAXW];</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p[MAXM]; //degree in traverse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stableMarriage(){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static int p[128];</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memset(R2L, -1, sizeof R2L);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memset(p, 0, sizeof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Each man proposes...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for(int i = 0; i &lt; m;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man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(man &gt;= 0) { // propose until success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wom;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(1)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wom = L[man][p[man]++];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(R2L[wom] &lt; 0 || R[wom][man] &gt; R[wom][R2L[wom]]) break;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hubby = R2L[wom];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R2L[L2R[man] = wom] = man;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man = hubby; // remarry the dumped guy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Tìm tập phủ đỉnh cực tiểu trên đồ thị hai phía.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Có thể hiểu đề bài rằng: Trong một tập đỉnh, một đỉnh nằm trong tập thì phủ tất cả các cạnh kề với nó. Cần chọn tập có ít đỉnh nhất sao cho tất cả các cạnh đều bị phủ.</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N 2003</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m, n, 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vector&lt;int&gt; a[N];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Assigned[N], Visited[N];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Choosed[N];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visit(int u, int Key)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(Visited[u] == Key)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false;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Visited[u] = Key;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 a[u])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(!Assigned[v] || visit(Assigned[v], Key))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Assigned[u] = v; Assigned[v] = 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true;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false;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konig()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queue&lt;int&gt; qu;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if (!Assigned[i]) qu.push(i);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 if (!Assigned[N - i]) qu.push(N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(qu.size())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u = qu.front();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qu.pop();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v : a[u])</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(!Choosed[v])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Choosed[v] = true;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qu.push(Assigned[v]);</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if (Assigned[i] &amp;&amp; !Choosed[i] &amp;&amp; !Choosed[Assigned[i]])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Choosed[i] = true;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main()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scanf("%d%d%d", &amp;m, &amp;n, &amp;E);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E;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scanf("%d%d", &amp;x, &amp;y);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a[x].push_back(N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a[N - y].push_back(x);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static int cnt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Count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if (!Assigned[i]) visit(i, ++cnt);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if (Assigned[i]) Count++;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cout &lt;&lt; Count;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konig();</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if (Choosed[i]) printf("%d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 if (Choosed[N - i]) printf("%d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printf("\n");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Sau khi chạy bộ ghép cực đại, ta thực hiện thuật toán Konig như sau: Đưa và queue tất cả các đỉnh chưa được ghép. Với mỗi phần tử u trong queue, ta xét tất cả cạnh (u, v), chọn v vào tập kết quả và đưa Assigned[v] vào queue. Với tất cả các cạnh nằm trong bộ ghép mà hai mút của cạnh chưa được đưa vào tập thì chọn tất cả các đỉnh bên trái (hoặc bên phải) vào tập.</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n = 2 * (number of boolean variables)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NOTE: if we need to fix some variable, e.g. set i = 0 --&gt; addEdge(2*i+1, 2*i)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var i --&gt; 2 nodes: 2*i, 2*i+1.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//addEdge(u, v): g[u].push_back(v), gt[v].push_back(u)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vector&lt;int&gt; g[maxN], gt[maxN];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vector&lt;bool&gt; used;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vector&lt;int&gt; order, comp;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vector&lt;bool&gt; assignment;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dfs1(int v)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used[v] =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 g[v])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(!used[u])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dfs1(u);</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order.push_back(v); //topo sort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dfs2(int v, int cl)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comp[v] = cl;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u : gt[v])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(comp[u]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dfs2(u, cl);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solve_2SAT()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used.assign(n,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(!used[i])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dfs1(i);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comp.assign(n,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j = 0;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v = order[n - 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(comp[v]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dfs2(v, j++);</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assignment.assign(n / 2,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 2)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(comp[i] == comp[i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assignment[i / 2] = comp[i] &gt; comp[i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Line { ///IT Line: Max y = ax + 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///y = a * x + 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a, 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Line(){};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Line(long long _a, long long _b) {a = _a;b = _b;}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Line IT[maxN * 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vector&lt;long long&gt; realX; ///maybe not used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long long get(Line L, int x)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(L.a == 0 &amp;&amp; L.b == 0) return -INF_LL;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L.a * realX[x] + L.b;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update(int i, int L, int R, int u, int v, Line val)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v || R &lt; u) 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u &amp;&amp; R &lt;= v)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(get(IT[i], L) &gt;= get(val, L) &amp;&amp; get(IT[i], R) &gt;= get(val, R)) 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(get(IT[i], L) &lt;= get(val, L) &amp;&amp; get(IT[i], R) &lt;= get(val, R)) {IT[i] = val;return;}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(get(IT[i], L) &gt;= get(val, L) &amp;&amp; get(IT[i], mid) &gt;= get(val, mid)) {update(i &lt;&lt; 1 | 1, mid + 1, R, u, v, val);return;}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(get(IT[i], L) &lt;= get(val, L) &amp;&amp; get(IT[i], mid) &lt;= get(val, mid))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 1, mid + 1, R, u, v, IT[i]); IT[i] = val; return;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(get(IT[i], mid + 1) &gt;= get(val, mid + 1) &amp;&amp; get(IT[i], R) &gt;= get(val, 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L, mid, u, v, val); return;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(get(IT[i], mid + 1) &lt;= get(val, mid + 1) &amp;&amp; get(IT[i], R) &lt;= get(val, 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L, mid, u, v, IT[i]); IT[i] = val; return;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L, mid, u, v,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 1, mid + 1, R, u, v,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long long get(int i, int L, int R, int x)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x || R &lt; x) return -INF_LL;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x &amp;&amp; R &lt;= x) return get(IT[i],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left = get(i &lt;&lt; 1, L, mid,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right = get(i &lt;&lt; 1 | 1, mid + 1, R,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max(max(left,right), get(IT[i], x)); }</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int BLOCK = 300; //sqrt(N); //Mo’s Algorithm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query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 R, id;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query(){};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bool operator &lt; (const query &amp;A)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 BLOCK != A.L / BLOCK)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 / BLOCK &lt; A.L / BLOCK;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 &lt; 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add(int x) {}//do something</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del(int x) {}//do something</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query q[maxN];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res[maxN];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sol()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cin &gt;&gt; n &gt;&gt;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 cin &gt;&gt; a[i];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cin &gt;&gt; q[i].L &gt;&gt; q[i].R;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q[i].id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sort(q + 1, q + 1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 = 1, R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(R &lt; q[i].R) add(a[++R]);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(R &gt; q[i].R) del(a[R--]);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(L &lt; q[i].L) del(a[L++]);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(L &gt; q[i].L) add(a[--L]);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res[q[i].id] = ?; //get result query q[i].L -&gt; q[i].R;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cout &lt;&lt; res[i] &lt;&lt;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template&lt;typename num_t&gt;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RangeFenwick2D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vector&lt;vector&lt;num_t&gt; &gt; fen[4];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RangeFenwick2D(int n, int m)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this-&gt;n = n, this-&gt;m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4; i++) fen[i].resize(n + 1, vector&lt;num_t&gt;(m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upd(int x, int y, num_t val)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 y++; //if base 0th -&gt; increase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assert(0 &lt; x &amp;&amp; 0 &lt; 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xx = x; xx &lt;= n; xx += xx &amp; -xx)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yy = y; yy &lt;= m; yy += yy &amp; -yy)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fen[0][xx][yy] +=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fen[1][xx][yy] += val *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fen[2][xx][yy] += val * 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fen[3][xx][yy] += val * x * 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upd(int x, int y, int z, int t, num_t val)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upd(x,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upd(x, t + 1,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upd(z + 1,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upd(z + 1, t + 1,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query(int x, int y)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 y++; //if base 0th -&gt; increase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assert(x &lt;= n &amp;&amp; y &lt;=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res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xx = x; xx &gt; 0; xx -= xx &amp; -xx)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yy = y; yy &gt; 0; yy -= yy &amp; -yy)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fen[0][xx][yy] * (x + 1) * (y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fen[1][xx][yy] * (y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fen[2][xx][yy] * (x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fen[3][xx][yy];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query(int x, int y, int z, int 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query(z, t) - query(x - 1, t) - query(z, y - 1) + query(x - 1, y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int MAXN = 3e6 + 5; //Persitent Segment Tree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ptr;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Node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 *l, *r;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 R, cnt;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mem[MAXN], *nil = mem + MAXN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Node::Node()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 = r = nil;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 = R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cnt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Node* newNode()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mem + (ptr++);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Node* build(int L, int 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 node = newNode();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node-&gt;L = L; node-&gt;R = 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 R) return node;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node-&gt;l = build(L,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node-&gt;r = build(((L + R) &gt;&gt; 1) + 1, 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node;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Node* update(Node* node, int i, int val) { //a(i) +=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(node-&gt;L &gt; i || node-&gt;R &lt; i) return node;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 x = newNode();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x-&gt;L = node-&gt;L; x-&gt;R = node-&gt;R;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x-&gt;l = node-&gt;l; x-&gt;r = node-&gt;r;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(node-&gt;L == node-&gt;R)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x-&gt;cnt = node-&gt;cnt +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x-&gt;l = update(x-&gt;l, i,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x-&gt;r = update(x-&gt;r, i,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x-&gt;cnt = x-&gt;l-&gt;cnt + x-&gt;r-&gt;cnt;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query(Node* node, int L, int 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(node-&gt;L &gt; R || node-&gt;R &lt; L) return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(node-&gt;L &gt;= L &amp;&amp; node-&gt;R &lt;= R) return node-&gt;cnt;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query(node-&gt;l, L, R) + query(node-&gt;r, L, 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Node* root[MAXN];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n = 10;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root[0] = build(0, n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root[1] = update(root[0], 2, 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root[2] = update(root[1], 3,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cout &lt;&lt; query(root[2], 0, 3) &lt;&lt; "\n"; //Expected 5</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Node { ///IT 2D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 *Left,*Right;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 (int x)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Left = NULL;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Right = NULL;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}*IT[maxN * 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update_y(Node *&amp;IT, int L, int R, int y, int val)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y || R &lt; y) 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(IT == NULL) IT = new Node(0);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IT-&gt;res +=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 R) 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update_y(IT-&gt;Left, L, mid,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update_y(IT-&gt;Right, mid + 1, R,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update(int i, int L, int R, int x, int y, int val) { ///cập nhật điểm (x,y)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x || R &lt; x) 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update_y(IT[i], 1, 10000,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 R) return;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L, mid, x,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 1, mid + 1, R, x, y,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Get_y(Node *IT, int L, int R, int yL, int yR)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yR || R &lt; yL) return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(IT == NULL) return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 &gt;= yL &amp;&amp; R &lt;= yR) return IT-&gt;res;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left = Get_y(IT-&gt;Left, L, mid, yL, yR);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right = Get_y(IT-&gt;Right, mid + 1, R, yL, yR);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left + right;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Get(int i, int L, int R, int xL, int xR, int yL, int yR) { /// Lấy bảng (xL, yL) -&gt; (xR, yR)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xR || R &lt; xL) return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xL &amp;&amp; R &lt;= xR) return Get_y(IT[i], 1, 10000, yL, yR);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left = Get(i &lt;&lt; 1, L, mid, xL, xR, yL, yR);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right = Get(i &lt;&lt; 1 | 1, mid + 1, R, xL, xR, yL, yR);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left + right;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min_rotation(string s) {</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 = 0, N = (int)s.size();</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b = 0; b &lt; N; b++) {</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 + i == b || s[(a + i) % N] &lt; s[(b + i) % N]) {b += max(0, i - 1); break;}</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(s[(a + i) % N] &gt; s[(b + i) % N]) {a = b; break;}</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w:t>
      </w:r>
    </w:p>
    <w:p>
      <w:pPr>
        <w:pStyle w:val="Normal"/>
        <w:pBdr>
          <w:top w:val="single" w:sz="4" w:space="1" w:color="000000"/>
          <w:left w:val="single" w:sz="4" w:space="4" w:color="000000"/>
          <w:bottom w:val="single" w:sz="4" w:space="0"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SuffixArray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const int 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string 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vector&lt;vector&lt;int&gt; &gt;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vector&lt;pair&lt;pair&lt;int,int&gt;,int&gt; &gt;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///P[k][i] = P[k][j] neu xau bat dau tu i co do dai 2^k = xau bat dau tu j co do dai 2^k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SuffixArray(const string &amp;s) : L(s.length()), s(s), P(1, vector&lt;int&gt;(L, 0)), M(L)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L; i++) P[0][i] = int(s[i]);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skip = 1, level = 1; skip &lt; L; skip *= 2, level++)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P.push_back(vector&lt;int&gt;(L,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L;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M[i] = make_pair(make_pair(P[level-1][i], i + skip &lt; L ? P[level-1][i + skip] : -1000),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sort(M.begin(), M.end());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L;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P[level][M[i].second] = (i &gt; 0 &amp;&amp; M[i].first == M[i-1].first) ? P[level][M[i-1].second]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GetSuffixArray() { return P.back();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returns the length of the longest common prefix of s[i...L-1] and s[j...L-1]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LongestCommonPrefix(int i, int 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len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 == j) return L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k = P.size() - 1; k &gt;= 0 &amp;&amp; i &lt; L &amp;&amp; j &lt; L; 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(P[k][i] == P[k][j])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 += 1 &lt;&lt;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j += 1 &lt;&lt;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len += 1 &lt;&lt;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Manacher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string 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D1, D2;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Manacher(){};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Manacher(string _s)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 = _s;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 = (int)s.size();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D1 = vector&lt;int&gt;(n, 0); //i-D1[i]+1 -&gt; i+D1[i]-1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D2 = vector&lt;int&gt;(n, 0); //i-D2[i]-&gt;i+D2[i]-1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calc()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L = 0, R = -1;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k = (i &gt; R) ? 1 : min(D1[L + R - i], R - 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(0 &lt;= i - k &amp;&amp; i + k &lt; n &amp;&amp; s[i - k] == s[i + k])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D1[i]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 + k &gt; R) {L = i - k; R = i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L = 0, R = -1;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k = (i &gt; R) ? 0 : min(D2[L + R - i + 1], R - 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(0 &lt;= i - k - 1 &amp;&amp; i + k &lt; n &amp;&amp; s[i - k - 1] == s[i + 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D2[i]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 + k &gt; R) {L = i - k - 1; R = i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getLenPalindrome(int root)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max(D1[root] * 2 - 1, D2[root] * 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vector&lt;bool&gt; isPrime(R - L + 1, true);  // x là số nguyên tố khi và chỉ khi isPrime[x - l] ==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(long long i = 2; i * i &lt;= R;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(long long j = max(i * i, (L + i - 1) / i * i); j &lt;= R; j +=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isPrime[j - L] =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if (1 &gt;= L) {  // Xét riêng trường hợp số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isPrime[1 - L] =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(long long x = L; x &lt;= R; ++x)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(isPrime[x - L])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i là số nguyên tố</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O(sqrt(R) * k), k = const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using u64 = uint64_t;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using u128 = __uint128_t;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check_composite(u64 n, u64 a, u64 d, int s)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u64 x = power_mod(a, d, n); //calc a^d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(x == 1 || x == n - 1)     return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r = 1; r &lt; s; 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 = (u128)x * x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(x == n - 1)</w:t>
        <w:tab/>
        <w:t>return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MillerRabin(u64 n, int iter=5) { // returns true if n is probably prime, else returns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 &lt; 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n == 2 || n == 3;</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u64 d = n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((d &amp; 1) == 0)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iter;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u64 a = 2 + rand() % (n - 3);</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(check_composite(n, a, d, 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long long F(int p, int q, int n) { ///Tinh tổng floor(p * i / q) với i từ 1 đến n và p &lt; q</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 == 0) return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res = n / (q / __gcd(p, q));</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val = 1LL * n * p / q;</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val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val * (val + 1) / 2 * (q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 - F(q % p, p,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sinh bo 3 pytago nguyen thuy voi x, y, z &lt;=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 vector&lt;int&gt; &gt; genPrimitivePytTriples(int 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 vector&lt;int&gt; &gt; ret;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r=1; r*r&lt;=n; ++r) for (int s=(r%2==0)?1:2; s&lt;r; s+=2) if (__gcd(r,s)==1)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t.push_back(r*r+s*s); //z</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t.push_back(2*r*s); // 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t.push_back(r*r-s*s); //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(t[0]&lt;=n) ret.push_back(t);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sort(ret.begin(), ret.end());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a^2 + b^2 == c^2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To generate all primitive triples: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 = m^2 - n^2, b = 2mn, c = m^2 + n^2 (m &gt;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Primitive triples iff gcd(m, n) == 1 &amp;&amp; (m - n) % 2 == 1</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max_f(double left, double right) {/// Chặt tam phân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int N_ITER = 100;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for (int i = 0; i &lt; N_ITER;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double x1 = left + (right - left) / 3.0;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double x2 = right - (right - left) / 3.0;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if (f(x1) &gt; f(x2)) right = x2;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ab/>
        <w:t>else left = x1;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ab/>
        <w:t>return f(left);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Phi hàm euler  (n) : số số không âm nguyên tố cùng nhau với n: Ký hiệu: phi(n)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Style w:val="C1"/>
          <w:rFonts w:ascii="Times New Roman" w:hAnsi="Times New Roman" w:cs="Times New Roman"/>
          <w:i/>
          <w:i/>
          <w:iCs/>
          <w:color w:val="999988"/>
          <w:sz w:val="20"/>
          <w:szCs w:val="20"/>
        </w:rPr>
      </w:pPr>
      <w:r>
        <w:rPr>
          <w:rStyle w:val="Kt"/>
          <w:rFonts w:cs="Times New Roman" w:ascii="Tinos for Powerline" w:hAnsi="Tinos for Powerline"/>
          <w:b/>
          <w:bCs/>
          <w:color w:val="445588"/>
          <w:sz w:val="19"/>
          <w:szCs w:val="19"/>
        </w:rPr>
        <w:t>int</w:t>
      </w:r>
      <w:r>
        <w:rPr>
          <w:rStyle w:val="HTMLCode"/>
          <w:rFonts w:eastAsia="Calibri" w:cs="Times New Roman" w:ascii="Tinos for Powerline" w:hAnsi="Tinos for Powerline" w:eastAsiaTheme="minorHAnsi"/>
          <w:color w:val="333333"/>
          <w:sz w:val="19"/>
          <w:szCs w:val="19"/>
        </w:rPr>
        <w:t xml:space="preserve"> </w:t>
      </w:r>
      <w:r>
        <w:rPr>
          <w:rStyle w:val="Nf"/>
          <w:rFonts w:cs="Times New Roman" w:ascii="Tinos for Powerline" w:hAnsi="Tinos for Powerline"/>
          <w:b/>
          <w:bCs/>
          <w:color w:val="990000"/>
          <w:sz w:val="19"/>
          <w:szCs w:val="19"/>
        </w:rPr>
        <w:t>eulerPhi</w:t>
      </w:r>
      <w:r>
        <w:rPr>
          <w:rStyle w:val="P"/>
          <w:rFonts w:cs="Times New Roman" w:ascii="Tinos for Powerline" w:hAnsi="Tinos for Powerline"/>
          <w:color w:val="333333"/>
          <w:sz w:val="19"/>
          <w:szCs w:val="19"/>
        </w:rPr>
        <w:t>(</w:t>
      </w:r>
      <w:r>
        <w:rPr>
          <w:rStyle w:val="Kt"/>
          <w:rFonts w:cs="Times New Roman" w:ascii="Tinos for Powerline" w:hAnsi="Tinos for Powerline"/>
          <w:b/>
          <w:bCs/>
          <w:color w:val="445588"/>
          <w:sz w:val="19"/>
          <w:szCs w:val="19"/>
        </w:rPr>
        <w:t>int</w:t>
      </w:r>
      <w:r>
        <w:rPr>
          <w:rStyle w:val="HTMLCode"/>
          <w:rFonts w:eastAsia="Calibri" w:cs="Times New Roman" w:ascii="Tinos for Powerline" w:hAnsi="Tinos for Powerline" w:eastAsiaTheme="minorHAnsi"/>
          <w:color w:val="333333"/>
          <w:sz w:val="19"/>
          <w:szCs w:val="19"/>
        </w:rPr>
        <w:t xml:space="preserve"> </w:t>
      </w:r>
      <w:r>
        <w:rPr>
          <w:rStyle w:val="N"/>
          <w:rFonts w:cs="Times New Roman" w:ascii="Tinos for Powerline" w:hAnsi="Tinos for Powerline"/>
          <w:color w:val="333333"/>
          <w:sz w:val="19"/>
          <w:szCs w:val="19"/>
        </w:rPr>
        <w:t>n</w:t>
      </w:r>
      <w:r>
        <w:rPr>
          <w:rStyle w:val="P"/>
          <w:rFonts w:cs="Times New Roman" w:ascii="Tinos for Powerline" w:hAnsi="Tinos for Powerline"/>
          <w:color w:val="333333"/>
          <w:sz w:val="19"/>
          <w:szCs w:val="19"/>
        </w:rPr>
        <w:t>)</w:t>
      </w:r>
      <w:r>
        <w:rPr>
          <w:rStyle w:val="HTMLCode"/>
          <w:rFonts w:eastAsia="Calibri" w:cs="Times New Roman" w:ascii="Tinos for Powerline" w:hAnsi="Tinos for Powerline" w:eastAsiaTheme="minorHAnsi"/>
          <w:color w:val="333333"/>
          <w:sz w:val="19"/>
          <w:szCs w:val="19"/>
        </w:rPr>
        <w:t xml:space="preserve"> </w:t>
      </w:r>
      <w:r>
        <w:rPr>
          <w:rStyle w:val="P"/>
          <w:rFonts w:cs="Times New Roman" w:ascii="Tinos for Powerline" w:hAnsi="Tinos for Powerline"/>
          <w:color w:val="333333"/>
          <w:sz w:val="19"/>
          <w:szCs w:val="19"/>
        </w:rPr>
        <w:t>{</w:t>
      </w:r>
      <w:r>
        <w:rPr>
          <w:rStyle w:val="HTMLCode"/>
          <w:rFonts w:eastAsia="Calibri" w:cs="Times New Roman" w:ascii="Tinos for Powerline" w:hAnsi="Tinos for Powerline" w:eastAsiaTheme="minorHAnsi"/>
          <w:color w:val="333333"/>
          <w:sz w:val="19"/>
          <w:szCs w:val="19"/>
        </w:rPr>
        <w:t xml:space="preserve"> </w:t>
      </w:r>
      <w:r>
        <w:rPr>
          <w:rStyle w:val="C1"/>
          <w:rFonts w:cs="Times New Roman" w:ascii="Tinos for Powerline" w:hAnsi="Tinos for Powerline"/>
          <w:i/>
          <w:iCs/>
          <w:color w:val="999988"/>
          <w:sz w:val="19"/>
          <w:szCs w:val="19"/>
        </w:rPr>
        <w:t>// = n (1-1/p1) ... (1-1/pn) = tích: ({p_i} – 1) * {p_i}^({k_i}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Style w:val="C1"/>
          <w:rFonts w:ascii="Times New Roman" w:hAnsi="Times New Roman" w:cs="Times New Roman"/>
          <w:sz w:val="20"/>
          <w:szCs w:val="20"/>
        </w:rPr>
      </w:pPr>
      <w:r>
        <w:rPr>
          <w:rStyle w:val="C1"/>
          <w:rFonts w:cs="Times New Roman" w:ascii="Tinos for Powerline" w:hAnsi="Tinos for Powerline"/>
          <w:i/>
          <w:iCs/>
          <w:color w:val="999988"/>
          <w:sz w:val="19"/>
          <w:szCs w:val="19"/>
        </w:rPr>
        <w:t>n = p1^k1 * p2^k2 * … * pr^kr</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if</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Mi"/>
          <w:rFonts w:cs="Times New Roman" w:ascii="Tinos for Powerline" w:hAnsi="Tinos for Powerline"/>
          <w:color w:val="009999"/>
          <w:sz w:val="19"/>
          <w:szCs w:val="19"/>
        </w:rPr>
        <w:t>0</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return</w:t>
      </w:r>
      <w:r>
        <w:rPr>
          <w:rStyle w:val="HTMLCode"/>
          <w:rFonts w:cs="Times New Roman" w:ascii="Tinos for Powerline" w:hAnsi="Tinos for Powerline"/>
          <w:color w:val="333333"/>
          <w:sz w:val="19"/>
          <w:szCs w:val="19"/>
        </w:rPr>
        <w:t xml:space="preserve"> </w:t>
      </w:r>
      <w:r>
        <w:rPr>
          <w:rStyle w:val="Mi"/>
          <w:rFonts w:cs="Times New Roman" w:ascii="Tinos for Powerline" w:hAnsi="Tinos for Powerline"/>
          <w:color w:val="009999"/>
          <w:sz w:val="19"/>
          <w:szCs w:val="19"/>
        </w:rPr>
        <w:t>0</w:t>
      </w:r>
      <w:r>
        <w:rPr>
          <w:rStyle w:val="P"/>
          <w:rFonts w:cs="Times New Roman" w:ascii="Tinos for Powerline" w:hAnsi="Tinos for Powerline"/>
          <w:color w:val="333333"/>
          <w:sz w:val="19"/>
          <w:szCs w:val="19"/>
        </w:rPr>
        <w:t>;</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t"/>
          <w:rFonts w:cs="Times New Roman" w:ascii="Tinos for Powerline" w:hAnsi="Tinos for Powerline"/>
          <w:b/>
          <w:bCs/>
          <w:color w:val="445588"/>
          <w:sz w:val="19"/>
          <w:szCs w:val="19"/>
        </w:rPr>
        <w:t>int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ans</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n</w:t>
      </w:r>
      <w:r>
        <w:rPr>
          <w:rStyle w:val="P"/>
          <w:rFonts w:cs="Times New Roman" w:ascii="Tinos for Powerline" w:hAnsi="Tinos for Powerline"/>
          <w:color w:val="333333"/>
          <w:sz w:val="19"/>
          <w:szCs w:val="19"/>
        </w:rPr>
        <w:t>;</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for</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r>
        <w:rPr>
          <w:rStyle w:val="Kt"/>
          <w:rFonts w:cs="Times New Roman" w:ascii="Tinos for Powerline" w:hAnsi="Tinos for Powerline"/>
          <w:b/>
          <w:bCs/>
          <w:color w:val="445588"/>
          <w:sz w:val="19"/>
          <w:szCs w:val="19"/>
        </w:rPr>
        <w:t>int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x</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Mi"/>
          <w:rFonts w:cs="Times New Roman" w:ascii="Tinos for Powerline" w:hAnsi="Tinos for Powerline"/>
          <w:color w:val="009999"/>
          <w:sz w:val="19"/>
          <w:szCs w:val="19"/>
        </w:rPr>
        <w:t>2</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x</w:t>
      </w:r>
      <w:r>
        <w:rPr>
          <w:rStyle w:val="O"/>
          <w:rFonts w:cs="Times New Roman" w:ascii="Tinos for Powerline" w:hAnsi="Tinos for Powerline"/>
          <w:b/>
          <w:bCs/>
          <w:color w:val="333333"/>
          <w:sz w:val="19"/>
          <w:szCs w:val="19"/>
        </w:rPr>
        <w:t>*</w:t>
      </w:r>
      <w:r>
        <w:rPr>
          <w:rStyle w:val="N"/>
          <w:rFonts w:cs="Times New Roman" w:ascii="Tinos for Powerline" w:hAnsi="Tinos for Powerline"/>
          <w:color w:val="333333"/>
          <w:sz w:val="19"/>
          <w:szCs w:val="19"/>
        </w:rPr>
        <w:t>x</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&lt;=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n</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N"/>
          <w:rFonts w:cs="Times New Roman" w:ascii="Tinos for Powerline" w:hAnsi="Tinos for Powerline"/>
          <w:color w:val="333333"/>
          <w:sz w:val="19"/>
          <w:szCs w:val="19"/>
        </w:rPr>
        <w:t>x</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if</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x</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Mi"/>
          <w:rFonts w:cs="Times New Roman" w:ascii="Tinos for Powerline" w:hAnsi="Tinos for Powerline"/>
          <w:color w:val="009999"/>
          <w:sz w:val="19"/>
          <w:szCs w:val="19"/>
        </w:rPr>
        <w:t>0</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ans</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ans</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x</w:t>
      </w:r>
      <w:r>
        <w:rPr>
          <w:rStyle w:val="P"/>
          <w:rFonts w:cs="Times New Roman" w:ascii="Tinos for Powerline" w:hAnsi="Tinos for Powerline"/>
          <w:color w:val="333333"/>
          <w:sz w:val="19"/>
          <w:szCs w:val="19"/>
        </w:rPr>
        <w:t>;</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Style w:val="HTMLCode"/>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K"/>
          <w:rFonts w:cs="Times New Roman" w:ascii="Tinos for Powerline" w:hAnsi="Tinos for Powerline"/>
          <w:b/>
          <w:bCs/>
          <w:color w:val="333333"/>
          <w:sz w:val="19"/>
          <w:szCs w:val="19"/>
        </w:rPr>
        <w:t>while</w:t>
      </w: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r>
        <w:rPr>
          <w:rStyle w:val="N"/>
          <w:rFonts w:cs="Times New Roman" w:ascii="Tinos for Powerline" w:hAnsi="Tinos for Powerline"/>
          <w:color w:val="333333"/>
          <w:sz w:val="19"/>
          <w:szCs w:val="19"/>
        </w:rPr>
        <w:t>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x</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Mi"/>
          <w:rFonts w:cs="Times New Roman" w:ascii="Tinos for Powerline" w:hAnsi="Tinos for Powerline"/>
          <w:color w:val="009999"/>
          <w:sz w:val="19"/>
          <w:szCs w:val="19"/>
        </w:rPr>
        <w:t>0</w:t>
      </w:r>
      <w:r>
        <w:rPr>
          <w:rStyle w:val="P"/>
          <w:rFonts w:cs="Times New Roman" w:ascii="Tinos for Powerline" w:hAnsi="Tinos for Powerline"/>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n</w:t>
      </w:r>
      <w:r>
        <w:rPr>
          <w:rStyle w:val="HTMLCode"/>
          <w:rFonts w:cs="Times New Roman" w:ascii="Tinos for Powerline" w:hAnsi="Tinos for Powerline"/>
          <w:color w:val="333333"/>
          <w:sz w:val="19"/>
          <w:szCs w:val="19"/>
        </w:rPr>
        <w:t xml:space="preserve"> </w:t>
      </w:r>
      <w:r>
        <w:rPr>
          <w:rStyle w:val="O"/>
          <w:rFonts w:cs="Times New Roman" w:ascii="Tinos for Powerline" w:hAnsi="Tinos for Powerline"/>
          <w:b/>
          <w:bCs/>
          <w:color w:val="333333"/>
          <w:sz w:val="19"/>
          <w:szCs w:val="19"/>
        </w:rPr>
        <w:t>/=</w:t>
      </w:r>
      <w:r>
        <w:rPr>
          <w:rStyle w:val="HTMLCode"/>
          <w:rFonts w:cs="Times New Roman" w:ascii="Tinos for Powerline" w:hAnsi="Tinos for Powerline"/>
          <w:color w:val="333333"/>
          <w:sz w:val="19"/>
          <w:szCs w:val="19"/>
        </w:rPr>
        <w:t xml:space="preserve"> </w:t>
      </w:r>
      <w:r>
        <w:rPr>
          <w:rStyle w:val="N"/>
          <w:rFonts w:cs="Times New Roman" w:ascii="Tinos for Powerline" w:hAnsi="Tinos for Powerline"/>
          <w:color w:val="333333"/>
          <w:sz w:val="19"/>
          <w:szCs w:val="19"/>
        </w:rPr>
        <w:t>x</w:t>
      </w:r>
      <w:r>
        <w:rPr>
          <w:rStyle w:val="P"/>
          <w:rFonts w:cs="Times New Roman" w:ascii="Tinos for Powerline" w:hAnsi="Tinos for Powerline"/>
          <w:color w:val="333333"/>
          <w:sz w:val="19"/>
          <w:szCs w:val="19"/>
        </w:rPr>
        <w:t>;</w:t>
      </w:r>
    </w:p>
    <w:p>
      <w:pPr>
        <w:pStyle w:val="HTMLPreformatted"/>
        <w:pBdr>
          <w:top w:val="single" w:sz="4" w:space="1" w:color="000000"/>
          <w:left w:val="single" w:sz="4" w:space="4" w:color="000000"/>
          <w:bottom w:val="single" w:sz="4" w:space="1" w:color="000000"/>
          <w:right w:val="single" w:sz="4" w:space="4" w:color="000000"/>
        </w:pBdr>
        <w:shd w:val="clear" w:color="auto" w:fill="F8F8F8"/>
        <w:spacing w:before="0" w:after="40"/>
        <w:rPr>
          <w:rFonts w:ascii="Times New Roman" w:hAnsi="Times New Roman" w:cs="Times New Roman"/>
          <w:color w:val="333333"/>
        </w:rPr>
      </w:pPr>
      <w:r>
        <w:rPr>
          <w:rStyle w:val="HTMLCode"/>
          <w:rFonts w:cs="Times New Roman" w:ascii="Tinos for Powerline" w:hAnsi="Tinos for Powerline"/>
          <w:color w:val="333333"/>
          <w:sz w:val="19"/>
          <w:szCs w:val="19"/>
        </w:rPr>
        <w:t xml:space="preserve">        </w:t>
      </w:r>
      <w:r>
        <w:rPr>
          <w:rStyle w:val="P"/>
          <w:rFonts w:cs="Times New Roman" w:ascii="Tinos for Powerline" w:hAnsi="Tinos for Powerline"/>
          <w:color w:val="333333"/>
          <w:sz w:val="19"/>
          <w:szCs w:val="19"/>
        </w:rPr>
        <w:t>}}</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Kt"/>
          <w:rFonts w:ascii="Times New Roman" w:hAnsi="Times New Roman" w:cs="Times New Roman"/>
          <w:color w:val="333333"/>
        </w:rPr>
      </w:pPr>
      <w:r>
        <w:rPr>
          <w:rStyle w:val="Kt"/>
          <w:rFonts w:cs="Times New Roman" w:ascii="Tinos for Powerline" w:hAnsi="Tinos for Powerline"/>
          <w:b/>
          <w:bCs/>
          <w:color w:val="445588"/>
          <w:sz w:val="19"/>
          <w:szCs w:val="19"/>
        </w:rPr>
        <w:t xml:space="preserve">int extgcd(int a, int b, int &amp;x, int &amp;y) { </w:t>
      </w:r>
      <w:r>
        <w:rPr>
          <w:rStyle w:val="P"/>
          <w:rFonts w:cs="Times New Roman" w:ascii="Tinos for Powerline" w:hAnsi="Tinos for Powerline"/>
          <w:color w:val="333333"/>
          <w:sz w:val="19"/>
          <w:szCs w:val="19"/>
        </w:rPr>
        <w:t>=&gt; trả về cặp (x,y) sao cho thỏa Ax + By = GCD(A,B)</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Kt"/>
          <w:rFonts w:ascii="Times New Roman" w:hAnsi="Times New Roman" w:cs="Times New Roman"/>
          <w:b/>
          <w:b/>
          <w:bCs/>
          <w:color w:val="445588"/>
        </w:rPr>
      </w:pPr>
      <w:r>
        <w:rPr>
          <w:rStyle w:val="Kt"/>
          <w:rFonts w:cs="Times New Roman" w:ascii="Tinos for Powerline" w:hAnsi="Tinos for Powerline"/>
          <w:b/>
          <w:bCs/>
          <w:color w:val="445588"/>
          <w:sz w:val="19"/>
          <w:szCs w:val="19"/>
        </w:rPr>
        <w:t xml:space="preserve">    </w:t>
      </w:r>
      <w:r>
        <w:rPr>
          <w:rStyle w:val="Kt"/>
          <w:rFonts w:cs="Times New Roman" w:ascii="Tinos for Powerline" w:hAnsi="Tinos for Powerline"/>
          <w:b/>
          <w:bCs/>
          <w:color w:val="445588"/>
          <w:sz w:val="19"/>
          <w:szCs w:val="19"/>
        </w:rPr>
        <w:t>int g = a; x = 1; y = 0;</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Kt"/>
          <w:rFonts w:ascii="Times New Roman" w:hAnsi="Times New Roman" w:cs="Times New Roman"/>
          <w:b/>
          <w:b/>
          <w:bCs/>
          <w:color w:val="445588"/>
        </w:rPr>
      </w:pPr>
      <w:r>
        <w:rPr>
          <w:rStyle w:val="Kt"/>
          <w:rFonts w:cs="Times New Roman" w:ascii="Tinos for Powerline" w:hAnsi="Tinos for Powerline"/>
          <w:b/>
          <w:bCs/>
          <w:color w:val="445588"/>
          <w:sz w:val="19"/>
          <w:szCs w:val="19"/>
        </w:rPr>
        <w:t xml:space="preserve">    </w:t>
      </w:r>
      <w:r>
        <w:rPr>
          <w:rStyle w:val="Kt"/>
          <w:rFonts w:cs="Times New Roman" w:ascii="Tinos for Powerline" w:hAnsi="Tinos for Powerline"/>
          <w:b/>
          <w:bCs/>
          <w:color w:val="445588"/>
          <w:sz w:val="19"/>
          <w:szCs w:val="19"/>
        </w:rPr>
        <w:t>if (b != 0) g = extgcd(b, a % b, y, x), y -= 1LL * (a / b) * x;</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Kt"/>
          <w:rFonts w:ascii="Times New Roman" w:hAnsi="Times New Roman" w:cs="Times New Roman"/>
          <w:b/>
          <w:b/>
          <w:bCs/>
          <w:color w:val="445588"/>
        </w:rPr>
      </w:pPr>
      <w:r>
        <w:rPr>
          <w:rStyle w:val="Kt"/>
          <w:rFonts w:cs="Times New Roman" w:ascii="Tinos for Powerline" w:hAnsi="Tinos for Powerline"/>
          <w:b/>
          <w:bCs/>
          <w:color w:val="445588"/>
          <w:sz w:val="19"/>
          <w:szCs w:val="19"/>
        </w:rPr>
        <w:t xml:space="preserve">    </w:t>
      </w:r>
      <w:r>
        <w:rPr>
          <w:rStyle w:val="Kt"/>
          <w:rFonts w:cs="Times New Roman" w:ascii="Tinos for Powerline" w:hAnsi="Tinos for Powerline"/>
          <w:b/>
          <w:bCs/>
          <w:color w:val="445588"/>
          <w:sz w:val="19"/>
          <w:szCs w:val="19"/>
        </w:rPr>
        <w:t>return g; //gcd(a, b)</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P"/>
          <w:rFonts w:ascii="Times New Roman" w:hAnsi="Times New Roman" w:cs="Times New Roman"/>
          <w:color w:val="333333"/>
        </w:rPr>
      </w:pPr>
      <w:r>
        <w:rPr>
          <w:rStyle w:val="Kt"/>
          <w:rFonts w:cs="Times New Roman" w:ascii="Tinos for Powerline" w:hAnsi="Tinos for Powerline"/>
          <w:b/>
          <w:bCs/>
          <w:color w:val="445588"/>
          <w:sz w:val="19"/>
          <w:szCs w:val="19"/>
        </w:rPr>
        <w:t>}</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P"/>
          <w:rFonts w:ascii="Times New Roman" w:hAnsi="Times New Roman" w:cs="Times New Roman"/>
          <w:color w:val="333333"/>
        </w:rPr>
      </w:pPr>
      <w:r>
        <w:rPr>
          <w:rStyle w:val="P"/>
          <w:rFonts w:cs="Times New Roman" w:ascii="Tinos for Powerline" w:hAnsi="Tinos for Powerline"/>
          <w:color w:val="333333"/>
          <w:sz w:val="19"/>
          <w:szCs w:val="19"/>
        </w:rPr>
        <w:t xml:space="preserve">Để giải Ax + By = C (Điều kiện C % GCD(A,B) = 0) </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P"/>
          <w:rFonts w:ascii="Times New Roman" w:hAnsi="Times New Roman" w:cs="Times New Roman"/>
          <w:color w:val="333333"/>
        </w:rPr>
      </w:pPr>
      <w:r>
        <w:rPr>
          <w:rStyle w:val="P"/>
          <w:rFonts w:cs="Times New Roman" w:ascii="Tinos for Powerline" w:hAnsi="Tinos for Powerline"/>
          <w:color w:val="333333"/>
          <w:sz w:val="19"/>
          <w:szCs w:val="19"/>
        </w:rPr>
        <w:t>Tìm (x,y) sao cho Ax + By = GCD(A,B)</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P"/>
          <w:rFonts w:ascii="Times New Roman" w:hAnsi="Times New Roman" w:cs="Times New Roman"/>
          <w:color w:val="333333"/>
        </w:rPr>
      </w:pPr>
      <w:r>
        <w:rPr>
          <w:rStyle w:val="P"/>
          <w:rFonts w:cs="Times New Roman" w:ascii="Tinos for Powerline" w:hAnsi="Tinos for Powerline"/>
          <w:color w:val="333333"/>
          <w:sz w:val="19"/>
          <w:szCs w:val="19"/>
        </w:rPr>
        <w:t xml:space="preserve">x = x * C / GCD(A,B), y = y * C / GCD(A,B) </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P"/>
          <w:rFonts w:ascii="Times New Roman" w:hAnsi="Times New Roman" w:cs="Times New Roman"/>
          <w:color w:val="333333"/>
        </w:rPr>
      </w:pPr>
      <w:r>
        <w:rPr>
          <w:rStyle w:val="P"/>
          <w:rFonts w:cs="Times New Roman" w:ascii="Tinos for Powerline" w:hAnsi="Tinos for Powerline"/>
          <w:color w:val="333333"/>
          <w:sz w:val="19"/>
          <w:szCs w:val="19"/>
        </w:rPr>
        <w:t>Vậy ta có 1 nghiệm Ax + By = C</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P"/>
          <w:rFonts w:ascii="Times New Roman" w:hAnsi="Times New Roman" w:cs="Times New Roman"/>
          <w:color w:val="333333"/>
        </w:rPr>
      </w:pPr>
      <w:r>
        <w:rPr>
          <w:rStyle w:val="P"/>
          <w:rFonts w:cs="Times New Roman" w:ascii="Tinos for Powerline" w:hAnsi="Tinos for Powerline"/>
          <w:color w:val="333333"/>
          <w:sz w:val="19"/>
          <w:szCs w:val="19"/>
        </w:rPr>
        <w:t>Gọi P / Q = B / A</w:t>
      </w:r>
    </w:p>
    <w:p>
      <w:pPr>
        <w:pStyle w:val="HTMLPreformatted"/>
        <w:pBdr>
          <w:top w:val="single" w:sz="6" w:space="5" w:color="CCCCCC"/>
          <w:left w:val="single" w:sz="6" w:space="8" w:color="CCCCCC"/>
          <w:bottom w:val="single" w:sz="6" w:space="5" w:color="CCCCCC"/>
          <w:right w:val="single" w:sz="6" w:space="8" w:color="CCCCCC"/>
        </w:pBdr>
        <w:shd w:val="clear" w:color="auto" w:fill="F8F8F8"/>
        <w:spacing w:before="0" w:after="40"/>
        <w:rPr>
          <w:rStyle w:val="HTMLCode"/>
          <w:rFonts w:ascii="Times New Roman" w:hAnsi="Times New Roman" w:cs="Times New Roman"/>
          <w:color w:val="333333"/>
        </w:rPr>
      </w:pPr>
      <w:r>
        <w:rPr>
          <w:rStyle w:val="P"/>
          <w:rFonts w:cs="Times New Roman" w:ascii="Tinos for Powerline" w:hAnsi="Tinos for Powerline"/>
          <w:color w:val="333333"/>
          <w:sz w:val="19"/>
          <w:szCs w:val="19"/>
        </w:rPr>
        <w:t>Nghiệm dạng tổng quát là (x + k * P, y – k * Q), k thuộc Z</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Returns minimum x for which a ^ x % m = b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 and m maybe no co-prime -&gt; gcd(a, m) &gt;=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b % gcd(a, m) != 0 -&gt; no solution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Complexity O(sqrt(m))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solve(int a, int b, int m)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 %= m, b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k = 1, add = 0, g;</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((g = __gcd(a, m)) &gt; 1)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(b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add;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(b % g)</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 /= g, m /= g, ++add;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k = (k * 1ll * a / g)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sqrt(m)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an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an = (an * 1ll * a)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unordered_map&lt;int, int&gt; vals;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q = 0, cur = b; q &lt;= n; ++q)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vals[cur] = q;</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cur = (cur * 1ll * a)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p = 1, cur = k; p &lt;= n; ++p)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cur = (cur * 1ll * an)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(vals.count(cur))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ans = n * p - vals[cur] + add;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ans;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Jacobi Symbol (m/n), m,n≥0  and n is odd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(m/n)==1 x^2 == m (mod n) solvable, -1 unsolvable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NEGPOW(e) ((e) % 2 ? -1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jacobi(int a, int m)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 == 0) return m == 1 ? 1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 % 2)  return NEGPOW(1LL * (a - 1) * (m - 1) / 4) * jacobi(m % a, a);</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return NEGPOW((1LL * m * m - 1) / 8) * jacobi(a / 2,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extgcd(int a, int b, int &amp;x, int &amp;y)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g = a; x = 1; y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(b != 0) g = extgcd(b, a % b, y, x), y -= 1LL * (a / b) * 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g; ///gcd(a, 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invMod(int a, int m) { //calc (1 / a)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y; //extgcd = extended Euclid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(extgcd(a, m, x, y) == 1) return (x % m + m)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return 0; // unsolvable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No solution when: n^((p-1)/2) = (p - 1) &lt;=&gt; (-1) mod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powMod(a, n, p): (a^n) mod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sqrtMod(int n, int p) { //find x: x2 = n (mod p) p is prime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(powMod(n, (p - 1) / 2, p) != 1) return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 Q, W, i, m = invMod(n,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(m == 0) return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 % 4 == 3) return powMod(n, (p + 1) / 4,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(Q = p - 1, S = 0; Q % 2 == 0; Q /= 2, ++S);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 { W = rand() % p; } while (W == 0 || jacobi(W, p)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R = powMod(n, (Q + 1) / 2, p), V = powMod(W, Q, p); ; )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z = (1LL * R * R % p) * m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 = 0; i &lt; S &amp;&amp; z % p != 1; z = 1LL * z * z % p,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 == 0) return 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 = 1LL * R * powMod(V, 1LL &lt;&lt; (S - i - 1), p)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Primitive root of modulo n is integer g iff for all a &lt; n &amp; gcd(a, n) == 1, there exist k: g^k = a mod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k is called discrete log of a (in case P is prime, can find in O(sqrt(P)) by noting that (P-1) is divisible by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Exist if:</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 n is 1, 2, 4</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 n = p^k for odd prime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 n = 2*p^k for odd prime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generator (int p)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fact;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phi = p-1,  n = phi;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i=2; i*i&lt;=n;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 % i == 0)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fact.push_back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(n % i == 0) n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 &gt; 1) fact.push_back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res=2; res&lt;=p; ++res)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bool ok =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(size_t i=0; i&lt;fact.size() &amp;&amp; ok;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ok &amp;= powmod (res, phi / fact[i], p)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(ok)  return 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Giải phương trình: a1x1 + a2x2 + … + anxn ≡ b (module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Trong đó a1, a2, …, an, b, m là các số nguyên dương.</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g[maxN], x[maxN];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congruenceEquation(vector&lt;int&gt; a, int b, int m, vector&lt;int&gt; &amp;ret)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(int)a.size();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a.push_back(m);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g[0] = a[0];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 g[i] = __gcd(g[i - 1], a[i]);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ret.clear();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(b % g[n]) return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val = b / g[n];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n; i &gt;= 1;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xx, yy;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extgcd(g[i - 1], a[i], xx, yy);</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x[i] = 1LL * yy * val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val = 1LL * xx * val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x[0] = val;</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x[i] = (x[i] % m + m) % m;</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ret.push_back(x[i]);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double EPS = 1e-6;</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Result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Number of solutions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x[3]; // Solutions};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Result solve_cubic(double a, double b, double c, double d)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double a1 = b/a, a2 = c/a, a3 = d/a;</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double q = (a1*a1 - 3*a2)/9.0, sq = -2*sqrt(q);</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double r = (2*a1*a1*a1 - 9*a1*a2 + 27*a3)/54.0;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z = r*r-q*q*q, theta;</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Result 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if(z &lt;= EPS)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s.n = 3; theta = acos(r/sqrt(q*q*q));</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s.x[0] = sq*cos(theta/3.0) - a1/3.0;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s.x[1] = sq*cos((theta+2.0*PI)/3.0) - a1/3.0;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s.x[2] = sq*cos((theta+4.0*PI)/3.0) - a1/3.0;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s.n = 1; s.x[0] = pow(sqrt(z)+fabs(r),1/3.0);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s.x[0] += q/s.x[0]; s.x[0] *= (r &lt; 0) ? 1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s.x[0] -= a1/3.0;}return s; }</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vector&lt;int&gt; divisors(int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 i &lt;= p;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 % i ==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res.push_back(i);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res.push_back(p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sort(res.begin(), res.end());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res.resize(unique(res.begin(), res.end()) - res.begin());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isPower(int n, int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(n % p == 0) n /=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long long pisano_prime(int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(isPower(p, 2)) return 1LL * p * 3 / 2; ///2^k</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(isPower(p, 5)) return 1LL * p * 4;     ///5^k</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//F(n, p) = Fibo(n) %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//Fibo(0) = 0, Fibo(1)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 % 5 == 1 || p % 5 == 4)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//pisano_prime(p) là ước của (p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divisor = divisors(p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n : divisor)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c = F(n,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d = F(n + 1,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 == 0 &amp;&amp; d == 1) return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else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//pinano_prime(p) là ước của (2 * p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divisor = divisors(2 * p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n : divisor)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c = F(n,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d = F(n + 1,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 == 0 &amp;&amp; d == 1) return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long long pisano(int 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 = p1^w1 * p2^w2 * ... * pk^wk</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//a(i) = p_i^({w_i} - 1) * pisano_prime(p_i)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//pisano(n) = lcm(a(1), a(2), ..., a(k))</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vector&lt;pair&lt;int, int&gt; &gt; primes;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2; i * i &lt;= x;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 % i ==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d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(n % i ==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primes.push_back({i, d});   }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 &gt; 1) primes.push_back({n,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res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(auto it : primes)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p = it.first;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w = it.second;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cost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w; i++) cost *= 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cost *= pisano_prime(p);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lcm(res, cost);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typedef int num_t;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namespace CRT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res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prd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clear() {res = 0, prd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mul(num_t a, num_t b, num_t p)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 %= p, b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q = (num_t) ((long double) a * b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r = a * b - q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(r &lt; 0) r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(r &gt;= p) r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template&lt;typename num_t&gt;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pair&lt;num_t, num_t&gt; euclid(num_t a, num_t b)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(!b) return make_pair(1,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pair&lt;num_t, num_t&gt; r = euclid(b, a % 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make_pair(r.second, r.first - a / b * r.second);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add(num_t p, num_t r)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mul(r - res % p + p, euclid(prd, p).first + p, p) * prd;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prd *= 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(res &gt;= prd) res -= prd;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p[] = {2, 3, 5};</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r[] = {1, 2, 3};</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CRT::clear();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0; i &lt; 3; i++) CRT::add(p[i], r[i]);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0; i &lt; 3; i++) assert(CRT::res % p[i] == r[i]);</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int mod = 998244353; //FFT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int root = 1000;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int root_pw = 1 &lt;&lt; 18;</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int prr = 10;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//typedef complex&lt;double&gt; base;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typedef int base;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void fft(vector&lt;base&gt; &amp;a, bool inv =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a.size(), j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vector&lt;base&gt; roots(n / 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bit = (n &gt;&gt;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(j &gt;= bit){ j -= bit; bit &gt;&gt;= 1;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j += bit;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if(i &lt; j) swap(a[i], a[j]);</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double ang = 2 * acos(-1) / n * (inv ? -1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i = 0; i &lt; n / 2; ++i) roots[i] = base(cos(ang * i), sin(ang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ang = Pow(prr, (mod - 1) / n,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(inv) ang = Pow(ang, mod - 2,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roots[0]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n / 2; ++i) roots[i] = 1LL * roots[i - 1] * ang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 NTT, let prr = primitive root. Then,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ang = ipow(prr, (mod - 1)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if(inv) ang = ipow(ang, mod - 2);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for(int i=0; i&lt;n/2; i++) roots[i] = (i ? (1ll * roots[i-1] * ang % mod)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Others are same. If there is /= n, do *= ipow(n, mod - 2).</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 XOR convolution, roots[*]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len = 2; len &lt;= n; len &lt;&lt;= 1)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int wlen = ang;</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i = len; i &lt; root_pw; i &lt;&lt;=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wlen = int (wlen * 1ll * wlen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i = 0; i &lt; n; i += len)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int w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j = 0; j &lt; len / 2; ++j)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int u = a[i + j], v = int(a[i + j + len / 2] * 1ll * w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a[i + j] = u + v &lt; mod ? u + v : u + v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a[i + j + len / 2] = u - v &gt;= 0 ? u - v : u - v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 = int(w * 1ll * wlen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i = 2; i &lt;= n; i &lt;&lt;=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int step = n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j = 0; j &lt; n; j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for (int k = 0; k &lt; i / 2;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base u = a[j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base v = 1ll * a[j + k + i / 2] * roots[step * k]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a[j + k] = u + v;</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a[j + k + i / 2] = u - v;</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2; i &lt;= n; i &lt;&lt;=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step = n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j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k = 0; k &lt; i / 2;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base u = a[j + 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base v = 1ll * a[j + k + i / 2] * roots[step * k]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a[j + k] = (1ll * u + v)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a[j + k + i / 2] = (1ll * u - v + mod)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if (inv) for (int i = 0; i &lt; n; ++i) a[i]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(inv)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a[i] = 1ll * a[i] * Pow(n, mod - 2, mod)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vector&lt;long long&gt; multiply(vector&lt;long long&gt; const&amp; a, vector&lt;long long&gt; const&amp; b)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(b.size() == 1) return a;</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(a.size() == 1) return b;</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vector&lt;cd&gt; fa(a.begin(), a.end()), fb(b.begin(), b.end());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(n &lt; a.size() + b.size()) n &lt;&lt;=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fa.resize(n);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fb.resize(n);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fft(fa,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fft(fb, false);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fa[i] *= fb[i];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fft(fa, true);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vector&lt;long long&gt; result(n);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i++) result[i] = (long long)round(fa[i].real()); //or % MOD;</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result;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This is a simplex solver. Given m x n matrix A, m-vector b, n-vector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finds n-vector x such that Ax &lt;= b (component-wise)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maximizing &lt;c, x&gt;, where &lt;x, y&gt; is the dot product of x and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template&lt;typename num_t&gt;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LPsolver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const num_t eps = 1e-9;</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inline int sign(num_t x) {return x &lt; -eps ? -1 : +eps &lt; 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inline int sign(num_t x, num_t y) {return sign(x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vector&lt;int&gt; B,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vector&lt;vector&lt;double&gt;&gt;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LPsolver(const vector&lt;vector&lt;double&gt;&gt; &amp;A, const vector&lt;num_t&gt; &amp;b, const vector&lt;num_t&gt; &amp;c) : m(b.size()), n(c.size()), N(n + 1), B(m), D(m + 2, vector&lt;num_t&gt;(n + 2))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i++) for (int j = 0; j &lt; n; j++) D[i][j] = A[i][j];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B[i] = n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D[i][n]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D[i][n + 1] = b[i];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j++)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N[j] = 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D[m][j] = -c[j];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D[m + 1][n]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pivot(int r, int s)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+ 2; i++) if (i != 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+ 2; j++) if (j != s)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D[i][j] -= D[r][j] * D[i][s] / D[r][s];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+ 2; j++) if (j != s) D[r][j] /= D[r][s];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+ 2; i++) if (i != r) D[i][s] /= -D[r][s];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D[r][s] = 1.0 / D[r][s];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swap(B[r], N[s]);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simple(int phase)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 phase == 1 ? m + 1 : m;</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(1)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j++)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(phase == 2 &amp;&amp; N[j] == -1) continue;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 == -1 || D[x][j] &lt; D[x][s] || D[x][j] == D[x][s] &amp;&amp; N[j] &lt; N[s]) s = 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(sign(D[x][s]) &gt;= 0) 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r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(sign(D[i][s]) &lt;= 0) continue;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 == -1 || D[i][n + 1] / D[i][s] &lt; D[r][n + 1] / D[r][s] || D[i][n + 1] / D[i][s] == D[r][n + 1] / D[r][s] &amp;&amp; B[i] &lt; B[r]) r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 == -1)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pivot(r, 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num_t solve(vector&lt;num_t&gt;&amp; x)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r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1; i &lt; m; i++) if (D[i][n + 1] &lt; D[r][n + 1]) r = 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(sign(D[r][n + 1]) &lt;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pivot(r,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(!simple(1) || sign(D[m + 1][n + 1]) &lt; 0) return -numeric_limits&lt;num_t&gt;::infinity();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i++) if (B[i] == -1)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j++)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 == -1 || D[i][j] &lt; D[i][s] || D[i][j] == D[i][s] &amp;&amp; N[j] &lt; N[s]) s = 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pivot(i, 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(!simple(2)) return numeric_limits&lt;num_t&gt;::infinity();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x = vector&lt;num_t&gt;(n);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i++) if (B[i] &lt; n) x[B[i]] = D[i][n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D[m][n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const long double EPS = 1e-9; //Khử gauss</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 &lt;int&gt; where;</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gauss (vector &lt; vector&lt;double&gt; &gt; a, vector&lt;double&gt; &amp; ans)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(int) a.size();</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 = (int) a[0].size() - 1;</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where.resize(m);</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m; i++) where[i] = -1;</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col=0, row=0; col&lt;m &amp;&amp; row&lt;n; ++col)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sel = row;</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i=row; i&lt;n;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(abs (a[i][col]) &gt; abs (a[sel][col]))</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sel =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(abs (a[sel][col]) &lt; EPS)</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continue;</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i=col; i&lt;=m;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swap (a[sel][i], a[row][i]);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where[col] = row;</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i=0; i&lt;n;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 != row)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c = a[i][col] / a[row][col];</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j=col; j&lt;=m; ++j)</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a[i][j] -= a[row][j] * c;</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++row;</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ans.assign (m, 0);</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i=0; i&lt;m;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(where[i] != -1)</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ans[i] = a[where[i]][m] / a[where[i]][i];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i=0; i&lt;n; ++i)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sum = 0;</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j=0; j&lt;m; ++j)</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sum += ans[j] * a[i][j];</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(abs (sum - a[i][m]) &gt; EPS)</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0;</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If we need any solution (in case INF solutions), we should be</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ok at this point.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If need to solve partially (get which values are fixed/INF value):</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i=0; i&lt;m;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(where[i] != -1)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0; j &lt; n; j++)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(j != i &amp;&amp; fabs(a[where[i]][j]) &gt; EPS) {</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where[i] = -1;</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break;</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Then the variables which has where[i] == -1 --&gt; INF values</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i=0; i&lt;m; ++i)</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(where[i] == -1)</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module;</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0"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EPS 1e-9</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typedef double 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typedef vector&lt;T&gt; ROW;</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typedef vector&lt;ROW&gt; MATRIX;</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inline int sign(T x) {return x &lt; -EPS ? -1 : x &gt; +EPS;}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MATRIX MatrixInverse(MATRIX a)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i, j, k, n = a.size();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MATRIX 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 = 0;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res[i].resize(n);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(j = 0; j &lt; n; j++) res[i][j] = 0;</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res[i][i] = 1;</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 = 0;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(!sign(a[i][i]))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(j = i + 1; j &lt; n; 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(sign(a[j][i]))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(k = 0; k &lt; n; 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a[i][k] += a[j][k];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res[i][k] += res[j][k];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break;</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(j == 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res.clear();</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 tmp = a[i][i];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(k = 0; k &lt; n; 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a[i][k] /= tmp;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res[i][k] /= tmp;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(j = 0; j &lt; n; 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(j == i) continue;</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tmp = a[j][i];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(k = 0; k &lt; n; k++)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a[j][k] -= a[i][k] * tmp;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res[j][k] -= res[i][k] * tmp;</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///Tam giác có diện tích lớn nhất + Tứ giác có diện tích lớn nhất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///Bao lồi -&gt; ra tập đỉnh bao lồi A</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///S(A, B, C): Diện tích tam giác ABC</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0; i &lt; n;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(i + 1) % n; j != i; j = (j + 1) % 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(S(a[i],a[L],a[j]) &lt; S(a[i],a[(L + 1) % n],a[j]))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 = (L + 1)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F1[i][j] = S(a[i], a[L], a[j]);</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for (int i = n - 1; i &gt;= 0; i--)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 = i;</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(i - 1 + n) % n; j != i; j = (j - 1 + n) % n)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 (S(a[i], a[L], a[j]) &lt; S(a[i], a[(L - 1 + n) % n], a[j]))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 = (L - 1 + n) % n;</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F2[i][j] = S(a[i], a[L], a[j]);</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Point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yL, yR, type; //type = 1: cạnh mở (bên trái), type = -1: cạnh đóng (bên phải)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Point(int _x, int _yL, int _yR, int _type) : x(_x), yL(_yL), yR(_yR), type(_type)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bool operator &lt; (const Point &amp;A)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(x != A.x) return x &lt; A.x;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type &lt; A.type;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Node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Node(int _X, int _Y) : X(_X), Y(_Y)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 &lt;int&gt; posY; ///rời rạc hóa các tọa độ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Length(int yL, int yR)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posY[yR] - posY[yL];</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IT_AreaLe { //Diện tích vùng giao lẻ hình chữ nhật chồng lên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Node IT[maxN * 4];</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Lazy[maxN * 4];</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IT_AreaLe(){};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IT_AreaLe(int _n)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n = _n;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n * 4; i++) Lazy[i] = IT[i].X = IT[i].Y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cn(int i, int L, int 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(Lazy[i] == 0) return;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IT[i].Y = Length(L, R) - IT[i].Y;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+ 1 &lt; R) { ///L + 1 &gt;= R is leaf</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Lazy[i &lt;&lt; 1] = (Lazy[i &lt;&lt; 1] + Lazy[i])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Lazy[i &lt;&lt; 1 | 1] = (Lazy[i &lt;&lt; 1 | 1] + Lazy[i])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Lazy[i]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update(int i, int L, int R, int u, int v, int val)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cn(i, L,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v || R &lt;= u) return;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 &gt;= u &amp;&amp; R &lt;= v) { Lazy[i] += val; cn(i, L, R); return;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mid = (L + R) &gt;&gt;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L, mid, u, v, val);</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update(i &lt;&lt; 1 | 1, mid, R, u, v, val);</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IT[i].Y = IT[i &lt;&lt; 1].Y + IT[i &lt;&lt; 1 | 1].Y;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void up_Y(int yL, int yR, int val) {update(1, 0, n - 1, yL, yR, val);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long long AreaLe(vector &lt;Point&gt; &amp;a)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 xml:space="preserve">sort(a.begin(), a.end());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m = (int)posY.size();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IT_AreaLe T(m);</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long long Res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(int)a.size() - 1;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yL = lower_bound(posY.begin(), posY.end(), a[i].yL) - posY.begin();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yR = lower_bound(posY.begin(), posY.end(), a[i].yR) - posY.begin();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T.up_Y(yL, yR,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X = a[i + 1].x - a[i].x;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Y = T.IT[1].Y;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 += 1LL * X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EPS 1e-9</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point_t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x,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 x(0), y(0)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point_t(double x, double y) : x(x), y(y)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point_t(const point_t&amp; p) : x(p.x), y(p.y)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operator &lt; (const point_t&amp; rhs) const {return make_pair(y, x) &lt; make_pair(rhs.y, rhs.x);}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operator == (const point_t&amp; rhs) const {return make_pair(y, x) == make_pair(rhs.y, rhs.x);}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operator + (const point_t&amp; p) const {return point_t(x + p.x, y + p.y);}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operator - (const point_t&amp; p) const {return point_t(x - p.x, y - p.y);}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operator * (double c) const {return point_t(x * c, y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operator / (double c) const {return point_t(x / c, y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cross(point_t p, point_t q) {return p.x * q.y - p.y * q.x;}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area(point_t a, point_t b, point_t c) {return fabs(cross(a, b) + cross(b, c) + cross(c, a))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area2(point_t a, point_t b, point_t c) {return cross(a, b) + cross(b, c) + cross(c,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dot(point_t p, point_t q) {return p.x * q.x + p.y * q.y;}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dist(point_t p, point_t q) {return sqrt(dot(p - q, p - q));}</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dist2(point_t p, point_t q) {return dot(p - q, p - q);}</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RotateCCW90(point_t p) {return point_t(-p.y, p.x);}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RotateCW90(point_t p) {return point_t(p.y, -p.x);}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RotateCCW(point_t p, double t) {return point_t(p.x * cos(t) - p.y * sin(t), p.x * sin(t) + p.y * cos(t));}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sign(double x) {return x &lt; -EPS ? -1 : x &gt; EPS;}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sign(double x, double y) {return sign(x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ostream&amp; operator &lt;&lt; (ostream&amp; os, const point_t&amp;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os &lt;&lt; "(" &lt;&lt; p.x &lt;&lt; "," &lt;&lt; p.y &lt;&lt;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os;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//Project c on Line(a,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ProjectPointLine(point_t a, point_t b, point_t c)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 + (b - a) * dot(c - a, b - a) / dot(b - a, b -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ProjectPointSegment(point_t a, point_t b, point_t c)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r = dot(b - a, b -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(fabs(r) &lt; EPS) return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 = dot(c - a, b - a) /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 &lt; 0) return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(r &gt; 1) return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 + (b - a) *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DistancePointSegment(point_t a, point_t b, point_t c)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dist(c, ProjectPointSegment(a, b,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//Compute distance between point_t (x, y, z) and plane ax + by + cz =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DistancePointPlane(double x, double y, double z, double a, double b, double c, double 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fabs(a * x + b * y + c * z - d) / sqrt(a * a + b * b + c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//Determine if lines from a to b and c to d are parallel or collinear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LinesParallel(point_t a, point_t b, point_t c, point_t 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fabs(cross(b - a, c - d)) &lt; EPS;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LinesCollinear(point_t a, point_t b, point_t c, point_t 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LinesParallel(a, b, c, d) &amp;&amp; fabs(cross(a - b, a - c)) &lt; EPS &amp;&amp; fabs(cross(c - d, c - a)) &lt; EPS;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//Determine if line segment from a to b intersects with line segment from c to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SegmentsIntersect(point_t a, point_t b, point_t c, point_t 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(LinesCollinear(a, b, c, 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(dist2(a, c) &lt; EPS || dist2(a, d) &lt; EPS || dist2(b, c) &lt; EPS || dist2(b, d) &lt; EPS) 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(dot(c - a, c - b) &gt; 0 &amp;&amp; dot(d - a, d - b) &gt; 0 &amp;&amp; dot(c - b, d - b) &gt; 0)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(cross(d - a, b - a) * cross(c - a, b - a) &gt; 0)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(cross(a - c, d - c) * cross(b - c, d - c) &gt; 0)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//Compute intersection of line passing through a and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//with line passing through c and d, assuming that unique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//intersection exists; for segment intersection, check if</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//segments intersect first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ComputeLineIntersection(point_t a, point_t b, point_t c, point_t d)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 = b - a; d = c - d; c = c -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 + b * cross(c, d) / cross(b,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//Compute center of circle given three points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ComputeCircleCenter(point_t a, point_t b, point_t c)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 = (a + b)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 = (a + c)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ComputeLineIntersection(b, b + RotateCW90(a - b), c, c + RotateCW90(a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//Determine if point is in a possibly non-convex polygon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//returns 1 for strictly interior points, 0 for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//strictly exterior points, and 0 or 1 for the remaining points.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PointInPolygonSlow(const vector&lt;point_t&gt;&amp; p, point_t q)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c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p.size();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j = (i + 1) % p.size();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((p[i].y &lt;= q.y &amp;&amp; q.y &lt; p[j].y || p[j].y &lt;= q.y &amp;&amp; q.y &lt; p[i].y) &amp;&amp; q.x &lt; p[i].x + (p[j].x - p[i].x) * (q.y - p[i].y) / (p[j].y - p[i].y)) c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//Strictly inside convex Polygon //Log(N)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#define Det(a, b, c) ((b.x - a.x) * (c.y - a.y) - (b.y - a.y) * (c.x - a.x))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PointInPolygon(vector&lt;point_t&gt;&amp; p, point_t q)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a = 1, b = p.size() - 1,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(Det(p[0], p[a], p[b]) &gt; 0) swap(a,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//Allow on edge --&gt; if (Det... &gt; 0 || Det ... &lt;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(Det(p[0], p[a], q) &gt;= 0 || Det(p[0], p[b], q) &lt;= 0)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while(abs(a - b) &gt; 1)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 = (a + b)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(Det(p[0], p[c], q) &gt; 0) b = c; else a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//Alow on edge --&gt; return Det... &lt;=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Det(p[a], p[b], q) &lt;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//Determine if point is on the boundary of a polygon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PointOnPolygon(const vector&lt;point_t&gt;&amp; p, point_t q)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p.size(); i++) if (dist2(ProjectPointSegment(p[i], p[(i + 1) % p.size()], q), q) &lt; EPS) 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//Compute intersection of line through points a and b with circle centered at c with radius r &gt;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vector&lt;point_t&gt; CircleLineIntersection(point_t a, point_t b, point_t c, double 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vector&lt;point_t&gt;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b = b - a; a = a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A = dot(b,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B = dot(a,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C = dot(a, a) - r *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D = B * B - A *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 &lt; -EPS) 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res.push_back(c + a + b * (-B + sqrt(D + EPS)) /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 &gt; EPS) res.push_back(c + a + b * (-B - sqrt(D)) /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//Compute intersection of circle centered at a with radius r with circle centered at b with radius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vector&lt;point_t&gt; CircleCircleIntersection(point_t a, point_t b, double r, double 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vector&lt;point_t&gt;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d = sqrt(dist2(a, b));</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(d &gt; r + R || d + min(r, R) &lt; max(r, R)) 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x = (d * d - R * R + r * r) / (2 *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y = sqrt(r * r - x * 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v = (b - a) /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res.push_back(a + v * x + RotateCCW90(v)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(y &gt; 0) res.push_back(a + v * x - RotateCCW90(v)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//This code computes the area or centroid of a (possibly nonconvex)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//polygon, assuming that the coordinates are listed in a clockwise or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//counterclockwise fashion.  Note that the centroid is often known as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//the "center of gravity" or "center of mass".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ComputeSignedArea(const vector&lt;point_t&gt;&amp;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area =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for(int i = 0; i &lt; p.size();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j = (i + 1) % p.size();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area += p[i].x * p[j].y - p[j].x * p[i].y;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area / 2.0;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ComputeArea(const vector&lt;point_t&gt;&amp;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fabs(ComputeSignedArea(p));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point_t ComputeCentroid(const vector&lt;point_t&gt;&amp;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point_t c(0,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scale = 6.0 * ComputeSignedArea(p);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p.size();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j = (i + 1) % p.size();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 = c + (p[i] + p[j]) * (p[i].x * p[j].y - p[j].x * p[i].y);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 / scale;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//Tests whether or not a given polygon (in CW or CCW order) is simple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int IsSimple(const vector&lt;point_t&gt;&amp;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p.size();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k = i + 1; k &lt; p.size(); k++)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j = (i + 1) % p.size();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l = (k + 1) % p.size();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 == l || j == k) continue;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(SegmentsIntersect(p[i], p[j], p[k], p[l]))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Angle(point_t a)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PI = acos((double)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(a.x ==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(a.y &gt; 0) return PI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3 * PI / 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(a.y == 0)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(a.x &gt; 0) return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PI;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res = atan(a.y / a.x);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(a.x &lt; 0) return res + PI;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(a.y &lt; 0) return res + 2 * PI;</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///minimum enclosing circle O(N)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struct Circle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 center;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Circle(double _x, double _y, double _r) : center(Point(_x, _y)), r(_r)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Circle(Point _center, double _r) : center(_center), r(_r)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Circle(const Circle &amp;A) : center(A.center), r(A.r)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operator &lt; (const Circle &amp;A)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 &lt; A.r;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double dist(Point A, Point B)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x = A.x - B.x;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y = A.y - B.y;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sqrtl(x * x + y * 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inSide(Point A, Circle C) {return dist(A, C.center) &lt;= C.r;}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Point get_circle_center(double bx, double by, double cx, double cy){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B = bx * bx + by * by;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C = cx * cx + cy * cy;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double D = bx * cy - by * cx;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{(cy * B - by * C) / (2 * D), (bx * C - cx * B) / (2 * 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Circle circle_three(Point A, Point B, Point C)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 O = get_circle_center(B.x - A.x, B.y - A.y, C.x - A.x, C.y - A.y);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O.x += A.x;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O.y += A.y;</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Circle(O, dist(O, A));</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Circle circle_two(Point A, Point B)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 O = Point((A.x + B.x) / 2.0, (A.y + B.y) / 2.0);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Circle(O, dist(A, B) / 2.0);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bool check_valid_circle(Circle C, vector&lt;Point&gt;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(Point A :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(!inSide(A, C)) return false;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true;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Function to return the minimum enclosing circle for N &lt;= 3</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Circle MEC_small(vector&lt;Point&gt;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assert((int)p.size() &lt;= 3);</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(p.empty()) return Circle(Point(0, 0),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((int)p.size() == 1) return Circle(p[0], 0);</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((int)p.size() == 2) return circle_two(p[0], p[1]);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i = 0; i &lt; 3; i++)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for (int j = i + 1; j &lt; 3; j++)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 C = circle_two(p[i], p[j]);</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(check_valid_circle(C, p)) return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 res = circle_three(p[0], p[1], p[2]);</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res;</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Circle welzl_helper(vector&lt;Point&gt;&amp; P, vector&lt;Point&gt; R, int n)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(n == 0 || R.size() == 3) return MEC_small(R);</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idx = rand() %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Point p = P[idx];</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swap(P[idx], P[n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Circle C = welzl_helper(P, R, 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if (inSide(p, C)) return C;</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R.push_back(p);</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welzl_helper(P, R, n - 1);</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Circle MEC(vector&lt;Point&gt; p) {</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int n = (int)p.size();</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random_shuffle(p.begin(), p.end());</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    </w:t>
      </w:r>
      <w:r>
        <w:rPr>
          <w:rFonts w:cs="Times New Roman" w:ascii="Tinos for Powerline" w:hAnsi="Tinos for Powerline"/>
          <w:sz w:val="19"/>
          <w:szCs w:val="19"/>
        </w:rPr>
        <w:t>return welzl_helper(p, {}, n);</w:t>
      </w:r>
    </w:p>
    <w:p>
      <w:pPr>
        <w:pStyle w:val="Normal"/>
        <w:pBdr>
          <w:top w:val="single" w:sz="4" w:space="1" w:color="000000"/>
          <w:left w:val="single" w:sz="4" w:space="1" w:color="000000"/>
          <w:bottom w:val="single" w:sz="4" w:space="1" w:color="000000"/>
          <w:right w:val="single" w:sz="4" w:space="1"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w:t>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spacing w:lineRule="auto" w:line="240" w:before="0" w:after="40"/>
        <w:rPr>
          <w:rFonts w:ascii="Times New Roman" w:hAnsi="Times New Roman" w:cs="Times New Roman"/>
          <w:sz w:val="20"/>
          <w:szCs w:val="20"/>
        </w:rPr>
      </w:pPr>
      <w:r>
        <w:rPr>
          <w:rFonts w:ascii="Tinos for Powerline" w:hAnsi="Tinos for Powerline"/>
          <w:sz w:val="19"/>
          <w:szCs w:val="19"/>
        </w:rPr>
        <w:drawing>
          <wp:inline distT="0" distB="0" distL="0" distR="0">
            <wp:extent cx="6205220" cy="3864610"/>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6205220" cy="3864610"/>
                    </a:xfrm>
                    <a:prstGeom prst="rect">
                      <a:avLst/>
                    </a:prstGeom>
                  </pic:spPr>
                </pic:pic>
              </a:graphicData>
            </a:graphic>
          </wp:inline>
        </w:drawing>
      </w:r>
    </w:p>
    <w:p>
      <w:pPr>
        <w:pStyle w:val="Normal"/>
        <w:spacing w:lineRule="auto" w:line="240" w:before="0" w:after="40"/>
        <w:rPr>
          <w:rFonts w:ascii="Times New Roman" w:hAnsi="Times New Roman" w:cs="Times New Roman"/>
          <w:sz w:val="20"/>
          <w:szCs w:val="20"/>
        </w:rPr>
      </w:pPr>
      <w:r>
        <w:rPr>
          <w:rFonts w:ascii="Tinos for Powerline" w:hAnsi="Tinos for Powerline"/>
          <w:sz w:val="19"/>
          <w:szCs w:val="19"/>
        </w:rPr>
        <w:drawing>
          <wp:inline distT="0" distB="0" distL="0" distR="0">
            <wp:extent cx="5358130" cy="391922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358130" cy="3919220"/>
                    </a:xfrm>
                    <a:prstGeom prst="rect">
                      <a:avLst/>
                    </a:prstGeom>
                  </pic:spPr>
                </pic:pic>
              </a:graphicData>
            </a:graphic>
          </wp:inline>
        </w:drawing>
      </w:r>
    </w:p>
    <w:p>
      <w:pPr>
        <w:pStyle w:val="Normal"/>
        <w:spacing w:lineRule="auto" w:line="240"/>
        <w:rPr>
          <w:rFonts w:ascii="Times New Roman" w:hAnsi="Times New Roman" w:cs="Times New Roman"/>
          <w:sz w:val="20"/>
          <w:szCs w:val="20"/>
        </w:rPr>
      </w:pPr>
      <w:r>
        <w:rPr>
          <w:rFonts w:cs="Times New Roman" w:ascii="Tinos for Powerline" w:hAnsi="Tinos for Powerline"/>
          <w:sz w:val="19"/>
          <w:szCs w:val="19"/>
        </w:rPr>
        <w:tab/>
        <w:t>Số Nguyên tố</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8 digits - 59707699, 84765091, 64216913, 36853373, 91814719, 29647939, 99082553, 68007601, 35386633, 91221883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9 digits - 267222157, 248334941, 853519241, 879700489, 529560481, 160736231, 308615471, 722344243, 546428819, 528094447 </w:t>
      </w:r>
    </w:p>
    <w:p>
      <w:pPr>
        <w:pStyle w:val="Normal"/>
        <w:pBdr>
          <w:top w:val="single" w:sz="4" w:space="1" w:color="000000"/>
          <w:left w:val="single" w:sz="4" w:space="4" w:color="000000"/>
          <w:bottom w:val="single" w:sz="4" w:space="1" w:color="000000"/>
          <w:right w:val="single" w:sz="4" w:space="4" w:color="000000"/>
        </w:pBdr>
        <w:spacing w:lineRule="auto" w:line="240" w:before="0" w:after="40"/>
        <w:rPr>
          <w:rFonts w:ascii="Times New Roman" w:hAnsi="Times New Roman" w:cs="Times New Roman"/>
          <w:sz w:val="20"/>
          <w:szCs w:val="20"/>
        </w:rPr>
      </w:pPr>
      <w:r>
        <w:rPr>
          <w:rFonts w:cs="Times New Roman" w:ascii="Tinos for Powerline" w:hAnsi="Tinos for Powerline"/>
          <w:sz w:val="19"/>
          <w:szCs w:val="19"/>
        </w:rPr>
        <w:t xml:space="preserve">12 digits - 744903658181, 805685255317, 901677551977, 645778995493, 951016942451, 743768119319, 463374658853, 390290791217, 730300933471 </w:t>
      </w:r>
    </w:p>
    <w:p>
      <w:pPr>
        <w:pStyle w:val="Normal"/>
        <w:spacing w:lineRule="auto" w:line="240" w:before="0" w:after="40"/>
        <w:rPr>
          <w:rFonts w:ascii="Times New Roman" w:hAnsi="Times New Roman" w:cs="Times New Roman"/>
          <w:sz w:val="20"/>
          <w:szCs w:val="20"/>
        </w:rPr>
      </w:pPr>
      <w:r>
        <w:rPr>
          <w:rFonts w:ascii="Tinos for Powerline" w:hAnsi="Tinos for Powerline"/>
          <w:sz w:val="19"/>
          <w:szCs w:val="19"/>
        </w:rPr>
        <w:drawing>
          <wp:inline distT="0" distB="0" distL="0" distR="0">
            <wp:extent cx="5087620" cy="6007735"/>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087620" cy="6007735"/>
                    </a:xfrm>
                    <a:prstGeom prst="rect">
                      <a:avLst/>
                    </a:prstGeom>
                  </pic:spPr>
                </pic:pic>
              </a:graphicData>
            </a:graphic>
          </wp:inline>
        </w:drawing>
      </w:r>
    </w:p>
    <w:p>
      <w:pPr>
        <w:pStyle w:val="Normal"/>
        <w:spacing w:lineRule="auto" w:line="240" w:before="0" w:after="40"/>
        <w:rPr>
          <w:rFonts w:ascii="Times New Roman" w:hAnsi="Times New Roman" w:cs="Times New Roman"/>
          <w:sz w:val="20"/>
          <w:szCs w:val="20"/>
        </w:rPr>
      </w:pPr>
      <w:r>
        <w:rPr>
          <w:rFonts w:cs="Times New Roman" w:ascii="Tinos for Powerline" w:hAnsi="Tinos for Powerline"/>
          <w:sz w:val="19"/>
          <w:szCs w:val="19"/>
        </w:rPr>
      </w:r>
    </w:p>
    <w:p>
      <w:pPr>
        <w:pStyle w:val="Normal"/>
        <w:spacing w:lineRule="auto" w:line="240" w:before="0" w:after="40"/>
        <w:rPr>
          <w:rFonts w:ascii="Times New Roman" w:hAnsi="Times New Roman" w:cs="Times New Roman"/>
          <w:sz w:val="20"/>
          <w:szCs w:val="20"/>
        </w:rPr>
      </w:pPr>
      <w:r>
        <w:rPr>
          <w:rFonts w:ascii="Tinos for Powerline" w:hAnsi="Tinos for Powerline"/>
          <w:sz w:val="19"/>
          <w:szCs w:val="19"/>
        </w:rPr>
      </w:r>
    </w:p>
    <w:sectPr>
      <w:headerReference w:type="default" r:id="rId5"/>
      <w:type w:val="nextPage"/>
      <w:pgSz w:orient="landscape" w:w="16838" w:h="11906"/>
      <w:pgMar w:left="288" w:right="288" w:header="720" w:top="777" w:footer="0" w:bottom="288" w:gutter="0"/>
      <w:pgNumType w:fmt="decimal"/>
      <w:cols w:num="2" w:space="720" w:equalWidth="true" w:sep="false"/>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 w:name="Tinos for Powerline">
    <w:charset w:val="01"/>
    <w:family w:val="roman"/>
    <w:pitch w:val="variable"/>
  </w:font>
  <w:font w:name="Helvetica">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 w:val="left" w:pos="90" w:leader="none"/>
        <w:tab w:val="center" w:pos="7560" w:leader="none"/>
        <w:tab w:val="right" w:pos="16200" w:leader="none"/>
      </w:tabs>
      <w:rPr>
        <w:rFonts w:ascii="Helvetica" w:hAnsi="Helvetica"/>
        <w:sz w:val="20"/>
        <w:szCs w:val="20"/>
        <w:highlight w:val="white"/>
      </w:rPr>
    </w:pPr>
    <w:r>
      <w:rPr>
        <w:rFonts w:ascii="Helvetica" w:hAnsi="Helvetica"/>
        <w:sz w:val="20"/>
        <w:szCs w:val="20"/>
        <w:shd w:fill="FFFFFF" w:val="clear"/>
      </w:rPr>
      <w:tab/>
    </w:r>
    <w:r>
      <w:rPr/>
      <w:drawing>
        <wp:inline distT="0" distB="0" distL="0" distR="0">
          <wp:extent cx="358140" cy="365125"/>
          <wp:effectExtent l="0" t="0" r="0" b="0"/>
          <wp:docPr id="4" name="Picture 18" descr="Ho Chi Minh City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Ho Chi Minh City University of Technology - Wikipedia"/>
                  <pic:cNvPicPr>
                    <a:picLocks noChangeAspect="1" noChangeArrowheads="1"/>
                  </pic:cNvPicPr>
                </pic:nvPicPr>
                <pic:blipFill>
                  <a:blip r:embed="rId1"/>
                  <a:stretch>
                    <a:fillRect/>
                  </a:stretch>
                </pic:blipFill>
                <pic:spPr bwMode="auto">
                  <a:xfrm>
                    <a:off x="0" y="0"/>
                    <a:ext cx="358140" cy="365125"/>
                  </a:xfrm>
                  <a:prstGeom prst="rect">
                    <a:avLst/>
                  </a:prstGeom>
                </pic:spPr>
              </pic:pic>
            </a:graphicData>
          </a:graphic>
        </wp:inline>
      </w:drawing>
    </w:r>
    <w:r>
      <w:rPr>
        <w:rFonts w:ascii="Helvetica" w:hAnsi="Helvetica"/>
        <w:sz w:val="20"/>
        <w:szCs w:val="20"/>
        <w:shd w:fill="FFFFFF" w:val="clear"/>
      </w:rPr>
      <w:t>Ho Chi Minh University of Technology</w:t>
      <w:tab/>
      <w:t xml:space="preserve">Page </w:t>
    </w:r>
    <w:r>
      <w:rPr>
        <w:rFonts w:ascii="Helvetica" w:hAnsi="Helvetica"/>
        <w:sz w:val="20"/>
        <w:szCs w:val="20"/>
        <w:shd w:fill="FFFFFF" w:val="clear"/>
      </w:rPr>
      <w:fldChar w:fldCharType="begin"/>
    </w:r>
    <w:r>
      <w:rPr>
        <w:sz w:val="20"/>
        <w:shd w:fill="FFFFFF" w:val="clear"/>
        <w:szCs w:val="20"/>
        <w:rFonts w:ascii="Helvetica" w:hAnsi="Helvetica"/>
      </w:rPr>
      <w:instrText> PAGE </w:instrText>
    </w:r>
    <w:r>
      <w:rPr>
        <w:sz w:val="20"/>
        <w:shd w:fill="FFFFFF" w:val="clear"/>
        <w:szCs w:val="20"/>
        <w:rFonts w:ascii="Helvetica" w:hAnsi="Helvetica"/>
      </w:rPr>
      <w:fldChar w:fldCharType="separate"/>
    </w:r>
    <w:r>
      <w:rPr>
        <w:sz w:val="20"/>
        <w:shd w:fill="FFFFFF" w:val="clear"/>
        <w:szCs w:val="20"/>
        <w:rFonts w:ascii="Helvetica" w:hAnsi="Helvetica"/>
      </w:rPr>
      <w:t>9</w:t>
    </w:r>
    <w:r>
      <w:rPr>
        <w:sz w:val="20"/>
        <w:shd w:fill="FFFFFF" w:val="clear"/>
        <w:szCs w:val="20"/>
        <w:rFonts w:ascii="Helvetica" w:hAnsi="Helvetica"/>
      </w:rPr>
      <w:fldChar w:fldCharType="end"/>
    </w:r>
    <w:r>
      <w:rPr>
        <w:rFonts w:ascii="Helvetica" w:hAnsi="Helvetica"/>
        <w:sz w:val="20"/>
        <w:szCs w:val="20"/>
        <w:shd w:fill="FFFFFF" w:val="clear"/>
      </w:rPr>
      <w:tab/>
      <w:t>HCMUT OnlyBoys</w:t>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593b"/>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Plc" w:customStyle="1">
    <w:name w:val="pl-c"/>
    <w:basedOn w:val="DefaultParagraphFont"/>
    <w:qFormat/>
    <w:rsid w:val="00cc16a3"/>
    <w:rPr/>
  </w:style>
  <w:style w:type="character" w:styleId="Plk" w:customStyle="1">
    <w:name w:val="pl-k"/>
    <w:basedOn w:val="DefaultParagraphFont"/>
    <w:qFormat/>
    <w:rsid w:val="00cc16a3"/>
    <w:rPr/>
  </w:style>
  <w:style w:type="character" w:styleId="Plen" w:customStyle="1">
    <w:name w:val="pl-en"/>
    <w:basedOn w:val="DefaultParagraphFont"/>
    <w:qFormat/>
    <w:rsid w:val="00cc16a3"/>
    <w:rPr/>
  </w:style>
  <w:style w:type="character" w:styleId="Plc1" w:customStyle="1">
    <w:name w:val="pl-c1"/>
    <w:basedOn w:val="DefaultParagraphFont"/>
    <w:qFormat/>
    <w:rsid w:val="00cc16a3"/>
    <w:rPr/>
  </w:style>
  <w:style w:type="character" w:styleId="Plsmi" w:customStyle="1">
    <w:name w:val="pl-smi"/>
    <w:basedOn w:val="DefaultParagraphFont"/>
    <w:qFormat/>
    <w:rsid w:val="00cc16a3"/>
    <w:rPr/>
  </w:style>
  <w:style w:type="character" w:styleId="HeaderChar" w:customStyle="1">
    <w:name w:val="Header Char"/>
    <w:basedOn w:val="DefaultParagraphFont"/>
    <w:link w:val="Header"/>
    <w:uiPriority w:val="99"/>
    <w:qFormat/>
    <w:rsid w:val="00cc16a3"/>
    <w:rPr/>
  </w:style>
  <w:style w:type="character" w:styleId="FooterChar" w:customStyle="1">
    <w:name w:val="Footer Char"/>
    <w:basedOn w:val="DefaultParagraphFont"/>
    <w:link w:val="Footer"/>
    <w:uiPriority w:val="99"/>
    <w:qFormat/>
    <w:rsid w:val="00cc16a3"/>
    <w:rPr/>
  </w:style>
  <w:style w:type="character" w:styleId="HTMLPreformattedChar" w:customStyle="1">
    <w:name w:val="HTML Preformatted Char"/>
    <w:basedOn w:val="DefaultParagraphFont"/>
    <w:link w:val="HTMLPreformatted"/>
    <w:uiPriority w:val="99"/>
    <w:qFormat/>
    <w:rsid w:val="00cc16a3"/>
    <w:rPr>
      <w:rFonts w:ascii="Courier New" w:hAnsi="Courier New" w:eastAsia="Times New Roman" w:cs="Courier New"/>
      <w:sz w:val="20"/>
      <w:szCs w:val="20"/>
    </w:rPr>
  </w:style>
  <w:style w:type="character" w:styleId="Kwd" w:customStyle="1">
    <w:name w:val="kwd"/>
    <w:basedOn w:val="DefaultParagraphFont"/>
    <w:qFormat/>
    <w:rsid w:val="00cc16a3"/>
    <w:rPr/>
  </w:style>
  <w:style w:type="character" w:styleId="Pln" w:customStyle="1">
    <w:name w:val="pln"/>
    <w:basedOn w:val="DefaultParagraphFont"/>
    <w:qFormat/>
    <w:rsid w:val="00cc16a3"/>
    <w:rPr/>
  </w:style>
  <w:style w:type="character" w:styleId="Pun" w:customStyle="1">
    <w:name w:val="pun"/>
    <w:basedOn w:val="DefaultParagraphFont"/>
    <w:qFormat/>
    <w:rsid w:val="00cc16a3"/>
    <w:rPr/>
  </w:style>
  <w:style w:type="character" w:styleId="Typ" w:customStyle="1">
    <w:name w:val="typ"/>
    <w:basedOn w:val="DefaultParagraphFont"/>
    <w:qFormat/>
    <w:rsid w:val="00cc16a3"/>
    <w:rPr/>
  </w:style>
  <w:style w:type="character" w:styleId="Lit" w:customStyle="1">
    <w:name w:val="lit"/>
    <w:basedOn w:val="DefaultParagraphFont"/>
    <w:qFormat/>
    <w:rsid w:val="00cc16a3"/>
    <w:rPr/>
  </w:style>
  <w:style w:type="character" w:styleId="HTMLCode">
    <w:name w:val="HTML Code"/>
    <w:basedOn w:val="DefaultParagraphFont"/>
    <w:uiPriority w:val="99"/>
    <w:semiHidden/>
    <w:unhideWhenUsed/>
    <w:qFormat/>
    <w:rsid w:val="00cc16a3"/>
    <w:rPr>
      <w:rFonts w:ascii="Courier New" w:hAnsi="Courier New" w:eastAsia="Times New Roman" w:cs="Courier New"/>
      <w:sz w:val="20"/>
      <w:szCs w:val="20"/>
    </w:rPr>
  </w:style>
  <w:style w:type="character" w:styleId="Kt" w:customStyle="1">
    <w:name w:val="kt"/>
    <w:basedOn w:val="DefaultParagraphFont"/>
    <w:qFormat/>
    <w:rsid w:val="00cc16a3"/>
    <w:rPr/>
  </w:style>
  <w:style w:type="character" w:styleId="Nf" w:customStyle="1">
    <w:name w:val="nf"/>
    <w:basedOn w:val="DefaultParagraphFont"/>
    <w:qFormat/>
    <w:rsid w:val="00cc16a3"/>
    <w:rPr/>
  </w:style>
  <w:style w:type="character" w:styleId="P" w:customStyle="1">
    <w:name w:val="p"/>
    <w:basedOn w:val="DefaultParagraphFont"/>
    <w:qFormat/>
    <w:rsid w:val="00cc16a3"/>
    <w:rPr/>
  </w:style>
  <w:style w:type="character" w:styleId="N" w:customStyle="1">
    <w:name w:val="n"/>
    <w:basedOn w:val="DefaultParagraphFont"/>
    <w:qFormat/>
    <w:rsid w:val="00cc16a3"/>
    <w:rPr/>
  </w:style>
  <w:style w:type="character" w:styleId="C1" w:customStyle="1">
    <w:name w:val="c1"/>
    <w:basedOn w:val="DefaultParagraphFont"/>
    <w:qFormat/>
    <w:rsid w:val="00cc16a3"/>
    <w:rPr/>
  </w:style>
  <w:style w:type="character" w:styleId="O" w:customStyle="1">
    <w:name w:val="o"/>
    <w:basedOn w:val="DefaultParagraphFont"/>
    <w:qFormat/>
    <w:rsid w:val="00cc16a3"/>
    <w:rPr/>
  </w:style>
  <w:style w:type="character" w:styleId="K" w:customStyle="1">
    <w:name w:val="k"/>
    <w:basedOn w:val="DefaultParagraphFont"/>
    <w:qFormat/>
    <w:rsid w:val="00cc16a3"/>
    <w:rPr/>
  </w:style>
  <w:style w:type="character" w:styleId="Mi" w:customStyle="1">
    <w:name w:val="mi"/>
    <w:basedOn w:val="DefaultParagraphFont"/>
    <w:qFormat/>
    <w:rsid w:val="00cc16a3"/>
    <w:rPr/>
  </w:style>
  <w:style w:type="character" w:styleId="Mf" w:customStyle="1">
    <w:name w:val="mf"/>
    <w:basedOn w:val="DefaultParagraphFont"/>
    <w:qFormat/>
    <w:rsid w:val="00cc16a3"/>
    <w:rPr/>
  </w:style>
  <w:style w:type="character" w:styleId="Mo" w:customStyle="1">
    <w:name w:val="mo"/>
    <w:basedOn w:val="DefaultParagraphFont"/>
    <w:qFormat/>
    <w:rsid w:val="00cc16a3"/>
    <w:rPr/>
  </w:style>
  <w:style w:type="character" w:styleId="Mjxassistivemathml" w:customStyle="1">
    <w:name w:val="mjx_assistive_mathml"/>
    <w:basedOn w:val="DefaultParagraphFont"/>
    <w:qFormat/>
    <w:rsid w:val="00cc16a3"/>
    <w:rPr/>
  </w:style>
  <w:style w:type="character" w:styleId="S" w:customStyle="1">
    <w:name w:val="s"/>
    <w:basedOn w:val="DefaultParagraphFont"/>
    <w:qFormat/>
    <w:rsid w:val="00cc16a3"/>
    <w:rPr/>
  </w:style>
  <w:style w:type="character" w:styleId="InternetLink">
    <w:name w:val="Hyperlink"/>
    <w:basedOn w:val="DefaultParagraphFont"/>
    <w:uiPriority w:val="99"/>
    <w:unhideWhenUsed/>
    <w:rsid w:val="00cc16a3"/>
    <w:rPr>
      <w:color w:val="0563C1" w:themeColor="hyperlink"/>
      <w:u w:val="single"/>
    </w:rPr>
  </w:style>
  <w:style w:type="character" w:styleId="BalloonTextChar" w:customStyle="1">
    <w:name w:val="Balloon Text Char"/>
    <w:basedOn w:val="DefaultParagraphFont"/>
    <w:link w:val="BalloonText"/>
    <w:uiPriority w:val="99"/>
    <w:semiHidden/>
    <w:qFormat/>
    <w:rsid w:val="00cc16a3"/>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cc16a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c16a3"/>
    <w:pPr>
      <w:tabs>
        <w:tab w:val="clear" w:pos="720"/>
        <w:tab w:val="center" w:pos="4680" w:leader="none"/>
        <w:tab w:val="right" w:pos="9360" w:leader="none"/>
      </w:tabs>
      <w:spacing w:lineRule="auto" w:line="240" w:before="0" w:after="0"/>
    </w:pPr>
    <w:rPr/>
  </w:style>
  <w:style w:type="paragraph" w:styleId="HTMLPreformatted">
    <w:name w:val="HTML Preformatted"/>
    <w:basedOn w:val="Normal"/>
    <w:link w:val="HTMLPreformattedChar"/>
    <w:uiPriority w:val="99"/>
    <w:unhideWhenUsed/>
    <w:qFormat/>
    <w:rsid w:val="00cc16a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cc16a3"/>
    <w:pPr>
      <w:spacing w:before="0" w:after="160"/>
      <w:ind w:left="720" w:hanging="0"/>
      <w:contextualSpacing/>
    </w:pPr>
    <w:rPr/>
  </w:style>
  <w:style w:type="paragraph" w:styleId="BalloonText">
    <w:name w:val="Balloon Text"/>
    <w:basedOn w:val="Normal"/>
    <w:link w:val="BalloonTextChar"/>
    <w:uiPriority w:val="99"/>
    <w:semiHidden/>
    <w:unhideWhenUsed/>
    <w:qFormat/>
    <w:rsid w:val="00cc16a3"/>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09594-415D-4EE8-9CD5-92231C80B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Application>LibreOffice/6.4.1.2$Windows_X86_64 LibreOffice_project/4d224e95b98b138af42a64d84056446d09082932</Application>
  <Pages>24</Pages>
  <Words>10948</Words>
  <Characters>39655</Characters>
  <CharactersWithSpaces>58354</CharactersWithSpaces>
  <Paragraphs>1766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2020-11-06T06:02:00Z</dcterms:created>
  <dc:creator>Administrator</dc:creator>
  <dc:description/>
  <dc:language>en-US</dc:language>
  <cp:lastModifiedBy/>
  <dcterms:modified xsi:type="dcterms:W3CDTF">2020-11-19T23:24:52Z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