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0452" w14:textId="69AE8A06" w:rsidR="00000000" w:rsidRPr="005828E8" w:rsidRDefault="005828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8E8">
        <w:rPr>
          <w:rFonts w:ascii="Times New Roman" w:hAnsi="Times New Roman" w:cs="Times New Roman"/>
          <w:b/>
          <w:bCs/>
          <w:sz w:val="32"/>
          <w:szCs w:val="32"/>
        </w:rPr>
        <w:t>Đếm số</w:t>
      </w:r>
    </w:p>
    <w:p w14:paraId="66839DDB" w14:textId="77E743CE" w:rsidR="005828E8" w:rsidRPr="005828E8" w:rsidRDefault="005828E8" w:rsidP="005828E8">
      <w:p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Cho dãy A gồm n số nguyên  a</w:t>
      </w:r>
      <w:r w:rsidRPr="005828E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828E8">
        <w:rPr>
          <w:rFonts w:ascii="Times New Roman" w:hAnsi="Times New Roman" w:cs="Times New Roman"/>
          <w:sz w:val="26"/>
          <w:szCs w:val="26"/>
        </w:rPr>
        <w:t>, a</w:t>
      </w:r>
      <w:r w:rsidRPr="005828E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828E8">
        <w:rPr>
          <w:rFonts w:ascii="Times New Roman" w:hAnsi="Times New Roman" w:cs="Times New Roman"/>
          <w:sz w:val="26"/>
          <w:szCs w:val="26"/>
        </w:rPr>
        <w:t>, … , a</w:t>
      </w:r>
      <w:r w:rsidRPr="005828E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5828E8">
        <w:rPr>
          <w:rFonts w:ascii="Times New Roman" w:hAnsi="Times New Roman" w:cs="Times New Roman"/>
          <w:sz w:val="26"/>
          <w:szCs w:val="26"/>
        </w:rPr>
        <w:t xml:space="preserve"> và số nguyên dương X. Cho Q truy vấn có dạng L, R.</w:t>
      </w:r>
    </w:p>
    <w:p w14:paraId="63DF4354" w14:textId="25A65777" w:rsidR="005828E8" w:rsidRPr="005828E8" w:rsidRDefault="005828E8" w:rsidP="005828E8">
      <w:p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5828E8">
        <w:rPr>
          <w:rFonts w:ascii="Times New Roman" w:hAnsi="Times New Roman" w:cs="Times New Roman"/>
          <w:sz w:val="26"/>
          <w:szCs w:val="26"/>
        </w:rPr>
        <w:t xml:space="preserve"> với mỗi truy vấn L, R hãy đếm số lượng các số có giá trị dương và nhỏ hơn X từ phần tử thứ L đến phần tử thứ R trong dãy A.</w:t>
      </w:r>
    </w:p>
    <w:p w14:paraId="79762F18" w14:textId="01103252" w:rsidR="005828E8" w:rsidRPr="005828E8" w:rsidRDefault="005828E8" w:rsidP="005828E8">
      <w:p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b/>
          <w:bCs/>
          <w:sz w:val="26"/>
          <w:szCs w:val="26"/>
        </w:rPr>
        <w:t>Dữ liệu:</w:t>
      </w:r>
      <w:r w:rsidRPr="005828E8">
        <w:rPr>
          <w:rFonts w:ascii="Times New Roman" w:hAnsi="Times New Roman" w:cs="Times New Roman"/>
          <w:sz w:val="26"/>
          <w:szCs w:val="26"/>
        </w:rPr>
        <w:t xml:space="preserve"> từ file Count.inp gồm</w:t>
      </w:r>
    </w:p>
    <w:p w14:paraId="22264FEA" w14:textId="54F994B1" w:rsidR="005828E8" w:rsidRPr="005828E8" w:rsidRDefault="005828E8" w:rsidP="0058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Dòng thứ nhất ghi 3 số nguyên dương n, X, Q (1 ≤ n,X,Q ≤ 10</w:t>
      </w:r>
      <w:r w:rsidRPr="005828E8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5828E8">
        <w:rPr>
          <w:rFonts w:ascii="Times New Roman" w:hAnsi="Times New Roman" w:cs="Times New Roman"/>
          <w:sz w:val="26"/>
          <w:szCs w:val="26"/>
        </w:rPr>
        <w:t>)</w:t>
      </w:r>
    </w:p>
    <w:p w14:paraId="1D43E921" w14:textId="2C927F34" w:rsidR="005828E8" w:rsidRPr="005828E8" w:rsidRDefault="005828E8" w:rsidP="0058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Dòng thứ 2 ghi n số nguyên a</w:t>
      </w:r>
      <w:r w:rsidRPr="005828E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828E8">
        <w:rPr>
          <w:rFonts w:ascii="Times New Roman" w:hAnsi="Times New Roman" w:cs="Times New Roman"/>
          <w:sz w:val="26"/>
          <w:szCs w:val="26"/>
        </w:rPr>
        <w:t xml:space="preserve"> (1 ≤ |a</w:t>
      </w:r>
      <w:r w:rsidRPr="005828E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828E8">
        <w:rPr>
          <w:rFonts w:ascii="Times New Roman" w:hAnsi="Times New Roman" w:cs="Times New Roman"/>
          <w:sz w:val="26"/>
          <w:szCs w:val="26"/>
        </w:rPr>
        <w:t>| ≤10</w:t>
      </w:r>
      <w:r w:rsidRPr="005828E8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5828E8">
        <w:rPr>
          <w:rFonts w:ascii="Times New Roman" w:hAnsi="Times New Roman" w:cs="Times New Roman"/>
          <w:sz w:val="26"/>
          <w:szCs w:val="26"/>
        </w:rPr>
        <w:t>)</w:t>
      </w:r>
    </w:p>
    <w:p w14:paraId="327B4C46" w14:textId="0A114E68" w:rsidR="005828E8" w:rsidRPr="005828E8" w:rsidRDefault="005828E8" w:rsidP="0058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Q dòng tiếp theo mỗi dòng chứa hai số nguyên dương L, R (1  ≤  L ≤  R ≤ 10</w:t>
      </w:r>
      <w:r w:rsidRPr="005828E8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5828E8">
        <w:rPr>
          <w:rFonts w:ascii="Times New Roman" w:hAnsi="Times New Roman" w:cs="Times New Roman"/>
          <w:sz w:val="26"/>
          <w:szCs w:val="26"/>
        </w:rPr>
        <w:t>)</w:t>
      </w:r>
    </w:p>
    <w:p w14:paraId="6567331B" w14:textId="57EDCC19" w:rsidR="005828E8" w:rsidRPr="005828E8" w:rsidRDefault="005828E8" w:rsidP="005828E8">
      <w:p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b/>
          <w:bCs/>
          <w:sz w:val="26"/>
          <w:szCs w:val="26"/>
        </w:rPr>
        <w:t>Kết quả:</w:t>
      </w:r>
      <w:r w:rsidRPr="005828E8">
        <w:rPr>
          <w:rFonts w:ascii="Times New Roman" w:hAnsi="Times New Roman" w:cs="Times New Roman"/>
          <w:sz w:val="26"/>
          <w:szCs w:val="26"/>
        </w:rPr>
        <w:t xml:space="preserve"> ghi ra file count.out Q dòng, mỗi dòng ghi một số nguyên là kết quả của truy vấn tương ứng tìm được.</w:t>
      </w:r>
    </w:p>
    <w:p w14:paraId="5FCF4F00" w14:textId="77777777" w:rsidR="005828E8" w:rsidRPr="005828E8" w:rsidRDefault="005828E8" w:rsidP="005828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28E8"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5828E8">
        <w:rPr>
          <w:rFonts w:ascii="Times New Roman" w:hAnsi="Times New Roman" w:cs="Times New Roman"/>
          <w:b/>
          <w:bCs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8E8" w:rsidRPr="005828E8" w14:paraId="38446DC1" w14:textId="77777777" w:rsidTr="005828E8">
        <w:tc>
          <w:tcPr>
            <w:tcW w:w="4675" w:type="dxa"/>
          </w:tcPr>
          <w:p w14:paraId="02D33520" w14:textId="5099B0F2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Count.inp</w:t>
            </w:r>
          </w:p>
        </w:tc>
        <w:tc>
          <w:tcPr>
            <w:tcW w:w="4675" w:type="dxa"/>
          </w:tcPr>
          <w:p w14:paraId="7BA9B2FC" w14:textId="631469D8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Count.out</w:t>
            </w:r>
          </w:p>
        </w:tc>
      </w:tr>
      <w:tr w:rsidR="005828E8" w:rsidRPr="005828E8" w14:paraId="18F25CC9" w14:textId="77777777" w:rsidTr="005828E8">
        <w:tc>
          <w:tcPr>
            <w:tcW w:w="4675" w:type="dxa"/>
          </w:tcPr>
          <w:p w14:paraId="1C57DA01" w14:textId="77777777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9 6 2</w:t>
            </w:r>
          </w:p>
          <w:p w14:paraId="7D5C9FC1" w14:textId="77777777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8 -1 6 5 -2 7 -3 4 -8</w:t>
            </w:r>
          </w:p>
          <w:p w14:paraId="178209D5" w14:textId="77777777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1 6</w:t>
            </w:r>
          </w:p>
          <w:p w14:paraId="3433476D" w14:textId="749D8009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4 9</w:t>
            </w:r>
          </w:p>
        </w:tc>
        <w:tc>
          <w:tcPr>
            <w:tcW w:w="4675" w:type="dxa"/>
          </w:tcPr>
          <w:p w14:paraId="4CC13D8B" w14:textId="77777777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E47F0EC" w14:textId="2C62CA99" w:rsidR="005828E8" w:rsidRPr="005828E8" w:rsidRDefault="005828E8" w:rsidP="00582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8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58BBCCE6" w14:textId="5D7B5741" w:rsidR="005828E8" w:rsidRPr="005828E8" w:rsidRDefault="005828E8" w:rsidP="005828E8">
      <w:pPr>
        <w:rPr>
          <w:rFonts w:ascii="Times New Roman" w:hAnsi="Times New Roman" w:cs="Times New Roman"/>
          <w:sz w:val="26"/>
          <w:szCs w:val="26"/>
        </w:rPr>
      </w:pPr>
    </w:p>
    <w:p w14:paraId="67F1FAD1" w14:textId="11AD7179" w:rsidR="005828E8" w:rsidRPr="005828E8" w:rsidRDefault="005828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28E8">
        <w:rPr>
          <w:rFonts w:ascii="Times New Roman" w:hAnsi="Times New Roman" w:cs="Times New Roman"/>
          <w:b/>
          <w:bCs/>
          <w:sz w:val="26"/>
          <w:szCs w:val="26"/>
        </w:rPr>
        <w:t>Ràng buộc:</w:t>
      </w:r>
    </w:p>
    <w:p w14:paraId="45E6FAC9" w14:textId="174FAF0D" w:rsidR="005828E8" w:rsidRPr="005828E8" w:rsidRDefault="005828E8" w:rsidP="0058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Có 50% điểm ứng với Q=1</w:t>
      </w:r>
    </w:p>
    <w:p w14:paraId="66FB4004" w14:textId="7464576D" w:rsidR="005828E8" w:rsidRPr="005828E8" w:rsidRDefault="005828E8" w:rsidP="0058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28E8">
        <w:rPr>
          <w:rFonts w:ascii="Times New Roman" w:hAnsi="Times New Roman" w:cs="Times New Roman"/>
          <w:sz w:val="26"/>
          <w:szCs w:val="26"/>
        </w:rPr>
        <w:t>50% điểm còn lại không có ràng buộc gì thêm</w:t>
      </w:r>
    </w:p>
    <w:sectPr w:rsidR="005828E8" w:rsidRPr="0058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3344"/>
    <w:multiLevelType w:val="hybridMultilevel"/>
    <w:tmpl w:val="8E328620"/>
    <w:lvl w:ilvl="0" w:tplc="FD124B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43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E8"/>
    <w:rsid w:val="002862C4"/>
    <w:rsid w:val="005828E8"/>
    <w:rsid w:val="0089200E"/>
    <w:rsid w:val="00CF124C"/>
    <w:rsid w:val="00D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66AE"/>
  <w15:chartTrackingRefBased/>
  <w15:docId w15:val="{780771F3-9312-4CB9-98EE-D18D9153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E8"/>
    <w:pPr>
      <w:ind w:left="720"/>
      <w:contextualSpacing/>
    </w:pPr>
  </w:style>
  <w:style w:type="table" w:styleId="TableGrid">
    <w:name w:val="Table Grid"/>
    <w:basedOn w:val="TableNormal"/>
    <w:uiPriority w:val="39"/>
    <w:rsid w:val="0058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2</cp:revision>
  <dcterms:created xsi:type="dcterms:W3CDTF">2023-03-10T12:46:00Z</dcterms:created>
  <dcterms:modified xsi:type="dcterms:W3CDTF">2024-10-11T13:06:00Z</dcterms:modified>
</cp:coreProperties>
</file>