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20D1" w14:textId="4265BC95" w:rsidR="00F02357" w:rsidRPr="00926D90" w:rsidRDefault="003F7E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6D90">
        <w:rPr>
          <w:rFonts w:ascii="Times New Roman" w:hAnsi="Times New Roman" w:cs="Times New Roman"/>
          <w:b/>
          <w:bCs/>
          <w:sz w:val="26"/>
          <w:szCs w:val="26"/>
        </w:rPr>
        <w:t>Đơn hàng</w:t>
      </w:r>
    </w:p>
    <w:p w14:paraId="575A8B53" w14:textId="77777777" w:rsidR="003F7EC2" w:rsidRPr="003F7EC2" w:rsidRDefault="003F7EC2">
      <w:pPr>
        <w:rPr>
          <w:rFonts w:ascii="Times New Roman" w:hAnsi="Times New Roman" w:cs="Times New Roman"/>
          <w:sz w:val="26"/>
          <w:szCs w:val="26"/>
        </w:rPr>
      </w:pPr>
      <w:r w:rsidRPr="003F7EC2">
        <w:rPr>
          <w:rFonts w:ascii="Times New Roman" w:hAnsi="Times New Roman" w:cs="Times New Roman"/>
          <w:sz w:val="26"/>
          <w:szCs w:val="26"/>
        </w:rPr>
        <w:t>Đầu tháng, giám đốc xưởng may nhận được N đơn hàng. Đơn hàng thứ i có giá trị là a</w:t>
      </w:r>
      <w:r w:rsidRPr="003F7EC2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3F7EC2">
        <w:rPr>
          <w:rFonts w:ascii="Times New Roman" w:hAnsi="Times New Roman" w:cs="Times New Roman"/>
          <w:sz w:val="26"/>
          <w:szCs w:val="26"/>
        </w:rPr>
        <w:t>. Sau khi bộ phần sản xuất tính toán, đơn hàng thứ i sẽ mất b</w:t>
      </w:r>
      <w:r w:rsidRPr="003F7EC2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3F7EC2">
        <w:rPr>
          <w:rFonts w:ascii="Times New Roman" w:hAnsi="Times New Roman" w:cs="Times New Roman"/>
          <w:sz w:val="26"/>
          <w:szCs w:val="26"/>
        </w:rPr>
        <w:t xml:space="preserve"> ngày để hoàn thành. </w:t>
      </w:r>
    </w:p>
    <w:p w14:paraId="324DA981" w14:textId="634D6C63" w:rsidR="003F7EC2" w:rsidRPr="003F7EC2" w:rsidRDefault="003F7EC2">
      <w:pPr>
        <w:rPr>
          <w:rFonts w:ascii="Times New Roman" w:hAnsi="Times New Roman" w:cs="Times New Roman"/>
          <w:sz w:val="26"/>
          <w:szCs w:val="26"/>
        </w:rPr>
      </w:pPr>
      <w:r w:rsidRPr="00926D90"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 w:rsidRPr="003F7EC2">
        <w:rPr>
          <w:rFonts w:ascii="Times New Roman" w:hAnsi="Times New Roman" w:cs="Times New Roman"/>
          <w:sz w:val="26"/>
          <w:szCs w:val="26"/>
        </w:rPr>
        <w:t xml:space="preserve"> Hãy giúp giám đốc chọn các đơn hàng để có được tổng giá trị lớn nhất mà vẫn đảm bảo tổng thời gian thực hiện các đơn hàng không quá w (Vì w ngày nữa công ty sẽ cho cán bộ công nhân viên đi nghỉ hè, tắm biển). Mỗi đơn hàng chỉ được chọn một lần.</w:t>
      </w:r>
    </w:p>
    <w:p w14:paraId="0C06D462" w14:textId="19B02CF8" w:rsidR="003F7EC2" w:rsidRDefault="003F7EC2">
      <w:pPr>
        <w:rPr>
          <w:rFonts w:ascii="Times New Roman" w:hAnsi="Times New Roman" w:cs="Times New Roman"/>
          <w:sz w:val="26"/>
          <w:szCs w:val="26"/>
        </w:rPr>
      </w:pPr>
      <w:r w:rsidRPr="00926D90">
        <w:rPr>
          <w:rFonts w:ascii="Times New Roman" w:hAnsi="Times New Roman" w:cs="Times New Roman"/>
          <w:b/>
          <w:bCs/>
          <w:sz w:val="26"/>
          <w:szCs w:val="26"/>
        </w:rPr>
        <w:t>Dữ liệu:</w:t>
      </w:r>
      <w:r>
        <w:rPr>
          <w:rFonts w:ascii="Times New Roman" w:hAnsi="Times New Roman" w:cs="Times New Roman"/>
          <w:sz w:val="26"/>
          <w:szCs w:val="26"/>
        </w:rPr>
        <w:t xml:space="preserve"> từ file donhang.inp gồm</w:t>
      </w:r>
    </w:p>
    <w:p w14:paraId="76E75927" w14:textId="1B00BC52" w:rsidR="003F7EC2" w:rsidRDefault="003F7EC2" w:rsidP="003F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Dòng đầu là số N và w (1≤N,w≤1000).</w:t>
      </w:r>
    </w:p>
    <w:p w14:paraId="7B208847" w14:textId="43CFEE96" w:rsidR="003F7EC2" w:rsidRDefault="003F7EC2" w:rsidP="003F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 dòng tiếp theo, dòng thứ i chứa hai số </w:t>
      </w:r>
      <w:r w:rsidRPr="003F7EC2">
        <w:rPr>
          <w:rFonts w:ascii="Times New Roman" w:hAnsi="Times New Roman" w:cs="Times New Roman"/>
          <w:sz w:val="26"/>
          <w:szCs w:val="26"/>
        </w:rPr>
        <w:t>a</w:t>
      </w:r>
      <w:r w:rsidRPr="003F7EC2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3F7EC2">
        <w:rPr>
          <w:rFonts w:ascii="Times New Roman" w:hAnsi="Times New Roman" w:cs="Times New Roman"/>
          <w:sz w:val="26"/>
          <w:szCs w:val="26"/>
        </w:rPr>
        <w:t>b</w:t>
      </w:r>
      <w:r w:rsidRPr="003F7EC2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tương ứng với giá trị và thời gian hoàn thành của đơn hàng thứ i.</w:t>
      </w:r>
    </w:p>
    <w:p w14:paraId="489F60CD" w14:textId="5115B6E9" w:rsidR="003F7EC2" w:rsidRDefault="003F7EC2" w:rsidP="003F7EC2">
      <w:pPr>
        <w:rPr>
          <w:rFonts w:ascii="Times New Roman" w:hAnsi="Times New Roman" w:cs="Times New Roman"/>
          <w:sz w:val="26"/>
          <w:szCs w:val="26"/>
        </w:rPr>
      </w:pPr>
      <w:r w:rsidRPr="00926D90">
        <w:rPr>
          <w:rFonts w:ascii="Times New Roman" w:hAnsi="Times New Roman" w:cs="Times New Roman"/>
          <w:b/>
          <w:bCs/>
          <w:sz w:val="26"/>
          <w:szCs w:val="26"/>
        </w:rPr>
        <w:t>Kết quả:</w:t>
      </w:r>
      <w:r>
        <w:rPr>
          <w:rFonts w:ascii="Times New Roman" w:hAnsi="Times New Roman" w:cs="Times New Roman"/>
          <w:sz w:val="26"/>
          <w:szCs w:val="26"/>
        </w:rPr>
        <w:t xml:space="preserve"> ghi ra tổng giá trị lớn nhất tìm được, nếu không có đơn hàng nào thỏa mãn thì ghi ra số -1.</w:t>
      </w:r>
    </w:p>
    <w:p w14:paraId="0FC1AC4A" w14:textId="629F22F1" w:rsidR="003F7EC2" w:rsidRPr="00926D90" w:rsidRDefault="003F7EC2" w:rsidP="003F7E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6D90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7EC2" w14:paraId="0698A430" w14:textId="77777777" w:rsidTr="003F7EC2">
        <w:tc>
          <w:tcPr>
            <w:tcW w:w="4675" w:type="dxa"/>
          </w:tcPr>
          <w:p w14:paraId="7E953494" w14:textId="0A565FA5" w:rsidR="003F7EC2" w:rsidRDefault="003F7EC2" w:rsidP="003F7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Donhang.inp</w:t>
            </w:r>
          </w:p>
        </w:tc>
        <w:tc>
          <w:tcPr>
            <w:tcW w:w="4675" w:type="dxa"/>
          </w:tcPr>
          <w:p w14:paraId="3D0F14AA" w14:textId="4CB48D9F" w:rsidR="003F7EC2" w:rsidRDefault="003F7EC2" w:rsidP="003F7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Donhang.out</w:t>
            </w:r>
          </w:p>
        </w:tc>
      </w:tr>
      <w:tr w:rsidR="003F7EC2" w14:paraId="76C75BA6" w14:textId="77777777" w:rsidTr="003F7EC2">
        <w:tc>
          <w:tcPr>
            <w:tcW w:w="4675" w:type="dxa"/>
          </w:tcPr>
          <w:p w14:paraId="0C0817F0" w14:textId="77777777" w:rsidR="003F7EC2" w:rsidRDefault="003F7EC2" w:rsidP="003F7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5 10</w:t>
            </w:r>
          </w:p>
          <w:p w14:paraId="03444323" w14:textId="77777777" w:rsidR="003F7EC2" w:rsidRDefault="003F7EC2" w:rsidP="003F7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10 3</w:t>
            </w:r>
          </w:p>
          <w:p w14:paraId="676F3561" w14:textId="77777777" w:rsidR="003F7EC2" w:rsidRDefault="003F7EC2" w:rsidP="003F7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11 7</w:t>
            </w:r>
          </w:p>
          <w:p w14:paraId="186A51AB" w14:textId="77777777" w:rsidR="003F7EC2" w:rsidRDefault="00926D90" w:rsidP="003F7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16 3</w:t>
            </w:r>
          </w:p>
          <w:p w14:paraId="40700E26" w14:textId="77777777" w:rsidR="00926D90" w:rsidRDefault="00926D90" w:rsidP="003F7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5 7</w:t>
            </w:r>
          </w:p>
          <w:p w14:paraId="28DF8487" w14:textId="584DF10E" w:rsidR="00926D90" w:rsidRDefault="00926D90" w:rsidP="003F7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8 1</w:t>
            </w:r>
          </w:p>
        </w:tc>
        <w:tc>
          <w:tcPr>
            <w:tcW w:w="4675" w:type="dxa"/>
          </w:tcPr>
          <w:p w14:paraId="21EC06A3" w14:textId="5A892C27" w:rsidR="003F7EC2" w:rsidRDefault="00926D90" w:rsidP="003F7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</w:tr>
    </w:tbl>
    <w:p w14:paraId="0D63EF6C" w14:textId="00FB7625" w:rsidR="003F7EC2" w:rsidRPr="003F7EC2" w:rsidRDefault="00926D90" w:rsidP="003F7E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 chọn các đơn hàng 1 3 5</w:t>
      </w:r>
    </w:p>
    <w:sectPr w:rsidR="003F7EC2" w:rsidRPr="003F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5E13"/>
    <w:multiLevelType w:val="hybridMultilevel"/>
    <w:tmpl w:val="3B22FE2C"/>
    <w:lvl w:ilvl="0" w:tplc="C37C14BE">
      <w:start w:val="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39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C2"/>
    <w:rsid w:val="002862C4"/>
    <w:rsid w:val="003F7EC2"/>
    <w:rsid w:val="0046639F"/>
    <w:rsid w:val="007133F5"/>
    <w:rsid w:val="00926D90"/>
    <w:rsid w:val="00C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3E82"/>
  <w15:chartTrackingRefBased/>
  <w15:docId w15:val="{D078E38B-7423-49EC-8C0E-895D38A9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C2"/>
    <w:pPr>
      <w:ind w:left="720"/>
      <w:contextualSpacing/>
    </w:pPr>
  </w:style>
  <w:style w:type="table" w:styleId="TableGrid">
    <w:name w:val="Table Grid"/>
    <w:basedOn w:val="TableNormal"/>
    <w:uiPriority w:val="39"/>
    <w:rsid w:val="003F7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Bùi</dc:creator>
  <cp:keywords/>
  <dc:description/>
  <cp:lastModifiedBy>Hậu Bùi</cp:lastModifiedBy>
  <cp:revision>1</cp:revision>
  <dcterms:created xsi:type="dcterms:W3CDTF">2023-05-23T10:59:00Z</dcterms:created>
  <dcterms:modified xsi:type="dcterms:W3CDTF">2023-05-23T11:11:00Z</dcterms:modified>
</cp:coreProperties>
</file>