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5199;&#29916;&#31616;&#21382;&#27169;&#26495;.doc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