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4333C" w14:textId="77777777" w:rsidR="00497CEF" w:rsidRDefault="00BB5534" w:rsidP="00BA19FA">
      <w:pPr>
        <w:pStyle w:val="Title"/>
      </w:pPr>
      <w:bookmarkStart w:id="0" w:name="_GoBack"/>
      <w:bookmarkEnd w:id="0"/>
      <w:r>
        <w:t>Lab</w:t>
      </w:r>
      <w:r w:rsidR="00497CEF">
        <w:t xml:space="preserve"> 2</w:t>
      </w:r>
    </w:p>
    <w:p w14:paraId="515E5C16" w14:textId="77777777" w:rsidR="00BA19FA" w:rsidRPr="00BA19FA" w:rsidRDefault="00BA19FA" w:rsidP="00BA19FA">
      <w:pPr>
        <w:jc w:val="right"/>
      </w:pPr>
      <w:r>
        <w:t xml:space="preserve">Revised </w:t>
      </w:r>
      <w:r w:rsidR="00BB5534">
        <w:t>1/19/17</w:t>
      </w:r>
    </w:p>
    <w:p w14:paraId="2BFFA949" w14:textId="77777777" w:rsidR="00BA0FE2" w:rsidRPr="00BA0FE2" w:rsidRDefault="00BA0FE2" w:rsidP="00BA0FE2"/>
    <w:p w14:paraId="0A0E2193" w14:textId="77777777" w:rsidR="00BA19FA" w:rsidRDefault="00BA19FA" w:rsidP="00BA19FA">
      <w:pPr>
        <w:spacing w:after="0"/>
      </w:pPr>
      <w:r>
        <w:t xml:space="preserve">The end result of assignment </w:t>
      </w:r>
      <w:r w:rsidR="00BB5534">
        <w:t xml:space="preserve">2 </w:t>
      </w:r>
      <w:r>
        <w:t>is to w</w:t>
      </w:r>
      <w:r w:rsidRPr="00200A82">
        <w:t xml:space="preserve">rite and fully document </w:t>
      </w:r>
      <w:r>
        <w:t>a program that begins an online therapy session. It is designed to get you started showing how a Python program receives input, makes decisions, and displays output at the console.</w:t>
      </w:r>
    </w:p>
    <w:p w14:paraId="5B2AC5E3" w14:textId="77777777" w:rsidR="00BA19FA" w:rsidRDefault="00BA19FA" w:rsidP="00BA19FA">
      <w:pPr>
        <w:spacing w:after="0"/>
      </w:pPr>
    </w:p>
    <w:p w14:paraId="12F68C3B" w14:textId="77777777" w:rsidR="001D4D69" w:rsidRDefault="00BB5534" w:rsidP="00BB5534">
      <w:pPr>
        <w:spacing w:after="0"/>
      </w:pPr>
      <w:r>
        <w:t>This lab consists of just the first build (stage)</w:t>
      </w:r>
      <w:r w:rsidR="00BA19FA">
        <w:t xml:space="preserve">. </w:t>
      </w:r>
      <w:r>
        <w:t xml:space="preserve"> </w:t>
      </w:r>
      <w:r w:rsidR="001D4D69">
        <w:t>Implement the following functionality:</w:t>
      </w:r>
    </w:p>
    <w:p w14:paraId="176E6317" w14:textId="77777777" w:rsidR="001D4D69" w:rsidRPr="001D4D69" w:rsidRDefault="001D4D69" w:rsidP="001D4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D6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'''</w:t>
      </w:r>
      <w:r w:rsidRPr="001D4D6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Postconditions</w:t>
      </w:r>
      <w:r w:rsidRPr="001D4D6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1 (Welcome): A welcome message is on the console</w:t>
      </w:r>
      <w:r w:rsidRPr="001D4D6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2 (Complaint): A complaint was entered by the user in response to a prompt</w:t>
      </w:r>
      <w:r w:rsidRPr="001D4D6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AND Eliza has responded "I am sorry to hear you report </w:t>
      </w:r>
      <w:r w:rsidR="00BB553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&lt;the complaint entered by the user&gt;</w:t>
      </w:r>
      <w:r w:rsidRPr="001D4D6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</w:t>
      </w:r>
      <w:r w:rsidRPr="001D4D6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</w:p>
    <w:p w14:paraId="00DC30EB" w14:textId="77777777" w:rsidR="001D4D69" w:rsidRDefault="001D4D69" w:rsidP="00497CEF">
      <w:r>
        <w:t>Here is an example of the interaction:</w:t>
      </w:r>
    </w:p>
    <w:p w14:paraId="1A4D4665" w14:textId="77777777" w:rsidR="00C53EB2" w:rsidRDefault="001D4D69">
      <w:r>
        <w:rPr>
          <w:noProof/>
        </w:rPr>
        <w:drawing>
          <wp:inline distT="0" distB="0" distL="0" distR="0" wp14:anchorId="0473359B" wp14:editId="52DC3EA1">
            <wp:extent cx="5940304" cy="9403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65"/>
                    <a:stretch/>
                  </pic:blipFill>
                  <pic:spPr bwMode="auto">
                    <a:xfrm>
                      <a:off x="0" y="0"/>
                      <a:ext cx="5943600" cy="94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24BD0" w14:textId="77777777" w:rsidR="000A3801" w:rsidRDefault="000A3801"/>
    <w:sectPr w:rsidR="000A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00C69" w14:textId="77777777" w:rsidR="006E3FF1" w:rsidRDefault="006E3FF1" w:rsidP="00BA0FE2">
      <w:pPr>
        <w:spacing w:after="0" w:line="240" w:lineRule="auto"/>
      </w:pPr>
      <w:r>
        <w:separator/>
      </w:r>
    </w:p>
  </w:endnote>
  <w:endnote w:type="continuationSeparator" w:id="0">
    <w:p w14:paraId="31659D9F" w14:textId="77777777" w:rsidR="006E3FF1" w:rsidRDefault="006E3FF1" w:rsidP="00BA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6CD2A" w14:textId="77777777" w:rsidR="006E3FF1" w:rsidRDefault="006E3FF1" w:rsidP="00BA0FE2">
      <w:pPr>
        <w:spacing w:after="0" w:line="240" w:lineRule="auto"/>
      </w:pPr>
      <w:r>
        <w:separator/>
      </w:r>
    </w:p>
  </w:footnote>
  <w:footnote w:type="continuationSeparator" w:id="0">
    <w:p w14:paraId="6ED5AB1D" w14:textId="77777777" w:rsidR="006E3FF1" w:rsidRDefault="006E3FF1" w:rsidP="00BA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30C64"/>
    <w:multiLevelType w:val="hybridMultilevel"/>
    <w:tmpl w:val="2D2A0046"/>
    <w:lvl w:ilvl="0" w:tplc="F4668BB6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F"/>
    <w:rsid w:val="000A3801"/>
    <w:rsid w:val="001D4D69"/>
    <w:rsid w:val="00497CEF"/>
    <w:rsid w:val="00574572"/>
    <w:rsid w:val="005839E5"/>
    <w:rsid w:val="006E3FF1"/>
    <w:rsid w:val="008E1A43"/>
    <w:rsid w:val="009B18C9"/>
    <w:rsid w:val="009F1E91"/>
    <w:rsid w:val="00B80AA3"/>
    <w:rsid w:val="00B91EA1"/>
    <w:rsid w:val="00BA0FE2"/>
    <w:rsid w:val="00BA19FA"/>
    <w:rsid w:val="00BB5534"/>
    <w:rsid w:val="00C53EB2"/>
    <w:rsid w:val="00CD7CB7"/>
    <w:rsid w:val="00CF70B2"/>
    <w:rsid w:val="00E25895"/>
    <w:rsid w:val="00F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1A13"/>
  <w15:chartTrackingRefBased/>
  <w15:docId w15:val="{B1356273-D65E-4F16-9DDE-DD9DC2E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7CEF"/>
    <w:pPr>
      <w:spacing w:after="200" w:line="276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CEF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F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D4D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D69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0F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FE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FE2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A1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Microsoft Office User</cp:lastModifiedBy>
  <cp:revision>2</cp:revision>
  <dcterms:created xsi:type="dcterms:W3CDTF">2017-01-19T20:45:00Z</dcterms:created>
  <dcterms:modified xsi:type="dcterms:W3CDTF">2017-01-19T20:45:00Z</dcterms:modified>
</cp:coreProperties>
</file>