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CEF" w:rsidRDefault="00917864" w:rsidP="00BA19FA">
      <w:pPr>
        <w:pStyle w:val="Title"/>
      </w:pPr>
      <w:r>
        <w:t>Lab</w:t>
      </w:r>
      <w:r w:rsidR="00497CEF">
        <w:t xml:space="preserve"> </w:t>
      </w:r>
      <w:r w:rsidR="00115B45">
        <w:t>5</w:t>
      </w:r>
    </w:p>
    <w:p w:rsidR="00BA19FA" w:rsidRPr="00BA19FA" w:rsidRDefault="00102212" w:rsidP="00BA19FA">
      <w:pPr>
        <w:jc w:val="right"/>
      </w:pPr>
      <w:r>
        <w:t>2/</w:t>
      </w:r>
      <w:r w:rsidR="00F90B20">
        <w:t>9</w:t>
      </w:r>
      <w:r>
        <w:t>/17</w:t>
      </w:r>
    </w:p>
    <w:p w:rsidR="00202785" w:rsidRDefault="00202785" w:rsidP="00202785">
      <w:pPr>
        <w:spacing w:after="0"/>
      </w:pPr>
      <w:r>
        <w:t xml:space="preserve">In this </w:t>
      </w:r>
      <w:r w:rsidR="00917864">
        <w:t>lab</w:t>
      </w:r>
      <w:r>
        <w:t xml:space="preserve">, you will implement </w:t>
      </w:r>
      <w:r w:rsidR="00D7628E">
        <w:t>an</w:t>
      </w:r>
      <w:r>
        <w:t xml:space="preserve"> Eliza program </w:t>
      </w:r>
      <w:r w:rsidR="00D7628E">
        <w:t xml:space="preserve">like that </w:t>
      </w:r>
      <w:r>
        <w:t xml:space="preserve">described in </w:t>
      </w:r>
      <w:r w:rsidR="0049767B">
        <w:t>assignment</w:t>
      </w:r>
      <w:r w:rsidR="00115B45">
        <w:t xml:space="preserve"> 4</w:t>
      </w:r>
      <w:r>
        <w:t xml:space="preserve">, but you </w:t>
      </w:r>
      <w:r w:rsidR="00F90B20">
        <w:t xml:space="preserve">will </w:t>
      </w:r>
      <w:r w:rsidR="00115B45">
        <w:t>use separate .py files to modularize the code.</w:t>
      </w:r>
    </w:p>
    <w:p w:rsidR="00917864" w:rsidRDefault="00917864" w:rsidP="00115B45"/>
    <w:p w:rsidR="00115B45" w:rsidRDefault="00115B45" w:rsidP="00115B45">
      <w:r>
        <w:t>Modularize the code in Assignment 4 so that:</w:t>
      </w:r>
    </w:p>
    <w:p w:rsidR="00115B45" w:rsidRDefault="00115B45" w:rsidP="00115B45">
      <w:pPr>
        <w:pStyle w:val="ListParagraph"/>
        <w:numPr>
          <w:ilvl w:val="0"/>
          <w:numId w:val="6"/>
        </w:numPr>
      </w:pPr>
      <w:r>
        <w:t>The controlling code is in eliza300_5_run_1. The application starts from this file.</w:t>
      </w:r>
    </w:p>
    <w:p w:rsidR="00B50D8B" w:rsidRPr="00CF3277" w:rsidRDefault="00115B45" w:rsidP="00B50D8B">
      <w:pPr>
        <w:pStyle w:val="ListParagraph"/>
        <w:numPr>
          <w:ilvl w:val="0"/>
          <w:numId w:val="6"/>
        </w:numPr>
      </w:pPr>
      <w:r>
        <w:t xml:space="preserve">The function </w:t>
      </w:r>
      <w:r w:rsidRPr="00F90B20">
        <w:rPr>
          <w:i/>
        </w:rPr>
        <w:t>get_complaint_type()</w:t>
      </w:r>
      <w:r w:rsidR="00F90B20">
        <w:t>, together with the</w:t>
      </w:r>
      <w:r w:rsidR="0026211E">
        <w:t xml:space="preserve"> data</w:t>
      </w:r>
      <w:r w:rsidR="00F90B20">
        <w:t xml:space="preserve"> that it needs,</w:t>
      </w:r>
      <w:r w:rsidR="0026211E">
        <w:t xml:space="preserve"> are</w:t>
      </w:r>
      <w:r>
        <w:t xml:space="preserve"> in </w:t>
      </w:r>
      <w:r w:rsidRPr="00F90B20">
        <w:rPr>
          <w:i/>
        </w:rPr>
        <w:t>eliza300_5_functions_1</w:t>
      </w:r>
      <w:r w:rsidR="0026211E">
        <w:t xml:space="preserve">. The </w:t>
      </w:r>
      <w:r w:rsidR="00F90B20">
        <w:t>data that it ne</w:t>
      </w:r>
      <w:bookmarkStart w:id="0" w:name="_GoBack"/>
      <w:bookmarkEnd w:id="0"/>
      <w:r w:rsidR="00F90B20">
        <w:t>eds</w:t>
      </w:r>
      <w:r w:rsidR="0026211E">
        <w:t xml:space="preserve"> is in the form of lists </w:t>
      </w:r>
      <w:r w:rsidR="00F90B20">
        <w:t>as before.</w:t>
      </w:r>
    </w:p>
    <w:sectPr w:rsidR="00B50D8B" w:rsidRPr="00CF3277" w:rsidSect="001D44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0FE2" w:rsidRDefault="00BA0FE2" w:rsidP="00BA0FE2">
      <w:pPr>
        <w:spacing w:after="0" w:line="240" w:lineRule="auto"/>
      </w:pPr>
      <w:r>
        <w:separator/>
      </w:r>
    </w:p>
  </w:endnote>
  <w:endnote w:type="continuationSeparator" w:id="0">
    <w:p w:rsidR="00BA0FE2" w:rsidRDefault="00BA0FE2" w:rsidP="00BA0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0FE2" w:rsidRDefault="00BA0FE2" w:rsidP="00BA0FE2">
      <w:pPr>
        <w:spacing w:after="0" w:line="240" w:lineRule="auto"/>
      </w:pPr>
      <w:r>
        <w:separator/>
      </w:r>
    </w:p>
  </w:footnote>
  <w:footnote w:type="continuationSeparator" w:id="0">
    <w:p w:rsidR="00BA0FE2" w:rsidRDefault="00BA0FE2" w:rsidP="00BA0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559CE"/>
    <w:multiLevelType w:val="hybridMultilevel"/>
    <w:tmpl w:val="A978F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4426D"/>
    <w:multiLevelType w:val="hybridMultilevel"/>
    <w:tmpl w:val="3D0C4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96399"/>
    <w:multiLevelType w:val="hybridMultilevel"/>
    <w:tmpl w:val="3B48B47E"/>
    <w:lvl w:ilvl="0" w:tplc="43B4DE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A348A"/>
    <w:multiLevelType w:val="hybridMultilevel"/>
    <w:tmpl w:val="3B48B47E"/>
    <w:lvl w:ilvl="0" w:tplc="43B4DE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D2BA0"/>
    <w:multiLevelType w:val="hybridMultilevel"/>
    <w:tmpl w:val="EA5A4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F765BD"/>
    <w:multiLevelType w:val="hybridMultilevel"/>
    <w:tmpl w:val="3B48B47E"/>
    <w:lvl w:ilvl="0" w:tplc="43B4DE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630C64"/>
    <w:multiLevelType w:val="hybridMultilevel"/>
    <w:tmpl w:val="2D2A0046"/>
    <w:lvl w:ilvl="0" w:tplc="F4668BB6">
      <w:start w:val="1"/>
      <w:numFmt w:val="decimal"/>
      <w:pStyle w:val="Heading1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CEF"/>
    <w:rsid w:val="000238B3"/>
    <w:rsid w:val="00041F82"/>
    <w:rsid w:val="00085CC5"/>
    <w:rsid w:val="000A3801"/>
    <w:rsid w:val="00102212"/>
    <w:rsid w:val="00115B45"/>
    <w:rsid w:val="001D44D0"/>
    <w:rsid w:val="001D4D69"/>
    <w:rsid w:val="00202785"/>
    <w:rsid w:val="00234C06"/>
    <w:rsid w:val="0026211E"/>
    <w:rsid w:val="00276C27"/>
    <w:rsid w:val="00276C6F"/>
    <w:rsid w:val="002841D6"/>
    <w:rsid w:val="002E2A9B"/>
    <w:rsid w:val="00363F3A"/>
    <w:rsid w:val="00457EF7"/>
    <w:rsid w:val="00486D94"/>
    <w:rsid w:val="00496355"/>
    <w:rsid w:val="0049767B"/>
    <w:rsid w:val="00497CEF"/>
    <w:rsid w:val="004E3819"/>
    <w:rsid w:val="00574572"/>
    <w:rsid w:val="005839E5"/>
    <w:rsid w:val="005A36ED"/>
    <w:rsid w:val="005F2BD5"/>
    <w:rsid w:val="00780655"/>
    <w:rsid w:val="007D7F8A"/>
    <w:rsid w:val="007E1AD5"/>
    <w:rsid w:val="00880993"/>
    <w:rsid w:val="008C68A0"/>
    <w:rsid w:val="008E1A43"/>
    <w:rsid w:val="00917864"/>
    <w:rsid w:val="00967C59"/>
    <w:rsid w:val="009B18C9"/>
    <w:rsid w:val="009F1E91"/>
    <w:rsid w:val="00A229A9"/>
    <w:rsid w:val="00B50D8B"/>
    <w:rsid w:val="00B56C07"/>
    <w:rsid w:val="00B91EA1"/>
    <w:rsid w:val="00BA0FE2"/>
    <w:rsid w:val="00BA19FA"/>
    <w:rsid w:val="00BC3352"/>
    <w:rsid w:val="00BD0626"/>
    <w:rsid w:val="00C0758A"/>
    <w:rsid w:val="00C33736"/>
    <w:rsid w:val="00C4648B"/>
    <w:rsid w:val="00C51F5B"/>
    <w:rsid w:val="00C53EB2"/>
    <w:rsid w:val="00CC093B"/>
    <w:rsid w:val="00CD7CB7"/>
    <w:rsid w:val="00CF3277"/>
    <w:rsid w:val="00CF70B2"/>
    <w:rsid w:val="00D7628E"/>
    <w:rsid w:val="00D855D0"/>
    <w:rsid w:val="00E25895"/>
    <w:rsid w:val="00E33196"/>
    <w:rsid w:val="00F07F39"/>
    <w:rsid w:val="00F9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56273-D65E-4F16-9DDE-DD9DC2E1F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CEF"/>
    <w:pPr>
      <w:spacing w:after="200" w:line="276" w:lineRule="auto"/>
    </w:pPr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7CEF"/>
    <w:pPr>
      <w:keepNext/>
      <w:keepLines/>
      <w:numPr>
        <w:numId w:val="1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CEF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ListParagraph">
    <w:name w:val="List Paragraph"/>
    <w:basedOn w:val="Normal"/>
    <w:uiPriority w:val="34"/>
    <w:qFormat/>
    <w:rsid w:val="001D4D6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D4D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4D69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A0FE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0FE2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0FE2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A19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D0626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2841D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41D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Braude</dc:creator>
  <cp:keywords/>
  <dc:description/>
  <cp:lastModifiedBy>Eric Braude</cp:lastModifiedBy>
  <cp:revision>3</cp:revision>
  <dcterms:created xsi:type="dcterms:W3CDTF">2017-02-09T17:28:00Z</dcterms:created>
  <dcterms:modified xsi:type="dcterms:W3CDTF">2017-02-09T17:30:00Z</dcterms:modified>
</cp:coreProperties>
</file>