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jc w:val="center"/>
      </w:pPr>
      <w:r>
        <w:rPr>
          <w:sz w:val="96"/>
          <w:szCs w:val="96"/>
        </w:rPr>
        <w:t xml:space="preserve">🎵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MUZIKAL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D6D7E"/>
          <w:sz w:val="40"/>
          <w:szCs w:val="40"/>
        </w:rPr>
        <w:t xml:space="preserve">תוכנית שדרוג ושיפור מקיפה</w:t>
      </w:r>
    </w:p>
    <w:p>
      <w:pPr>
        <w:pBdr>
          <w:top w:val="single" w:color="2E86C1" w:sz="4" w:space="4"/>
          <w:bottom w:val="single" w:color="2E86C1" w:sz="4" w:space="4"/>
        </w:pBdr>
        <w:spacing w:after="120" w:before="12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ניתוח מלא · עדיפויות · קוד מדויק · מפת דרכים</w:t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מרץ 2026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Pipeline v1.1.0 · 834 Tests · 50 Genres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תוכנית שדרוג Muzikal — סקירה כללית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מסמך זה מפרט את כל הבעיות שנמצאו בפרויקט, עם הסבר מדויק על מה לשנות, למה, ואיך — כולל קוד מוכן להעתקה.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סיכום הפרויקט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סה"כ בדיקות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834 Python + 33 Vitest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ז'אנרים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50 קבצי YAML — כולל קלזמר, ניגון חסידי, מקאם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9 שלבי MIR: rhythm → key → chords → melody → 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בעיות קריטיות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3 בעיות (userId, LLM model שגוי, MIDI channel conflict)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בעיות גבוהות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2"/>
                <w:szCs w:val="22"/>
              </w:rPr>
              <w:t xml:space="preserve">3 בעיות (multi-tenancy, OpenAPI sync, ephemeral storage)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שיפורים מומלצים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5 שדרוגים (monitoring, soundfont CDN, rate limiting, CI/CD)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חלק א — בעיות קריטיות (תקן מיד)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שלוש הבעיות האלה עלולות לגרום לכשלים בפרודקשן או לפרצות אבטחה.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תיקון 1: LLM Model שגוי — gpt-5-mini לא קיים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📁 קובץ: artifacts/music-ai-backend/agent/conversation_agent.py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הבעיה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כל קריאות ה-AI Agent כושלות בשקט — ה-model שצוין לא קיים ב-OpenAI API.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קוד נוכחי (שגוי)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model="gpt-5-mini"  # ← לא קיים! גורם לשגיאה 404 שנבלעת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תיקון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= os.environ.get("OPENAI_MODEL", "gpt-4o-mini")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הוסף גם logging ברור כשהקריאה נכשלת: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except Exception as 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logger.error(f"LLM call failed: {e}. Falling back to heuristic.")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self._extract_params_heuristic(message)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הוסף ל-.env: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OPENAI_MODEL=gpt-4o-mini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תיקון 2: MIDI Channel Conflict — strings ו-violin על אותו channel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📁 קובץ: artifacts/music-ai-backend/orchestration/arranger.py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הבעיה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שני כלים שונים על channel 4 → כשמנגנים ביחד, ה-MIDI מייצר באגים — קולות מדרסים זה את זה, volume control שגוי, note-off מבטל נוטות של הכלי השני.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קוד נוכחי (שגוי)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"strings":  {"channel": 4, "program": 48, "color": "#f39c12"},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"violin":   {"channel": 4, "program": 40, "color": "#d35400"},  # ← CONFLICT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"tsimbl":   {"channel": 4, "program": 11, "color": "#784212"},  # ← גם channel 4!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תיקון — הקצה channels ייחודיים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INSTRUMENTS =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"drums":       {"channel": 9,  "program": 0,   ...},  # 9 = GM percussion (קבוע)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"bass":        {"channel": 1,  "program": 33,  ...},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"piano":       {"channel": 2,  "program": 0,   ...},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"guitar":      {"channel": 3,  "program": 25,  ...},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"strings":     {"channel": 4,  "program": 48,  ...},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"pad":         {"channel": 5,  "program": 88,  ...},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"lead_synth":  {"channel": 6,  "program": 80,  ...},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"brass":       {"channel": 7,  "program": 61,  ...},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"violin":      {"channel": 8,  "program": 40,  ...},  # ✅ channel 8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"accordion":   {"channel": 10, "program": 21,  ...},  # ✅ channel 10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"oud":         {"channel": 11, "program": 105, ...},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"darbuka":     {"channel": 9,  "program": 0,   ...},  # percussion = 9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"double_bass": {"channel": 12, "program": 43,  ...},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"trumpet":     {"channel": 13, "program": 56,  ...},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"saxophone":   {"channel": 14, "program": 65,  ...},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"choir":       {"channel": 15, "program": 52,  ...},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"tsimbl":      {"channel": 16, "program": 11,  ...},  # ✅ channel 16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"nay":         {"channel": 11, "program": 73,  ...},  # share עם oud כשלא ביחד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"qanun":       {"channel": 12, "program": 46,  ...},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הוסף validation function שתופס conflicts בעתיד: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_validate_instrument_channels():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percussion = {k for k, v in INSTRUMENTS.items() if v["channel"] == 9}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non_perc = {k: v["channel"] for k, v in INSTRUMENTS.items() if v["channel"] != 9}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channels = list(non_perc.values())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len(channels) != len(set(channels)):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duplicates = [ch for ch in channels if channels.count(ch) &gt; 1]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raise ValueError(f"MIDI channel conflict: {duplicates}")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תיקון 3: userId חסר בטבלת projects — כל user רואה הכל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📁 קובץ: lib/db/src/schema/projects.ts + artifacts/api-server/src/routes/projects.ts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הבעיה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הDB מגדיר projects ללא userId → auth מוגדר (Replit OIDC) אבל לא מיושם על הנתונים. כל משתמש מחובר יכול לראות ולמחוק פרויקטים של אחרים.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שלב 1: הוסף userId לschema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lib/db/src/schema/projects.ts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projectsTable = pgTable("projects",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id: serial("id").primaryKey(),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userId: text("user_id"),  // ← הוסף שורה זו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name: text("name").notNull(),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...שאר השדות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שלב 2: הוסף index לביצועים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lib/db/src/schema/projects.ts — בתחתית הקובץ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projectsByUserIdx = index("projects_user_id_idx")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.on(projectsTable.userId);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שלב 3: סנן לפי userId בכל route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artifacts/api-server/src/routes/projects.ts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getAuth } from "../lib/auth";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GET /api/projects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router.get("/", async (req, res) =&gt;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auth = getAuth(req);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userId = auth?.userId ?? null;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projects = await db.select()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.from(projectsTable)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.where(userId ? eq(projectsTable.userId, userId) : sql`1=1`)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.orderBy(desc(projectsTable.createdAt));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res.json(projects);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after="80" w:before="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POST /api/projects — שמור userId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router.post("/", async (req, res) =&gt;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auth = getAuth(req);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[project] = await db.insert(projectsTable).values({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...req.body,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userId: auth?.userId ?? null,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}).returning();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res.status(201).json(project);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שלב 4: הרץ migration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pnpm --filter @workspace/db run push-force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חלק ב — בעיות גבוהות (תקן השבוע)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D354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תיקון 4: OpenAPI Spec לא מסונכרן עם Pagination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📁 קובץ: lib/api-spec/openapi.yaml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הבעיה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listProjects מוגדר כ-array פשוט בspec, אבל ה-endpoint מחזיר {projects, pagination}. ה-generated hooks של React Query עם טיפוסים שגויים.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תיקון בopenapi.yaml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lib/api-spec/openapi.yaml — עדכן את response של GET /projects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/projects: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operationId: listProjects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responses: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"200":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description: Paginated list of projects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content: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application/json: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schema: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type: object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required: [projects, pagination]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properties: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projects: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type: array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items: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$ref: "#/components/schemas/Project"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pagination: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type: object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required: [page, limit, total, pages]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properties: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page: { type: integer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limit: { type: integer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total: { type: integer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pages: { type: integer }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אחרי השינוי — הרץ codegen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pnpm --filter @workspace/api-spec run codegen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D354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תיקון 5: Storage Ephemeral — קבצים נמחקים עם restart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📁 קובץ: artifacts/music-ai-backend/storage/storage_provider.py + docker-compose.yml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הבעיה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ב-Replit, כל הקבצים נשמרים ב-/tmp שנמחק עם כל restart. exports ו-stems שנוצרו — נעלמים.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תיקון 1: שנה LOCAL_STORAGE_PATH לנתיב קבוע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artifacts/music-ai-backend/storage/storage_provider.py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DEFAULT_LOCAL_PATH = os.environ.get(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"LOCAL_STORAGE_PATH",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"/app/storage"   # ← שנה מ-/tmp/muzikal ל-/app/storage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תיקון 2: הוסף ל-.env / Replit Secrets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LOCAL_STORAGE_PATH=/home/user/muzikal_storage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תיקון 3: הוסף startup check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ב-main.py של Python 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os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storage_path = os.environ.get("LOCAL_STORAGE_PATH", "/app/storage")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os.makedirs(storage_path, exist_ok=True)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os.makedirs(os.path.join(storage_path, "exports"), exist_ok=True)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os.makedirs(os.path.join(storage_path, "stems"), exist_ok=True)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logger.info(f"Storage initialized at {storage_path}")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D354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תיקון 6: requirements.txt חסר ספריות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📁 קובץ: artifacts/music-ai-backend/requirements.txt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הבעיה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mido (ייצוא MIDI), madmom (ניתוח קצב), jwt (signed URLs) לא מופיעים בrequirements.txt למרות שמשמשים בקוד.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תיקון — requirements.txt מלא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fastapi&gt;=0.115.0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uvicorn[standard]&gt;=0.32.0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python-multipart&gt;=0.0.12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pydantic&gt;=2.0.0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python-dotenv&gt;=1.0.0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aiofiles&gt;=24.0.0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httpx&gt;=0.27.0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numpy&gt;=1.26.0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scipy&gt;=1.13.0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soundfile&gt;=0.12.0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librosa&gt;=0.10.0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music21&gt;=9.0.0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mido&gt;=1.3.0          # ← הוסף: MIDI export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pyjwt&gt;=2.8.0         # ← הוסף: signed download URLs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psycopg2-binary&gt;=2.9.0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celery&gt;=5.3.0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redis&gt;=5.0.0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openai&gt;=1.40.0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pyyaml&gt;=6.0.0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madmom — התקן ידנית (pip install madmom) — Python 3.11 incompatibility issues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essentia — התקן ממקור (https://essentia.upf.edu/python.html)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חלק ג — שדרוגים מומלצים (עשה בחודש הקרוב)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שדרוג 1: Soundfont CDN Fallback — מנע תקלות playback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📁 קובץ: artifacts/music-daw/src/components/midi-player.tsx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הבעיה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soundfont-player טוען soundfonts מ-CDN חיצוני. אם ה-CDN נפל → כל ה-MIDI playback נשבר ללא הודעה.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תיקון — Multiple CDN fallback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SOUNDFONT_CDNS = [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"https://gleitz.github.io/midi-js-soundfonts/FluidR3_GM/",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"https://surikov.github.io/webaudiofontdata/sound/",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הוסף עוד CDNs כרצועת ביטחון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function loadInstrumentWithFallback(audioCtx, instrumentName)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(const cdn of SOUNDFONT_CDNS)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try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await Soundfont.instrument(audioCtx, instrumentName, { soundfont: cdn });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 catch (err)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console.warn(`CDN ${cdn} failed for ${instrumentName}, trying next...`);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console.error(`All CDNs failed for ${instrumentName}`);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null; // graceful degradation — mute this track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שדרוג 2: Celery Flower Monitoring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📁 קובץ: docker-compose.yml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מצב נוכחי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Celery Workers פועלים אבל אין שום visibility לתוך מה שקורה — כשלים, queues, task history.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תיקון — הוסף Flower לdocker-compose.yml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flower: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image: mher/flower:2.0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command: celery flower --broker=redis://redis:6379/0 --port=5555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ports: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"5555:5555"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environment: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CELERY_BROKER_URL: redis://redis:6379/0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depends_on: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redis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celery-worker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גישה: http://localhost:5555 — dashboard מלא לtasks, workers, statistics.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שדרוג 3: אחד Source of Truth לYAML Genres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📁 קובץ: configs/ vs artifacts/music-ai-backend/configs/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הבעיה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קיימים שני תיקיות configs/ — אחת בroot ואחת ב-artifacts/music-ai-backend. לא ברור מה source of truth.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תיקון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קבע שאחת היא "האמת" — למשל artifacts/music-ai-backend/configs/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מחק configs/ בroot (אחרי שווידאת שלא מצביעים אליה)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עדכן WORKSPACE_ROOT ב-arranger.py להצביע לנתיב הנכון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arranger.py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WORKSPACE_ROOT = os.path.dirname(os.path.dirname(os.path.abspath(__file__)))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עכשיו WORKSPACE_ROOT = artifacts/music-ai-backend/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configs/ נמצא ב: artifacts/music-ai-backend/configs/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שדרוג 4: Health Check Dashboard בFrontend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📁 קובץ: artifacts/music-daw/src/pages/home.tsx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למה?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אין שום indication בUI אם Python backend פועל. כשב-MOCK_MODE=false ו-Python נפל — המשתמש רואה רק "analysis failed" ללא הסבר.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תיקון — הוסף system health strip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artifacts/music-daw/src/components/system-health.tsx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function SystemHealth()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data } = useQuery({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queryKey: ["health"],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queryFn: () =&gt; fetch("/api/healthz").then(r =&gt; r.json()),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refetchInterval: 30_000,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pythonOk = data?.pythonBackend === "ok";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mockMode = data?.mockMode === true;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(pythonOk &amp;&amp; !mockMode) return null; // הכל תקין — אל תציג כלום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 className={`px-3 py-1 text-xs font-medium ${mockMode ? "bg-amber-500/20 text-amber-400" : "bg-red-500/20 text-red-400"}`}&gt;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{mockMode ? "⚠️ MOCK MODE — תוצאות מדומות" : "🔴 Python Backend לא זמין"}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שדרוג 5: CI/CD GitHub Actions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📁 קובץ: .github/workflows/ci.yml (קובץ חדש ליצור)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למה?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אין automated testing בpush/PR. עם 867 בדיקות — צריך לוודא שכולן עוברות עם כל שינוי.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ci.yml מוכן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name: CI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on: [push, pull_request]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jobs: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python-tests: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runs-on: ubuntu-latest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steps: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uses: actions/checkout@v4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uses: actions/setup-python@v5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with: { python-version: "3.11"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run: pip install -r artifacts/music-ai-backend/requirements.txt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run: cd artifacts/music-ai-backend &amp;&amp; python -m pytest tests/ -v --tb=short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frontend-tests: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runs-on: ubuntu-latest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steps: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uses: actions/checkout@v4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uses: actions/setup-node@v4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with: { node-version: "20"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run: pnpm install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run: pnpm --filter music-daw run test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typecheck: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runs-on: ubuntu-latest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steps: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uses: actions/checkout@v4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run: pnpm install &amp;&amp; pnpm tsc --noEmit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חלק ד — מפת דרכים מסודרת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סדר הביצוע המומלץ לפי עדיפות ותלויות: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0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מאמץ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משימה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קריטי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דק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תיקון LLM 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gpt-5-mini → gpt-4o-mini בconversation_agent.py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קריטי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שעה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MIDI Channel conflicts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הקצה channels ייחודיים ל-strings/violin/tsimbl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קריטי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שעות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userId בprojects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 + route filtering + Replit 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גבוה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דק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OpenAPI pagination sync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עדכן spec + הרץ codegen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גבוה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שעה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 path קבוע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שנה /tmp לנתיב עקבי + startup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גבוה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דק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requirements.txt מלא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הוסף mido, pyjwt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שעה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Soundfont CDN fallback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מנע שבירת playback אם CDN נפל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דק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Flower monitoring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הוסף לdocker-compose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דק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configs/ dir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מחק כפילות בroot configs/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נמוך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שעות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health UI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הצג סטטוס Python backend בheader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נמוך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שעה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Actions CI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tests בכל push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חלק ה — רעיונות לפיצ'רים עתידיים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לאחר שיסיים את התיקונים, הנה רעיונות שישדרגו משמעותית את הערך של המוצר: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רעיון A: Export Bundle — הורד הכל בZIP אחד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יצור ZIP עם: MIDI + MusicXML + PDF Lead Sheet + MP3 + 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שם ה-ZIP: {projectName}_{style}_{date}.zip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כפתור "Export All" בExport Center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רעיון B: Chord Substitution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כשמשתמש לוחץ על אקורד בtimeline — הצע substitutions מוזיקליים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לדוגמה: Am → C/G, Am7, Am/E (voice leading נכון)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מבוסס על הlibrary של harmonic_engine.py שכבר קיים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רעיון C: Share Link — שיתוף פרויקט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יצור public token לפרויקט (read-only)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מי שיש לו הלינק יכול לשמוע ולהוריד — בלי הרשמה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שומר metadata: who created, when, which style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רעיון D: Batch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העלה תיקייה עם 10 קבצים → analyze את כולם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השווה BPM/מפתח בין השירים — שימושי לDJ 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auto-detect שירים שיכולים לעבוד ביחד (key compatibility)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רעיון E: Plugin הרחבה לDAW (VST/AU)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הפוך את Muzikal לplugin שעובד בתוך Ableton/Logic/Reaper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הAPI כבר קיים — צריך wrapper JUCE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שוק הplugins — הכנסה פוטנציאלית גדולה מאוד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✅ סיכום — מה לעשות ראשון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תקן את שם ה-LLM model (30 דק, שורה אחת)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תקן MIDI channels — violin/strings/tsimbl (1 שעה)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הוסף userId לDB schema + migration (2 שעות)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סנכרן OpenAPI spec עם pagination (30 דק)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שאר הדברים — חשובים אבל לא עוצרים שחרור ל-production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— נוצר על ידי Claude Sonnet 4.6 · מרץ 2026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spacing w:before="80"/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Muzikal Improvement Plan ·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2026-03-23T16:31:06.025Z</dcterms:created>
  <dcterms:modified xsi:type="dcterms:W3CDTF">2026-03-23T16:31:06.025Z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