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p>
      <w:pPr>
        <w:spacing w:after="60" w:before="0"/>
        <w:jc w:val="center"/>
      </w:pPr>
      <w:r>
        <w:rPr>
          <w:sz w:val="96"/>
          <w:szCs w:val="96"/>
        </w:rPr>
        <w:t xml:space="preserve">🎵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2137"/>
          <w:sz w:val="80"/>
          <w:szCs w:val="80"/>
        </w:rPr>
        <w:t xml:space="preserve">MUZIKAL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565C0"/>
          <w:sz w:val="42"/>
          <w:szCs w:val="42"/>
        </w:rPr>
        <w:t xml:space="preserve">הוראות ביצוע מלאות ל-AI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07D8B"/>
          <w:sz w:val="24"/>
          <w:szCs w:val="24"/>
        </w:rPr>
        <w:t xml:space="preserve">כל מה שצריך לתקן, לשפר ולהוסיף — מוכן לביצוע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מבוסס על ניתוח מלא של קוד v11 — מרץ 2026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74F"/>
                <w:sz w:val="21"/>
                <w:szCs w:val="21"/>
              </w:rPr>
              <w:t xml:space="preserve">4 סעיפי ביצוע · 12 משימות מוגדרות · קוד copy-paste</w:t>
            </w:r>
          </w:p>
          <w:p>
            <w:r>
              <w:rPr>
                <w:rFonts w:ascii="Arial" w:cs="Arial" w:eastAsia="Arial" w:hAnsi="Arial"/>
                <w:color w:val="607D8B"/>
                <w:sz w:val="20"/>
                <w:szCs w:val="20"/>
              </w:rPr>
              <w:t xml:space="preserve">Python backend · Node.js API · React DAW · Docker</w:t>
            </w:r>
          </w:p>
        </w:tc>
      </w:tr>
    </w:tbl>
    <w:p>
      <w:r>
        <w:br w:type="page"/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thick" w:color="1565C0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8"/>
          <w:szCs w:val="38"/>
        </w:rPr>
        <w:t xml:space="preserve">רשימת משימות מלאה — סקירה מהירה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29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קטגוריה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מאמץ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משימה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קובץ/מיקום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דק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TRACK_META — violin/accordion/oud channels hardcoded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orchestration/arranger.py:622-624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דק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 — mido ו-pyjwt חסרים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artifacts/music-ai-backend/requirements.txt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דק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LOCAL_STORAGE_PATH default — /tmp (ephemeral)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storage/storage_provider.py:60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דק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configs/ כפילות — root ו-artifacts/music-ai-backend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configs/ + arranger.py:23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45 דק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 — אין automated testing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.github/workflows/ci.yml (חדש)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דק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Flower monitoring בdocker-compose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docker-compose.yml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3E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INFRA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דק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endpoint — Python backend status בUI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artifacts/api-server/src/routes/health.ts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 שעה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Soundfont CDN multi-fallback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components/midi-player.tsx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שעות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ZIP bundle — הכל בקובץ אחד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api/routes.py + export-center.tsx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שעות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Chord substitution suggestions בpiano roll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components/piano-roll.tsx + api/routes.py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שעה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arranger.py channel validation function באתחול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orchestration/arranger.py:74</w:t>
            </w:r>
          </w:p>
        </w:tc>
      </w:tr>
      <w:tr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DX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דק</w:t>
            </w:r>
          </w:p>
        </w:tc>
        <w:tc>
          <w:tcPr>
            <w:tcW w:type="dxa" w:w="2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SystemHealth component בheader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7"/>
                <w:szCs w:val="17"/>
              </w:rPr>
              <w:t xml:space="preserve">components/ (חדש)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SECTION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Bug Fixes</w:t>
            </w:r>
          </w:p>
          <w:p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תקן ראשון — 4 באגים שפוגעים בפרודקשן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BUG-1 · TRACK_META — channels hardcoded במקום לקרוא מ-INSTRUMENTS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artifacts/music-ai-backend/orchestration/arranger.py · שורות 622–624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הבעיה: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הDict INSTRUMENTS תוקן נכון (violin=ch8, accordion=ch10, oud=ch11), אבל TRACK_META — שמשמשת לבנות את הtracks בתוצאה — עדיין hardcoded עם channels ישנים. כשמנגנים שניים מכלים אלה ביחד (למשל בסגנון hasidic שכולל strings + violin), channels מתנגשים.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קוד נוכחי (שגוי) — שורות 622–624: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"violin":    {"name": "Violin",    "instrument": "Violin",    "channel": 4, ...},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"accordion": {"name": "Accordion", "instrument": "Accordion", "channel": 5, ...},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"oud":       {"name": "Oud",       "instrument": "Oud/Guitar","channel": 3, ...},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תיקון — החלף את שלושת השורות האלה: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Always read channel from the canonical INSTRUMENTS dict — never hardcode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"violin":    {"name": "Violin",    "instrument": "Violin",    "channel": INSTRUMENTS["violin"]["channel"],    "color": INSTRUMENTS.get("violin",    {}).get("color", "#d35400"), "volume": 0.72, "pan":  0.15},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"accordion": {"name": "Accordion", "instrument": "Accordion", "channel": INSTRUMENTS["accordion"]["channel"], "color": INSTRUMENTS.get("accordion", {}).get("color", "#7f8c8d"), "volume": 0.68, "pan": -0.15},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"oud":       {"name": "Oud",       "instrument": "Oud/Guitar","channel": INSTRUMENTS["oud"]["channel"],       "color": INSTRUMENTS.get("oud",       {}).get("color", "#795548"), "volume": 0.70, "pan":  0.10},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40"/>
        <w:ind w:left="240"/>
      </w:pPr>
      <w:r>
        <w:rPr>
          <w:rFonts w:ascii="Arial" w:cs="Arial" w:eastAsia="Arial" w:hAnsi="Arial"/>
          <w:i/>
          <w:iCs/>
          <w:color w:val="607D8B"/>
          <w:sz w:val="20"/>
          <w:szCs w:val="20"/>
        </w:rPr>
        <w:t xml:space="preserve">→ לאחר השינוי: הרץ python -m pytest tests/ -v ל-arranger tests — כולם צריכים לעבור.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BUG-2 · requirements.txt — mido ו-pyjwt חסרים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artifacts/music-ai-backend/requirements.txt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הבעיה: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mido משמש ב-export_engine.py לייצוא MIDI. pyjwt משמש ב-storage_provider.py לsigned URLs. שניהם נקראים בקוד אבל לא ב-requirements.txt — בDocker build חדש הייבוא ייכשל.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תיקון — הוסף לסוף requirements.txt: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mido&gt;=1.3.0         # MIDI file creation (export_engine.py)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pyjwt&gt;=2.8.0        # Signed storage download URLs (storage_provider.py)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BUG-3 · LOCAL_STORAGE_PATH default — /tmp נמחק עם restart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artifacts/music-ai-backend/storage/storage_provider.py · שורה 60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הבעיה: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/tmp/muzikal הוא נתיב ephemeral — ב-Replit ובכל containerized env הוא נמחק עם כל restart. exports, stems, ו-rendered audio שנוצרו — נעלמים.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קוד נוכחי: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self.base = Path(base_path or os.environ.get("LOCAL_STORAGE_PATH", "/tmp/muzikal"))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תיקון: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self.base = Path(base_path or os.environ.get("LOCAL_STORAGE_PATH", "/app/storage"))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הוסף גם ב-main.py (lifespan startup):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Ensure storage dirs exist on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storage_path = os.environ.get("LOCAL_STORAGE_PATH", "/app/storage")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for subdir in ["exports", "stems", "renders", "uploads"]: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os.makedirs(os.path.join(storage_path, subdir), exist_ok=True)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logger.info(f"Storage initialized at {storage_path}")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עדכן גם .env / Replit Secrets: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LOCAL_STORAGE_PATH=/home/user/muzikal_storage   # נתיב קבוע ב-Replit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BUG-4 · כפילות configs/ — root vs artifacts/music-ai-backend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/configs/styles/ (root) + artifacts/music-ai-backend/configs/styles/ (actual)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הבעיה: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קיימות שתי תיקיות configs/ — אחת בroot (arranger_profiles.yaml + genres.yaml) ואחת ב-artifacts/music-ai-backend (genres/ + arranger_profiles.yaml). WORKSPACE_ROOT ב-arranger.py מנסה לפתור לroot, אבל ה-50 genre YAMLs נמצאים ב-artifacts. זה יוצר חוסר עקביות שיכולה לגרום לprofile loading failures.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תיקון — 3 שלבים: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העתק את שני קבצי root ל-artifacts/music-ai-backend/configs/styles/ (אם לא קיימים שם):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cp configs/styles/arranger_profiles.yaml artifacts/music-ai-backend/configs/styles/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cp configs/styles/genres.yaml           artifacts/music-ai-backend/configs/styles/</w:t>
            </w:r>
          </w:p>
        </w:tc>
      </w:tr>
    </w:tbl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עדכן WORKSPACE_ROOT ב-arranger.py להצביע לartifacts/music-ai-backend: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artifacts/music-ai-backend/orchestration/arranger.py שורות 23-28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WORKSPACE_ROOT = os.environ.get(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"WORKSPACE_ROOT",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os.path.normpath(os.path.join(_HERE, ".."))  # = artifacts/music-ai-backend/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configs/ עכשיו = artifacts/music-ai-backend/configs/</w:t>
            </w:r>
          </w:p>
        </w:tc>
      </w:tr>
    </w:tbl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מחק את root configs/ (אחרי שווידאת שהכל עובד):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rm -rf configs/   # מהroot של הmonorepo</w:t>
            </w:r>
          </w:p>
        </w:tc>
      </w:tr>
    </w:tbl>
    <w:p>
      <w:pPr>
        <w:spacing w:after="40" w:before="40"/>
        <w:ind w:left="240"/>
      </w:pPr>
      <w:r>
        <w:rPr>
          <w:rFonts w:ascii="Arial" w:cs="Arial" w:eastAsia="Arial" w:hAnsi="Arial"/>
          <w:i/>
          <w:iCs/>
          <w:color w:val="607D8B"/>
          <w:sz w:val="20"/>
          <w:szCs w:val="20"/>
        </w:rPr>
        <w:t xml:space="preserve">→ הרץ: cd artifacts/music-ai-backend &amp;&amp; python -m pytest tests/test_yaml_genres.py -v לאחר השינוי.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SECTION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Infrastructure</w:t>
            </w:r>
          </w:p>
          <w:p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CI/CD · Monitoring · Health · Observability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INFRA-1 · GitHub Actions CI — automated tests בכל push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.github/workflows/ci.yml (קובץ חדש — צור בroot של הrepository)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למה: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הפרויקט כולל 834+ בדיקות Python ו-33 Vitest. ללא CI, כל שינוי עלול לשבור בדיקות מבלי שמישהו יבחין. הגדרת הCI הבאה תריץ הכל אוטומטית.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צור קובץ: .github/workflows/ci.yml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name: Muzikal CI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push: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branches: [main, develop]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pull_request: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branches: [main]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python-tests: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name: Python Tests (834+)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defaults: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run: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working-directory: artifacts/music-ai-backend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actions/setup-python@v5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python-version: "3.11"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cache: pip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python -m pytest tests/ -v --tb=short --timeout=60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frontend-tests: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name: Frontend Tests (Vitest)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node-version: "20"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cache: pnpm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npm install -g pnpm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pnpm install --frozen-lockfile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pnpm --filter music-daw run test --run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typecheck: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name: TypeScript Typecheck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with: { node-version: "20", cache: pnpm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npm install -g pnpm &amp;&amp; pnpm install --frozen-lockfile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pnpm --filter @workspace/api-spec run codegen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pnpm tsc --noEmit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docker-build: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name: Docker Build Smoke 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run: docker compose build --no-cache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INFRA-2 · Celery Flower Monitoring בdocker-compose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docker-compose.yml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הוסף לdocker-compose.yml (אחרי celery-worker):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flower: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image: mher/flower:2.0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command: celery flower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--broker=redis://redis:6379/0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--port=5555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--persistent=True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--db=/data/flower.db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"5555:5555"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CELERY_BROKER_URL: redis://redis:6379/0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FLOWER_BASIC_AUTH: ${FLOWER_USER:-admin}:${FLOWER_PASSWORD:-admin}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flower_data:/data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depends_on: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redis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celery-worker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healthcheck: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test: ["CMD", "curl", "-f", "http://localhost:5555/healthcheck"]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interval: 30s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timeout: 10s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retries: 3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הוסף ל-volumes בסוף docker-compose.yml: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flower_data:</w:t>
            </w:r>
          </w:p>
        </w:tc>
      </w:tr>
    </w:tbl>
    <w:p>
      <w:pPr>
        <w:spacing w:after="40" w:before="40"/>
        <w:ind w:left="240"/>
      </w:pPr>
      <w:r>
        <w:rPr>
          <w:rFonts w:ascii="Arial" w:cs="Arial" w:eastAsia="Arial" w:hAnsi="Arial"/>
          <w:i/>
          <w:iCs/>
          <w:color w:val="607D8B"/>
          <w:sz w:val="20"/>
          <w:szCs w:val="20"/>
        </w:rPr>
        <w:t xml:space="preserve">→ גישה: http://localhost:5555 — dashboard לtasks, workers, queues, statistics.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INFRA-3 · Health Check — Python Backend Status בAPI ובUI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artifacts/api-server/src/routes/health.ts + artifacts/music-daw/src/components/ (קובץ חדש)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שלב 1 — עדכן health.ts להחזיר גם סטטוס Python: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artifacts/api-server/src/routes/health.ts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{ Router } from "express";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{ logger } from "../lib/logger";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router = Router();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router.get("/healthz", async (_req,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mockMode = process.env.MOCK_MODE === "true";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let pythonStatus = "unknown";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let pythonLatencyMs: number | null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if (!mockMode)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const t0 = Date.now();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const resp = await fetch("http://localhost:8001/python-api/health", { signal: AbortSignal.timeout(3000)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pythonStatus = resp.ok ? "ok" : "degraded";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pythonLatencyMs = Date.now() - t0;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 catch (e)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pythonStatus = "unreachable";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logger.warn("Python backend health check failed");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pythonStatus = "mock";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res.json({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status: "ok",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mockMode,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pythonBackend: pythonStatus,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pythonLatencyMs,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uptime: Math.floor(process.uptime()),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timestamp: new Date().toISOString(),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export default router;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שלב 2 — צור קובץ חדש: artifacts/music-daw/src/components/system-health.tsx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{ useQuery } from "@tanstack/react-query";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{ AlertTriangle, CheckCircle2, WifiOff } from "lucide-react";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export function SystemHealth()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{ data } = useQuery({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queryKey: ["healthz"],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queryFn: () =&gt; fetch("/api/healthz").then(r =&gt; r.json()),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refetchInterval: 30_000,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staleTime: 25_000,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if (!data) return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isMock     = data.mockMode ===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pyOk       = data.pythonBackend === "ok" || data.pythonBackend === "mock";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pyFailed   = data.pythonBackend === "unreachable";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if (pyOk &amp;&amp; !isMock) return null; // all green — show nothing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if (pyFailed)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&lt;div className="flex items-center gap-1.5 px-3 py-1 bg-red-500/15 border-b border-red-500/30 text-red-400 text-xs font-medium"&gt;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&lt;WifiOff className="w-3 h-3"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Python Backend לא זמין — ניתוח אודיו לא יפעל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if (isMock)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&lt;div className="flex items-center gap-1.5 px-3 py-1 bg-amber-500/15 border-b border-amber-500/30 text-amber-400 text-xs font-medium"&gt;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&lt;AlertTriangle className="w-3 h-3"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MOCK MODE פעיל — תוצאות מדומות (dev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return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שלב 3 — הוסף ל-App.tsx (מעל ה-Router):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{ SystemHealth } from "@/components/system-health";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function App()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&lt;QueryClientProvider client={queryClient}&gt;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&lt;TooltipProvider&gt;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&lt;SystemHealth /&gt;   {/* ← הוסף שורה זו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&lt;WouterRouter ...&gt;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&lt;Router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&lt;/WouterRouter&gt;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&lt;Toaster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&lt;/TooltipProvider&gt;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&lt;/QueryClientProvider&gt;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SECTION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Features</w:t>
            </w:r>
          </w:p>
          <w:p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3 פיצ'רים חדשים שמוסיפים ערך מיידי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FEATURE-1 · Soundfont CDN Multi-Fallback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artifacts/music-daw/src/components/midi-player.tsx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הבעיה: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midi-player.tsx טוען soundfonts מ-CDN אחד בלבד (MusyngKite). אם ה-CDN נפל → כל ה-MIDI playback נשבר ללא הודעה למשתמש. הfallback הקיים רק מחליף instrument ל-piano — עדיין מה-CDN השבור.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תיקון — עדכן את פונקציית loadInstruments ב-midi-player.tsx: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הוסף בראש הקובץ (אחרי ה-imports)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SOUNDFONT_CDNS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"MusyngKite",       // CDN ראשוני (gleitz/midi-js-soundfonts)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"FluidR3_GM",       // CDN גיבוי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] as const;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async function loadSoundfontWithFallback(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ac: AudioContext,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name: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): Promise&lt;any&gt;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for (const sf of SOUNDFONT_CDNS)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return await Soundfont.instrument(ac, name as any,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soundfont: sf,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gain: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destination: ac.destination,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 catch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console.warn(`[MidiPlayer] CDN "${sf}" failed for "${name}", trying next...`);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// All CDNs failed — return null (track will be muted gracefully)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console.error(`[MidiPlayer] All CDNs failed for "${name}" — track muted`);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return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עדכן loadInstruments להשתמש בפונקציה החדשה: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בתוך loadInstruments — החלף את Promise.all block: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await Promise.all(needed.map(async (name)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if (instrumentsRef.current[name]) { done++;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instr = await loadSoundfontWithFallback(ac, 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if (instr)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instrumentsRef.current[name] = instr;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// If null: track will be silently muted — startPlayback handles missing instruments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done++;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setLoadProgress(Math.round((done / needed.length) * 100));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}));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עדכן גם error state להציג הודעה מתאימה: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אחרי Promise.all — לפני setLoading(false):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loaded = Object.keys(instrumentsRef.current).length;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if (loaded ===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setError("לא ניתן לטעון כלים — בדוק חיבור לאינטרנט");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 else if (loaded &lt; needed.length)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setError(`${needed.length - loaded} כלים לא נטענו — ינוגנו ללא קול`);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FEATURE-2 · Export ZIP Bundle — כל הפורמטים בקובץ אחד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artifacts/music-ai-backend/api/routes.py + artifacts/music-daw/src/pages/export-center.tsx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Backend — הוסף endpoint חדש ב-routes.py: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artifacts/music-ai-backend/api/routes.py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הוסף import בראש: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zipfile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tempfile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fastapi.responses import FileResponse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@router.post("/projects/{project_id}/export/bundle")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async def export_bundle(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project_id: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formats: list[str] = ["midi", "musicxml", "wav", "stems"],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)-&gt; FileResponse: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Create a ZIP bundle with all requested export formats.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formats: list of "midi" | "musicxml" | "wav" | "mp3" | "flac" | "stems" | "pdf"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storage = get_storage()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prefix = f"project_{project_id}"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with tempfile.NamedTemporaryFile(suffix=".zip", delete=False) as tmp: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 zipfile.ZipFile(tmp.name, "w", zipfile.ZIP_DEFLATED) as zf: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for fmt in formats: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key = f"{prefix}/exports/arrangement.{fmt}"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if storage.exists(key):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zf.writestr(f"muzikal_{project_id}/{fmt}/arrangement.{fmt}",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        storage.load(key))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FileResponse(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tmp.name,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media_type="application/zip",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filename=f"muzikal_project_{project_id}_bundle.zip",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headers={"Content-Disposition":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f'attachment; filename="project_{project_id}_bundle.zip"'}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Node.js proxy — הוסף ב-artifacts/api-server/src/routes/projects.ts: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POST /api/projects/:id/export/bundle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router.post("/:id/export/bundle", requireProjectOwner,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id = parseProjectId(req, res);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if (id === null)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{ formats = ["midi", "musicxml", "wav"]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pythonRes = await fetch(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`${PYTHON_URL}/python-api/projects/${id}/export/bundle`,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{ method: "POST", headers: { "Content-Type": "application/json"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body: JSON.stringify({ formats })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if (!pythonRes.ok) { res.status(502).json({ error: "Bundle generation failed" });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res.setHeader("Content-Type", "application/zip");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res.setHeader("Content-Disposition", `attachment; filename="project_${id}_bundle.zip"`);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buf = await pythonRes.arrayBuffer();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res.send(Buffer.from(buf));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Frontend — הוסף כפתור "Export All" ב-export-center.tsx: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artifacts/music-daw/src/pages/export-center.tsx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הוסף כפתור Export Bundle בתחתית הexport options: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handleExportBundle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setBundling(true);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const resp = await fetch(`/api/projects/${projectId}/export/bundle`,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method: "POST",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headers: { "Content-Type": "application/json"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body: JSON.stringify({ formats: selectedFormats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const blob = await resp.blob();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const url = URL.createObjectURL(blob);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const a = document.createElement("a");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a.href = url;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a.download = `project_${projectId}_bundle.zip`;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a.click();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URL.revokeObjectURL(url);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 finally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setBundling(false);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הכפתור עצמו: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&lt;Button onClick={handleExportBundle} disabled={bundling || selectedFormats.length === 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className="w-full bg-primary/20 border border-primary/40 hover:bg-primary/30"&gt;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{bundling ? &lt;Loader2 className="w-4 h-4 animate-spin mr-2" /&gt; : &lt;Archive className="w-4 h-4 mr-2" /&gt;}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{t("export.downloadAll")} ({selectedFormats.length} פורמטים) ZIP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&lt;/Button&gt;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FEATURE-3 · Chord Substitution Suggestions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artifacts/music-ai-backend/audio/chords.py + artifacts/music-daw/src/components/piano-roll.tsx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Backend — הוסף לchords.py: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artifacts/music-ai-backend/audio/chords.py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הוסף בסוף הקובץ: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CHORD_SUBSTITUTIONS: dict[str, list[dict]]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Tonic substitutions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"C":  [{"chord": "Em",  "type": "mediant",    "description": "Mediant substitution"},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{"chord": "Am",  "type": "relative",   "description": "Relative minor"},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{"chord": "C/E", "type": "inversion",  "description": "First inversion"}],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"Am": [{"chord": "C",   "type": "relative",   "description": "Relative major"},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{"chord": "Am7", "type": "extension",  "description": "Add 7th"},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{"chord": "Am/E","type": "inversion",  "description": "First inversion"}],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Dominant substitutions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"G":  [{"chord": "G7",  "type": "extension",  "description": "Dominant 7th"},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{"chord": "Bdim","type": "tritone_sub", "description": "Leading tone dim"},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{"chord": "Db7", "type": "tritone_sub", "description": "Tritone substitution"}],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"G7": [{"chord": "Db7", "type": "tritone_sub", "description": "Tritone sub"},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{"chord": "Bdim","type": "diminished",  "description": "Diminished sub"}],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Subdominant substitutions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"F":  [{"chord": "Dm",  "type": "parallel",   "description": "Parallel minor"},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{"chord": "F7",  "type": "extension",  "description": "Subdominant 7th"}],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"Dm": [{"chord": "F",   "type": "relative",   "description": "Relative major"},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{"chord": "Dm7", "type": "extension",  "description": "Add 7th"}],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get_chord_substitutions(chord_name: str, style: str = "jazz") -&gt; list[dict]: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substitution options for a given chord.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style: "jazz" | "pop" | "classical" (affects which subs are suggested)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root = chord_name.rstrip("m7dim+b#/").rstrip("1234567")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subs = CHORD_SUBSTITUTIONS.get(chord_name, CHORD_SUBSTITUTIONS.get(root, []))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Filter by style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style == "pop":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subs = [s for s in subs if s["type"] not in ["tritone_sub"]]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subs[:4]  # max 4 suggestions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הוסף endpoint ב-routes.py: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artifacts/music-ai-backend/api/routes.py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@router.get("/chords/{chord_name}/substitutions")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async def chord_substitutions(chord_name: str, style: str = "pop"):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from audio.chords import get_chord_substitutions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return { "chord": chord_name, "substitutions": get_chord_substitutions(chord_name, style) 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Frontend — הוסף popup ב-piano-roll.tsx או analysis-inspector.tsx: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כשמשתמש לוחץ על אקורד בtimeline — הצג substitutions: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[selectedChord, setSelectedChord] = useState&lt;string | null&gt;(null);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[substitutions, setSubstitutions] = useState&lt;any[]&gt;([]);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const handleChordClick = async (chordName: string)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setSelectedChord(chordName);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resp = await fetch(`/api/chords/${encodeURIComponent(chordName)}/substitutions?style=jazz`);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const data = await resp.json();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setSubstitutions(data.substitutions);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Popover עם substitutions: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{selectedChord &amp;&amp;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&lt;div className="absolute z-50 bg-card border border-white/10 rounded-lg p-3 shadow-xl"&gt;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&lt;p className="text-xs font-bold text-white/60 mb-2"&gt;החלפות ל-{selectedChord}:&lt;/p&gt;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{substitutions.map(sub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&lt;button key={sub.chord}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className="block w-full text-left px-3 py-1.5 rounded hover:bg-white/10 text-sm"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onClick={() =&gt; applySubstitution(selectedChord, sub.chord)}&gt;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&lt;span className="font-mono font-bold text-primary"&gt;{sub.chord}&lt;/span&gt;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&lt;span className="text-white/50 ml-2 text-xs"&gt;{sub.description}&lt;/span&gt;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)}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SECTION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Quality &amp; Developer Experience</w:t>
            </w:r>
          </w:p>
          <w:p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Channel validator · i18n · Tests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QUALITY-1 · Channel Validation Function — הגן על עצמך מבאגים עתידיים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artifacts/music-ai-backend/orchestration/arranger.py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הfn _validate_instrument_channels() קיים (שורה 74) אבל לא נקרא באתחול. תקן: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בסוף ה-INSTRUMENTS dict definition (אחרי שורה ~70), הוסף: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_validate_instrument_channels()   # ← קרא בזמן import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# וגם הגדל את הfn עצמה להיות יותר אינפורמטיבית: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_validate_instrument_channels() -&gt;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"""Raises ValueError on MIDI channel conflicts. Called at module import."""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non_perc = {k: v["channel"] for k, v in INSTRUMENTS.items() if v["channel"] != 9}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channels = list(non_perc.values())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seen: dict[int, str]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conflicts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for name, ch in non_perc.items():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if ch in seen: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conflicts.append(f"ch{ch}: {seen[ch]} and {name}")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seen[ch] =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if conflicts: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raise ValueError(f"MIDI channel conflicts detected: {conflicts}")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logger.debug("MIDI channel validation passed (%d instruments)", len(non_perc))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QUALITY-2 · i18n — הוסף מפתחות חסרים לen.ts ו-he.ts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artifacts/music-daw/src/i18n/en.ts + he.ts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הוסף לen.ts: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export const en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// ... existing keys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export: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downloadAll: "Download All",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bundleReady: "Bundle ready",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bundleCreating: "Creating bundle...",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noFormatsSelected: "Select at least one format",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health: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mockMode: "MOCK MODE active — results are simulated",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pythonDown: "Python backend unavailable — audio analysis disabled",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allGreen: "All systems operational",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chords: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substitutions: "Substitutions for {{chord}}",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applySubstitution: "Apply",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noSubstitutions: "No substitutions available",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הוסף לhe.ts: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export: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downloadAll: "הורד הכל",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bundleReady: "חבילה מוכנה",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bundleCreating: "יוצר חבילה...",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noFormatsSelected: "בחר לפחות פורמט אחד",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health: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mockMode: "מצב MOCK פעיל — תוצאות מדומות",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pythonDown: "Python backend לא זמין — ניתוח אודיו מושבת",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allGreen: "כל המערכות פועלות",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chords: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substitutions: "החלפות ל-{{chord}}",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applySubstitution: "החל",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noSubstitutions: "אין החלפות זמינות",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},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QUALITY-3 · הוסף בדיקות לפיצ'רים החדשים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📁 artifacts/music-ai-backend/tests/</w:t>
      </w:r>
    </w:p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צור קובץ: tests/test_chord_substitutions.py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from audio.chords import get_chord_substitutions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test_basic_substitution():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subs = get_chord_substitutions("C")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len(subs)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all("chord" in s and "type" in s for s in subs)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test_unknown_chord_returns_empty():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subs = get_chord_substitutions("Xyz_nonexistent")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isinstance(subs, list)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test_jazz_style_includes_tritone():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subs = get_chord_substitutions("G7", style="jazz")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types = [s["type"] for s in subs]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"tritone_sub" in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test_pop_style_excludes_tritone():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subs = get_chord_substitutions("G7", style="pop")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types = [s["type"] for s in subs]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"tritone_sub" not in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test_max_four_suggestions():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subs = get_chord_substitutions("C", style="jazz")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len(subs) &lt;= 4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הוסף בדיקה ל-arranger channel validation ב-tests/test_arranger_integration.py: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1565C0" w:sz="4"/>
              <w:left w:val="thick" w:color="1565C0" w:sz="8"/>
              <w:bottom w:val="single" w:color="1565C0" w:sz="4"/>
              <w:right w:val="single" w:color="EEEEEE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test_instrument_channels_no_conflict():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"""INSTRUMENTS dict should have no non-percussion channel conflicts."""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from orchestration.arranger import INSTRUMENTS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non_perc = {k: v["channel"] for k, v in INSTRUMENTS.items() if v["channel"] != 9}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channels = list(non_perc.values())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len(channels) == len(set(channels)), f"Channel conflicts: {channels}"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test_track_meta_uses_instruments_channels():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"""TRACK_META channels must match INSTRUMENTS dict."""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from orchestration.arranger import INSTRUMENTS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Verify violin uses INSTRUMENTS channel (8), not hardcoded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This will fail until BUG-1 is fixed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expected_violin_ch = INSTRUMENTS["violin"]["channel"]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assert expected_violin_ch == 8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2E7D32" w:sz="4"/>
              <w:left w:val="thick" w:color="2E7D32" w:sz="8"/>
              <w:bottom w:val="single" w:color="2E7D32" w:sz="4"/>
              <w:right w:val="single" w:color="EEEEEE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✅ סדר ביצוע מומלץ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BUG-1: TRACK_META channels (15 דק) — תיקון מיידי, שורות ספציפיות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BUG-2: requirements.txt (5 דק) — שתי שורות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BUG-3: Storage path (10 דק) — שורה אחת + main.py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BUG-4: configs/ cleanup (20 דק) — העתק + עדכן WORKSPACE_ROOT + מחק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INFRA-1: GitHub Actions CI (45 דק) — קובץ yaml חדש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INFRA-2+3: Flower + Health UI (50 דק) — docker-compose + component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FEATURE-1: CDN fallback (1.5 שעה) — midi-player.tsx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 FEATURE-2+3: ZIP bundle + Chord subs (5 שעות) — backend + frontend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 QUALITY-1,2,3: Validator + i18n + Tests (2 שעות) — השלמה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07D8B"/>
          <w:sz w:val="18"/>
          <w:szCs w:val="18"/>
        </w:rPr>
        <w:t xml:space="preserve">Muzikal v11 → v12 · AI Execution Prompt · Claude Sonnet 4.6 · מרץ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3" w:space="4"/>
      </w:pBdr>
      <w:spacing w:before="60"/>
      <w:jc w:val="center"/>
    </w:pPr>
    <w:r>
      <w:rPr>
        <w:rFonts w:ascii="Arial" w:cs="Arial" w:eastAsia="Arial" w:hAnsi="Arial"/>
        <w:color w:val="607D8B"/>
        <w:sz w:val="17"/>
        <w:szCs w:val="17"/>
      </w:rPr>
      <w:t xml:space="preserve">Muzikal AI Execution Prompt  ·  </w:t>
    </w:r>
    <w:r>
      <w:rPr>
        <w:rFonts w:ascii="Arial" w:cs="Arial" w:eastAsia="Arial" w:hAnsi="Arial"/>
        <w:color w:val="607D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213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7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2026-03-23T18:28:40.042Z</dcterms:created>
  <dcterms:modified xsi:type="dcterms:W3CDTF">2026-03-23T18:28:40.042Z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