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MUZIKAL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Step 7: StyleProfile → Arranger Bridge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הוראות בנייה מדויקות ל-AI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גרסה 1.0  |  מרץ 2026</w:t>
      </w:r>
    </w:p>
    <w:p>
      <w:pPr>
        <w:pBdr>
          <w:bottom w:val="single" w:color="1F3864" w:sz="6" w:space="1"/>
        </w:pBdr>
        <w:spacing w:after="240" w:before="240"/>
      </w:pPr>
    </w:p>
    <w:p/>
    <w:p>
      <w:pPr>
        <w:pStyle w:val="Heading1"/>
      </w:pPr>
      <w:r>
        <w:t xml:space="preserve">1. הקשר — היכן אנחנו עומדים</w:t>
      </w:r>
    </w:p>
    <w:p>
      <w:pPr>
        <w:spacing w:after="120"/>
      </w:pPr>
      <w:r>
        <w:t xml:space="preserve">גרסה 6 של Muzikal כוללת שני מנגנונים שעובדים בנפרד ועדיין לא מחוברים: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מנגנון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מצב נוכחי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מייצר StyleProfile מלא מ-AI — עובד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arranger.py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מקבל style_id (מחרוזת) + analysis — עובד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החיבור ביניהם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לא קיים — זה הצעד הזה</w:t>
            </w:r>
          </w:p>
        </w:tc>
      </w:tr>
    </w:tbl>
    <w:p/>
    <w:p>
      <w:pPr>
        <w:spacing w:after="120"/>
      </w:pPr>
      <w:r>
        <w:t xml:space="preserve">כרגע, generate_arrangement() מקבל style_id כמחרוזת ('klezmer', 'pop') ומחפש אותו ב-STYLES dict קשיח. StyleProfile שהסוכן בנה — עם כל המידע המוזיקולוגי העמוק — פשוט לא מגיע לשם.</w:t>
      </w:r>
    </w:p>
    <w:p/>
    <w:p>
      <w:pPr>
        <w:pBdr>
          <w:left w:val="single" w:color="E6A817" w:sz="12" w:space="4"/>
        </w:pBdr>
        <w:shd w:fill="FFF3CD" w:val="clear"/>
        <w:spacing w:after="100" w:before="100"/>
      </w:pPr>
      <w:r>
        <w:rPr>
          <w:sz w:val="20"/>
          <w:szCs w:val="20"/>
        </w:rPr>
        <w:t xml:space="preserve">המטרה של Step 7: כאשר ConversationAgent מסיים ומחזיר StyleProfile, הפרופיל הזה הופך להיות מקור האמת של העיבוד — כלי, קצב, הרמוניה, ואורנמנטציה — ולא STYLES dict.</w:t>
      </w:r>
    </w:p>
    <w:p/>
    <w:p>
      <w:pPr>
        <w:pStyle w:val="Heading1"/>
      </w:pPr>
      <w:r>
        <w:t xml:space="preserve">2. ארכיטקטורה של הפתרון</w:t>
      </w:r>
    </w:p>
    <w:p>
      <w:pPr>
        <w:pStyle w:val="Heading2"/>
      </w:pPr>
      <w:r>
        <w:t xml:space="preserve">2.1 עיקרון המפתח — אין שינוי ב-arranger.py</w:t>
      </w:r>
    </w:p>
    <w:p>
      <w:pPr>
        <w:spacing w:after="120"/>
      </w:pPr>
      <w:r>
        <w:t xml:space="preserve">אין לשנות את הלוגיקה הפנימית של generate_arrangement(). במקום זאת, יוצרים שכבת תרגום (adapter) שממירה StyleProfile לפורמט שה-arranger כבר מבין. זה שומר על יציבות הקוד הקיים ומאפשר fallback לסגנונות הישנים.</w:t>
      </w:r>
    </w:p>
    <w:p/>
    <w:p>
      <w:pPr>
        <w:pStyle w:val="Heading2"/>
      </w:pPr>
      <w:r>
        <w:t xml:space="preserve">2.2 זרימה מלאה — מקצה לקצה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משתמש: 'אני רוצה עיבוד קלזמר לחתונה, מהיר, עם קלרינט'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ConversationAgent.process_message()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  DISCOVERY (2-3 שאלות)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  ENRICHMENT (LLM → StyleProfile מלא)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AgentResponse { type: 'ready', profile: StyleProfile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/api/agent/confirm  →  Node.js api-server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/python-api/arrange  { style_profile: StyleProfile, analysis: {...}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style_profile_adapter.py → adapt_profile_to_arranger_args(profile, analysis)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generate_arrangement(analysis, style_id, instruments, density, ...)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Arrangement JSON → Frontend</w:t>
      </w:r>
    </w:p>
    <w:p/>
    <w:p>
      <w:pPr>
        <w:pStyle w:val="Heading1"/>
      </w:pPr>
      <w:r>
        <w:t xml:space="preserve">3. קבצים ליצירה ולשינוי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orchestration/style_profile_adapter.py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צור חדש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שכבת התרגום המרכזית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api/routes.py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ערוך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הוסף תמיכה ב-style_profile בבקשת arrange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api/agent_routes.py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ערוך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שולח לצינור העיבוד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orchestration/arranger.py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ערוך מינימלי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הוסף פרמטר style_profile אופציונלי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artifacts/api-server/src/routes/projects.ts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ערוך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העבר style_profile ל-Python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tests/test_style_profile_adapter.py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צור חדש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בדיקות ליחידה</w:t>
            </w:r>
          </w:p>
        </w:tc>
      </w:tr>
    </w:tbl>
    <w:p/>
    <w:p>
      <w:pPr>
        <w:pStyle w:val="Heading1"/>
      </w:pPr>
      <w:r>
        <w:t xml:space="preserve">4. style_profile_adapter.py — מפרט מלא</w:t>
      </w:r>
    </w:p>
    <w:p>
      <w:pPr>
        <w:pStyle w:val="Heading2"/>
      </w:pPr>
      <w:r>
        <w:t xml:space="preserve">4.1 מיקום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artifacts/music-ai-backend/orchestration/style_profile_adapter.py</w:t>
      </w:r>
    </w:p>
    <w:p/>
    <w:p>
      <w:pPr>
        <w:pStyle w:val="Heading2"/>
      </w:pPr>
      <w:r>
        <w:t xml:space="preserve">4.2 קוד מלא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StyleProfile → Arranger Adapter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Converts a StyleProfile dict (from ConversationAgent / StyleEnricher)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into the exact arguments that generate_arrangement() expects.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This is the ONLY file that knows about both worlds.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arranger.py must not be aware of StyleProfile internals.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Map StyleProfile instrument names → arranger.py INSTRUMENTS keys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INSTRUMENT_NAME_MAP: dict[str, str]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"clarinet":    "brass",       # fallback until clarinet added to INSTRUMENTS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"violin":      "violin",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"accordion":   "accordion",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"tsimbl":      "tsimbl",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"double_bass": "double_bass",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"tuba":        "brass",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"trumpet":     "trumpet",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"oud":         "oud",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"darbuka":     "darbuka",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"nay":         "nay",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"qanun":       "qanun",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"guitar":      "guitar",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"piano":       "piano",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"bass":        "bass",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"drums":       "drums",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"kick":        "drums",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"strings":     "strings",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"pad":         "pad",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"choir":       "choir",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"voice_wordless": "choir",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"flute":       "nay",         # closest GM program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Map StyleProfile.scaleType → arranger harmonic_tendency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SCALE_TO_HARMONIC: dict[str, str]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"freygish":           "phrygian_dominant",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"minor":              "minor",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"major":              "major",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"dorian":             "dorian",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"phrygian":           "phrygian",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"maqam_hijaz":        "hijaz",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"maqam_rast":         "major",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"harmonic_minor":     "minor",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"double_harmonic":    "double_harmonic",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"pentatonic_minor":   "minor",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"pentatonic_major":   "major",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adapt_profile_to_arranger_args(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profile: dict,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analysis: dict,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persona_id: Optional[str] = None,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Main entry point.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 a dict of kwargs ready to pass to generate_arrangement().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style_id = _derive_style_id(profile)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 = _extract_instruments(profile)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density = _derive_density(profile)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tempo_factor = _derive_tempo_factor(profile, analysis)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f"Adapter: style_id={style_id}, instruments={instruments}, 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f"density={density:.2f}, tempo_factor={tempo_factor:.2f}"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Patch analysis with profile harmonic data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patched_analysis = _patch_analysis_with_profile(analysis, 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"analysis":     patched_analysis,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"style_id":     style_id,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"instruments":  instruments,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"density":      density,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"do_humanize":  profile.get("humanizationLevel", 0.7) &gt; 0.3,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"tempo_factor": tempo_factor,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"persona_id":   persona_id or profile.get("personaId"),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_derive_style_id(profile: dict) -&gt; str: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Map profile.genre to the closest style_id in STYLES dict.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Priority: exact match → parent_genre match → "pop" fallback.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from orchestration.arranger import STYLES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genre = profile.get("genre", "").lower().replace(" ", "_")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genre in STYLES: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genre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Sub-genre → parent mapping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GENRE_PARENT_MAP: dict[str, str]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"klezmer":         "hasidic",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"hasidic_nigun":   "hasidic",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"sephardic":       "middle_eastern",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"maqam_hijaz":     "middle_eastern",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"flamenco":        "acoustic",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"bossa_nova":      "bossa_nova",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"tango":           "acoustic",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"afrobeat":        "pop",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"jazz_bebop":      "jazz",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"celtic":          "acoustic",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"blues":           "jazz",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"gospel":          "rnb",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"soul":            "rnb",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"reggae":          "pop",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"latin":           "bossa_nova",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"cumbia":          "pop",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"salsa":           "jazz",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"baroque":         "classical",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"romantic":        "classical",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"ambient":         "ambient",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"trap":            "hiphop",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"edm":             "electronic",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"house":           "electronic",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parent = GENRE_PARENT_MAP.get(genre)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parent and parent in STYLES: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logger.info("Genre mapped to parent style")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parent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logger.warning("Unknown genre, falling back to pop")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"pop"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_extract_instruments(profile: dict) -&gt; list[str]: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 InstrumentConfig[] from profile to canonical arranger instrument names.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Preserves role ordering: MELODY → HARMONY → BASS → RHYTHM → COLOR.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from orchestration.arranger import INSTRUMENTS as ARRANGER_INSTRUMENTS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ROLE_ORDER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"MELODY_LEAD": 0, "MELODY_COUNTER":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"HARMONY_CHORD": 2, "HARMONY_PAD": 3,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"BASS": 4,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"RHYTHM_KICK": 5, "RHYTHM_SNARE": 6, "RHYTHM_PERC": 7,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"COLOR": 8, "DRONE": 9,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raw_instruments = profile.get("instruments", [])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raw_instruments: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mapped = []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seen = set()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sorted_insts = sorted(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raw_instruments,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key=lambda i: ROLE_ORDER.get(i.get("role", "COLOR"), 9)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inst_cfg in sorted_insts: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= inst_cfg.get("name", "").lower().replace(" ", "_")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canonical = INSTRUMENT_NAME_MAP.get(name, name)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canonical in ARRANGER_INSTRUMENTS and canonical not in seen: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mapped.append(canonical)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seen.add(canonical)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mapped: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logger.warning("No instruments mapped, using defaults: drums, bass, piano")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["drums", "bass", "piano"]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Ensure minimum viable set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"drums" not in mapped and "darbuka" not in mapped: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mapped.append("drums")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"bass" not in mapped and "double_bass" not in mapped: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mapped.append("bass")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mapped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_derive_density(profile: dict) -&gt; float: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Derive a base density float (0.0-1.0) from profile.textureType.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TEXTURE_DENSITY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"sparse":  0.35,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"medium":  0.60,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"layered": 0.75,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"dense":   0.90,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texture = profile.get("textureType", "layered").lower()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TEXTURE_DENSITY.get(texture, 0.70)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_derive_tempo_factor(profile: dict, analysis: dict) -&gt; float: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analysis has a detected BPM and profile has a bpmRange,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the factor needed to bring the arrangement BPM to the target.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Otherwise return 1.0.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detected_bpm = analysis.get("rhythm", {}).get("bpm", 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bpm_range = profile.get("bpmRange", [])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detected_bpm or not bpm_range or len(bpm_range) &lt; 2: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target_bpm = (bpm_range[0] + bpm_range[1]) / 2.0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factor = target_bpm / detected_bpm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max(0.5, min(2.0, round(factor, 3)))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_patch_analysis_with_profile(analysis: dict, profile: dict) -&gt; dict: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Inject profile harmonic data into the analysis dict so that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chord generators in arranger.py use the correct scale/mode.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Does not overwrite detected values — only fills gaps.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 = dict(analysis)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Inject harmonic tendency into rhythm/style context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scale_type = profile.get("scaleType", "")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harmonic = SCALE_TO_HARMONIC.get(scale_type, "minor")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patched["_profileHarmonicTendency"] = harmonic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patched["_profileScaleType"] = scale_type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patched["_profileChordVocabulary"] = profile.get("chordVocabulary", [])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patched["_profileProgressionPatterns"] = profile.get("progressionPatterns", [])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patched["_profileOrnamentStyle"] = profile.get("ornamentStyle", "none")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patched["_profileSwingFactor"] = profile.get("swingFactor", 0.0)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patched["_profileGrooveTemplate"] = profile.get("grooveTemplate", "on_top")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patched["_profileTimeSignature"] = profile.get("timeSignature", "4/4")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patched["_isFallback"] = profile.get("isFallback", False)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patched</w:t>
      </w:r>
    </w:p>
    <w:p/>
    <w:p>
      <w:pPr>
        <w:pStyle w:val="Heading1"/>
      </w:pPr>
      <w:r>
        <w:t xml:space="preserve">5. שינויים ב-arranger.py</w:t>
      </w:r>
    </w:p>
    <w:p>
      <w:pPr>
        <w:pStyle w:val="Heading2"/>
      </w:pPr>
      <w:r>
        <w:t xml:space="preserve">5.1 הוסף פרמטר style_profile ל-generate_arrangement</w:t>
      </w:r>
    </w:p>
    <w:p>
      <w:pPr>
        <w:spacing w:after="120"/>
      </w:pPr>
      <w:r>
        <w:t xml:space="preserve">שינוי מינימלי בלבד. אין לגעת בלוגיקה הפנימית. רק חתימת הפונקציה וקריאת הנתוני profile: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שינוי בחתימה — הוסף style_profile אופציונלי: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generate_arrangement(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analysis: dict,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style_id: str,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instruments: Optional[List[str]],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density: float,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do_humanize: bool,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tempo_factor: float,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persona_id: Optional[str] = None,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style_profile: Optional[dict] = None,   # &lt;-- חדש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בתוך הפונקציה, לאחר שורת logger.info — הוסף: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style_profile: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analysis['_profileSwingFactor'] = style_profile.get('swingFactor', 0.0)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analysis['_profileOrnamentStyle'] = style_profile.get('ornamentStyle', 'none')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analysis['_profileTimeSignature'] = style_profile.get('timeSignature', '4/4')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analysis['_profileGrooveTemplate'] = style_profile.get('grooveTemplate', 'on_top')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result_extra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'styleProfileGenre': style_profile.get('genre', ''),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'styleProfileEra': style_profile.get('era', ''),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'styleProfileRegion': style_profile.get('region', ''),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'isFallback': style_profile.get('isFallback', False),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result_extra = {}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בסוף הפונקציה, לפני return result — הוסף: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result.update(result_extra)</w:t>
      </w:r>
    </w:p>
    <w:p/>
    <w:p>
      <w:pPr>
        <w:pStyle w:val="Heading2"/>
      </w:pPr>
      <w:r>
        <w:t xml:space="preserve">5.2 שדרוג generate_drum_pattern לקרוא swing ו-time signature מ-analysis</w:t>
      </w:r>
    </w:p>
    <w:p>
      <w:pPr>
        <w:spacing w:after="120"/>
      </w:pPr>
      <w:r>
        <w:t xml:space="preserve">הוסף בראש generate_drum_pattern():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generate_drum_pattern(beat_grid, time_sig, style, density, analysis=None):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analysis or {}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swing = analysis.get('_profileSwingFactor', 0.0)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profile_ts = analysis.get('_profileTimeSignature', '4/4')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אם time signature מהפרופיל שונה — כבד אותו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profile_ts == '3/4':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time_sig = 3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elif profile_ts == '6/8':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time_sig = 6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elif profile_ts == '7/8':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time_sig = 7</w:t>
      </w:r>
    </w:p>
    <w:p/>
    <w:p>
      <w:pPr>
        <w:pStyle w:val="Heading1"/>
      </w:pPr>
      <w:r>
        <w:t xml:space="preserve">6. שינויים ב-API</w:t>
      </w:r>
    </w:p>
    <w:p>
      <w:pPr>
        <w:pStyle w:val="Heading2"/>
      </w:pPr>
      <w:r>
        <w:t xml:space="preserve">6.1 Python — api/routes.py</w:t>
      </w:r>
    </w:p>
    <w:p>
      <w:pPr>
        <w:spacing w:after="120"/>
      </w:pPr>
      <w:r>
        <w:t xml:space="preserve">בפונקציית arrange_project(), הוסף תמיכה ב-style_profile בגוף הבקשה: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ArrangementRequest(BaseModel):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style_id: str = 'pop'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instruments: Optional[List[str]] = None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density: float = 0.75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humanize: bool = True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tempo_factor: float = 1.0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persona_id: Optional[str] = None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style_profile: Optional[dict] = None   # &lt;-- חדש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בתוך route הארגמנט, לפני קריאת generate_arrangement: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if req.style_profile: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from orchestration.style_profile_adapter import adapt_profile_to_arranger_args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req.style_profile, analysis, req.persona_id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'analysis':    analysis,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'style_id':    req.style_id,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'instruments': req.instruments,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'density':     req.density,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'do_humanize': req.humanize,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'tempo_factor': req.tempo_factor,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'persona_id':  req.persona_id,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result = generate_arrangement(**kwargs, style_profile=req.style_profile)</w:t>
      </w:r>
    </w:p>
    <w:p/>
    <w:p>
      <w:pPr>
        <w:pStyle w:val="Heading2"/>
      </w:pPr>
      <w:r>
        <w:t xml:space="preserve">6.2 Python — api/agent_routes.py</w:t>
      </w:r>
    </w:p>
    <w:p>
      <w:pPr>
        <w:spacing w:after="120"/>
      </w:pPr>
      <w:r>
        <w:t xml:space="preserve">ב-confirm_profile(), לאחר ולידציה — שלח לצינור העיבוד ישירות: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@router.post('/confirm')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confirm_profile(req: ConfirmRequest):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agent = get_session(req.session_id)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agent or not agent.profile: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HTTPException(400, 'Profile not ready')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validation = _validator.validate(agent.profile)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שלח לצינור אם יש project_id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arrangement_job_id = None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req.project_id: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await client.post(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f'http://localhost:8001/python-api/projects/{req.project_id}/arrange',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json={'style_profile': agent.profile, 'style_id': agent.profile.get('genre', 'pop')}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r.status_code == 200: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arrangement_job_id = r.json().get('jobId')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'confirmed': True,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'profile': agent.profile,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'valid': validation.valid,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'warnings': validation.warnings,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'errors': validation.errors,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'arrangement_job_id': arrangement_job_id,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'session_id': req.session_id,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/>
    <w:p>
      <w:pPr>
        <w:pStyle w:val="Heading2"/>
      </w:pPr>
      <w:r>
        <w:t xml:space="preserve">6.3 Node.js — artifacts/api-server/src/routes/projects.ts</w:t>
      </w:r>
    </w:p>
    <w:p>
      <w:pPr>
        <w:spacing w:after="120"/>
      </w:pPr>
      <w:r>
        <w:t xml:space="preserve">בפונקציית arrange(), הוסף העברת style_profile ל-Python backend: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בפונקציית arrange handler — הוסף לגוף שנשלח ל-Python: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const pythonBody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style_id: req.body.styleId || 'pop',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instruments: req.body.instruments,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density: req.body.density ?? 0.75,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humanize: req.body.humanize ?? true,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tempo_factor: req.body.tempoFactor ?? 1.0,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persona_id: req.body.personaId,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style_profile: req.body.styleProfile ?? null,  // &lt;-- חדש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/>
    <w:p>
      <w:pPr>
        <w:pStyle w:val="Heading1"/>
      </w:pPr>
      <w:r>
        <w:t xml:space="preserve">7. בדיקות — test_style_profile_adapter.py</w:t>
      </w:r>
    </w:p>
    <w:p>
      <w:pPr>
        <w:spacing w:after="120"/>
      </w:pPr>
      <w:r>
        <w:t xml:space="preserve">צור קובץ חדש: artifacts/music-ai-backend/tests/test_style_profile_adapter.py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from orchestration.style_profile_adapter import 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adapt_profile_to_arranger_args,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_derive_style_id,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_extract_instruments,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_derive_density,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_derive_tempo_factor,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KLEZMER_PROFILE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'genre': 'klezmer',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'era': '1920s',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'scaleType': 'freygish',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'timeSignature': '2/4',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'bpmRange': [100, 160],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'textureType': 'layered',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'humanizationLevel': 0.85,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'swingFactor': 0.0,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'grooveTemplate': 'on_top',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'ornamentStyle': 'krekhts',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'instruments': [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{'name': 'clarinet', 'role': 'MELODY_LEAD', 'midiProgram': 71, 'volumeWeight': 0.9},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{'name': 'violin', 'role': 'MELODY_COUNTER', 'midiProgram': 40, 'volumeWeight': 0.8},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{'name': 'accordion', 'role': 'HARMONY_CHORD', 'midiProgram': 21, 'volumeWeight': 0.7},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{'name': 'double_bass', 'role': 'BASS', 'midiProgram': 43, 'volumeWeight': 0.75},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{'name': 'drums', 'role': 'RHYTHM_KICK', 'midiProgram': 0, 'volumeWeight': 0.65},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KLEZMER_ANALYSIS =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'rhythm': {'bpm': 132.0, 'timeSignatureNumerator': 2, 'beatGrid': []},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'chords': {'chords': []},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'structure': {'sections': []}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test_derive_style_id_exact_match():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_derive_style_id({'genre': 'jazz'}) == 'jazz'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test_derive_style_id_klezmer_maps_to_hasidic():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_derive_style_id({'genre': 'klezmer'}) == 'hasidic'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test_derive_style_id_unknown_fallback():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_derive_style_id({'genre': 'totally_unknown_xyz'}) == 'pop'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test_extract_instruments_klezmer():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 = _extract_instruments(KLEZMER_PROFILE)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'violin' in instruments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'accordion' in instruments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'double_bass' in instruments or 'bass' in instruments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test_extract_instruments_ordering():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 = _extract_instruments(KLEZMER_PROFILE)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Melody should come before bass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'violin' in instruments and 'bass' in instruments: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instruments.index('violin') &lt; instruments.index('bass')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test_extract_instruments_minimum_set():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Even empty profile should return at least drums+bass+piano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 = _extract_instruments({})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len(instruments) &gt;= 1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test_derive_density():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_derive_density({'textureType': 'sparse'}) == 0.35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_derive_density({'textureType': 'dense'}) == 0.90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_derive_density({}) == 0.70  # default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test_derive_tempo_factor_in_range():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 = {'bpmRange': [100, 160]}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{'rhythm': {'bpm': 130.0}}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factor = _derive_tempo_factor(profile, analysis)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0.8 &lt;= factor &lt;= 1.2  # BPM is inside range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test_derive_tempo_factor_no_data():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_derive_tempo_factor({}, {}) == 1.0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test_adapt_profile_full_klezmer():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KLEZMER_ANALYSIS)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kwargs['style_id'] == 'hasidic'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'violin' in kwargs['instruments']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kwargs['do_humanize'] is True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0.5 &lt;= kwargs['density'] &lt;= 1.0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analysis was patched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kwargs['analysis']['_profileScaleType'] == 'freygish'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kwargs['analysis']['_profileTimeSignature'] == '2/4'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test_adapt_profile_no_instruments_fallback():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 = {'genre': 'pop', 'textureType': 'layered'}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adapt_profile_to_arranger_args(profile, {})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len(kwargs['instruments']) &gt;= 1</w:t>
      </w:r>
    </w:p>
    <w:p/>
    <w:p>
      <w:pPr>
        <w:pStyle w:val="Heading1"/>
      </w:pPr>
      <w:r>
        <w:t xml:space="preserve">8. שינויים ב-Frontend</w:t>
      </w:r>
    </w:p>
    <w:p>
      <w:pPr>
        <w:pStyle w:val="Heading2"/>
      </w:pPr>
      <w:r>
        <w:t xml:space="preserve">8.1 chat-agent.tsx — שלח StyleProfile לאחר אישור</w:t>
      </w:r>
    </w:p>
    <w:p>
      <w:pPr>
        <w:spacing w:after="120"/>
      </w:pPr>
      <w:r>
        <w:t xml:space="preserve">כאשר הסוכן מחזיר type='ready', הצג את StyleProfileCard ואפשר אישור: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לאחר קבלת profile מהסוכן: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if (data.type === 'ready' &amp;&amp; data.profile)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setProfile(data.profile);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// הצג StyleProfileCard לסקירת המשתמש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פונקציית confirmAndArrange: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confirmAndArrange()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if (!profile || !projectId) return;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setConfirming(true);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// שלב א: אשר ב-agent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confirmRes = await fetch('/api/agent/confirm',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session_id: sessionId, project_id: projectId }),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// שלב ב: הפעל arrangement עם StyleProfile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arrangeRes = await fetch(`/api/projects/${projectId}/arrangement`,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styleProfile: profile,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styleId: profile.genre,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(arrangeRes.ok)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onProfileReady?.(profile);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setConfirming(false);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8.2 style-profile-card.tsx — הצג isFallback</w:t>
      </w:r>
    </w:p>
    <w:p>
      <w:pPr>
        <w:spacing w:after="120"/>
      </w:pPr>
      <w:r>
        <w:t xml:space="preserve">אם profile.isFallback === true, הצג badge אמבר 'Fallback Profile':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{profile.isFallback &amp;&amp; 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&lt;Badge variant='outline' className='border-amber-500 text-amber-700'&gt;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 — AI data unavailable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&lt;/Badge&gt;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/>
    <w:p>
      <w:pPr>
        <w:pStyle w:val="Heading1"/>
      </w:pPr>
      <w:r>
        <w:t xml:space="preserve">9. סיכום — סדר ביצוע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צור orchestration/style_profile_adapter.py עם כל הקוד מסעיף 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orchestration/arranger.py — הוסף פרמטר style_profile (סעיף 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api/routes.py — הוסף תמיכה ב-style_profile בבקשת arrange (סעיף 6.1)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api/agent_routes.py — confirm שולח לצינור (סעיף 6.2)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artifacts/api-server/src/routes/projects.ts — העבר style_profile (סעיף 6.3)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צור tests/test_style_profile_adapter.py (סעיף 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artifacts/music-daw/src/components/chat-agent.tsx (סעיף 8.1)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artifacts/music-daw/src/components/style-profile-card.tsx (סעיף 8.2)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הרץ: python -m pytest tests/test_style_profile_adapter.py -v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בדוק זרימה מלאה: שיחה עם סוכן → confirm → arrangement נוצר</w:t>
      </w:r>
    </w:p>
    <w:p/>
    <w:p>
      <w:pPr>
        <w:pBdr>
          <w:left w:val="single" w:color="E6A817" w:sz="12" w:space="4"/>
        </w:pBdr>
        <w:shd w:fill="E8F4FD" w:val="clear"/>
        <w:spacing w:after="100" w:before="100"/>
      </w:pPr>
      <w:r>
        <w:rPr>
          <w:sz w:val="20"/>
          <w:szCs w:val="20"/>
        </w:rPr>
        <w:t xml:space="preserve">כלל ברזל: אין ליצור style_id חדשים ב-STYLES dict. כל ז'אנר חדש מטופל על ידי GENRE_PARENT_MAP ב-adapter. ה-arranger.py לא יודע על StyleProfile — רק ה-adapter יודע.</w:t>
      </w:r>
    </w:p>
    <w:p/>
    <w:p>
      <w:pPr>
        <w:pBdr>
          <w:bottom w:val="single" w:color="1F3864" w:sz="6" w:space="1"/>
        </w:pBdr>
        <w:spacing w:after="240" w:before="240"/>
      </w:pPr>
    </w:p>
    <w:p>
      <w:pPr>
        <w:spacing w:before="160"/>
        <w:jc w:val="center"/>
      </w:pPr>
      <w:r>
        <w:rPr>
          <w:color w:val="888888"/>
          <w:sz w:val="18"/>
          <w:szCs w:val="18"/>
        </w:rPr>
        <w:t xml:space="preserve">Muzikal Step 7 Build Instructions v1.0  |  March 2026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Muzikal — Step 7: StyleProfile → Arranger Bridge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2026-03-23T04:15:33.066Z</dcterms:created>
  <dcterms:modified xsi:type="dcterms:W3CDTF">2026-03-23T04:15:33.067Z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