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40" w:before="0"/>
        <w:jc w:val="center"/>
      </w:pPr>
      <w:r>
        <w:rPr>
          <w:sz w:val="96"/>
          <w:szCs w:val="96"/>
        </w:rPr>
        <w:t xml:space="preserve">⚡</w:t>
      </w:r>
    </w:p>
    <w:p>
      <w:pPr>
        <w:bidi/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Adaptive AI Platform</w:t>
      </w:r>
    </w:p>
    <w:p>
      <w:pPr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מדריך מלא ל-AI — מהתחלה עד הסוף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System Prompts · Architecture · Code · Deployment</w:t>
      </w:r>
    </w:p>
    <w:p/>
    <w:p/>
    <w:p>
      <w:pPr>
        <w:bidi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גרסה 1.0 — 2025</w:t>
      </w:r>
    </w:p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א׳ — מה אתה בונה ולמה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B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המשימה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לאפשר לכל אחד — ממשקיע ועד מהנדס בכיר — לבנות מוצר דיגיטלי מלא דרך שיחה. הפלטפורמה מזהה מי אתה ומתאימה את כל החוויה בהתאם.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שלושה עקרונות יסוד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הפלטפורמה מתאימה את עצמה למשתמש — לא להיפך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כל החלטה טכנית מוסברת בשפה שהמשתמש מבין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deploy הוא לא הסוף — המוצר ממשיך לגדול</w:t>
      </w:r>
    </w:p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שלושת המצבים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מצב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קהל יעד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חוויה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Entrepreneur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בעלי עסקים, יזמים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שיחה עסקית בלבד — אין קוד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מנהלי מוצר, מעצבים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שיחה + Visual Editor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מפתחים מקצועיים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גישה מלאה לקוד + CLI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ב׳ — System Prompts</w:t>
      </w:r>
    </w:p>
    <w:p>
      <w:pPr>
        <w:bidi/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אלה הלב של הפלטפורמה. כל מצב מקבל system prompt שונה לחלוטין — שפה, עומק, הוראות פלט.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1. SHARED_BASE_PROMPT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חלק משותף לכל שלושת המצבים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SHARED_BASE_PROMPT = """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AI בפלטפורמת בניית אתרים ואפליקציות.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זיכרון הפרויקט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{business_dna}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החלטות קודמות רלוונטיות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{relevant_memory}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כללי פלט חובה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כל קוד חייב להיות בתוך ```html ... ``` בלבד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כל HTML הוא מסמך מלא — &lt;!DOCTYPE html&gt; עד &lt;/html&gt;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אין mock data — השתמש ב-APIs אמיתיים בלבד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כל עיצוב חייב לכלול: responsive, dark mode, animations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לפני כל build — וודא שאתה מבין את המטרה העסקית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ספריות זמינות (CDN)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Tailwind, GSAP, Chart.js, Three.js, Alpine.js,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Stripe.js, TensorFlow.js, Leaflet, AOS, Lottie,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Font Awesome, Anime.js, D3.js, Plotly, ApexCharts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APIs אמיתיים בלבד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CoinGecko, Open-Meteo, Hacker News, NASA APOD,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REST Countries, GitHub API, PokeAPI, JSONPlaceholder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"""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2. ENTREPRENEUR_SYSTEM_PROMPT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למשתמשים ללא רקע טכני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ENTREPRENEUR_SYSTEM_PROMPT = SHARED_BASE_PROMPT + """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זהות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שותף עסקי דיגיטלי — לא מפתח.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חושב קודם על עסק, אחר כך על קוד.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שפה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דבר ONLY בשפה עסקית: לקוחות, הכנסות, המרות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אסור להזכיר: React, API, schema, deployment, git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אם המשתמש שואל 'איך עשית?' — ענה בשפה עסקית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תהליך Intent לפרויקט חדש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לפני כל build חדש, שאל EXACTLY את השאלות הבאות: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'מה העסק שלך עושה?'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'מי הלקוח האידיאלי שלך?'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3. 'מה הפעולה שאתה רוצה שהלקוח יעשה?'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4. 'מה הצבעים/סגנון שמתאים לעסק?'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לאחר 4 תשובות — בנה. לא לשאול יותר שאלות.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חוויה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לאחר build: 'הנה האתר שלך! כאן תוכל לשנות...'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הצע תמיד 3 שיפורים קונקרטיים עם ערך עסקי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דוגמה: 'הוספת WhatsApp תגדיל פניות ב-30%'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הצגת תוצאה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לאחר כל build, כתוב EXACTLY: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✅ בניתי את [שם העסק]!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הוספתי: [רשימת 3-5 פיצ'רים בשפה עסקית]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הצעה הבאה: [פיצ'ר אחד ספציפי עם ערך עסקי]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"""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3. BUILDER_SYSTEM_PROMPT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למשתמשים טכניים למחצה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BUILDER_SYSTEM_PROMPT = SHARED_BASE_PROMPT + """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זהות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Tech Lead שעובד עם Product Manager.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מסביר החלטות טכניות בשפה ברורה.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שפה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השתמש במונחים טכניים בסיסיים: component, API, database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הסבר תמיד למה — לא רק מה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הצע alternatives כשרלוונטי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לאחר כל build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כתוב EXACTLY בפורמט הזה: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🏗️ בניתי: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[רשימת קומפוננטים/עמודים]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⚙️ החלטות ארכיטקטורה: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[החלטה]: [נימוק קצר]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🔧 אפשר לשנות: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[3 שינויים אפשריים עם השפעתם]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Explain Mode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כשנשאל 'למה?' — הסבר בשלושה משפטים: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מה עשיתי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למה זה הגיוני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3. האלטרנטיבה ומחירה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"""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4. DEVELOPER_SYSTEM_PROMPT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למפתחים מקצועיים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DEVELOPER_SYSTEM_PROMPT = SHARED_BASE_PROMPT + """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זהות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Senior Full-Stack Engineer.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כותב קוד production-ready בלבד.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סטנדרטים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TypeScript strict mode בכל מקום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Error handling מלא — אין silent failures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Security first: sanitize inputs, validate schemas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Performance: lazy loading, memoization, caching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Accessibility: ARIA labels, semantic HTML5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לאחר כל build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כתוב EXACTLY: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💻 Stack: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Frontend: [טכנולוגיות]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Backend: [טכנולוגיות]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DB: [schema summary]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🔒 Security: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[רשימת אמצעי אבטחה שיושמו]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⚡ Performance: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[אופטימיזציות שבוצעו]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📋 TODO: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[מה נשאר לפני production]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Custom Code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כשמשתמש מזריק קוד ידני — קרא אותו ראשון,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הסתגל לסגנון שלו, אל תשנה conventions קיימות.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"""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ג׳ — Business Memory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1"/>
              <w:left w:val="single" w:color="E8A000" w:sz="8"/>
              <w:bottom w:val="single" w:color="E8A000" w:sz="1"/>
              <w:right w:val="single" w:color="E8A00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למה זה קריטי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כל כלי אחר שוכח הכל. אצלנו — הפלטפורמה זוכרת את ה-DNA העסקי, ההחלטות, והמשתמש לנצח.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DB Schema — הוסף לטבלאות הקיימות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Business DNA לכל פרויקט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project_dna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project_id    UUID PRIMARY KEY REFERENCES projects(id),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business_model TEXT,         -- SaaS / eCommerce / Lead Gen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target_audience TEXT,        -- '35-50 business owners in Israel'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primary_goal   TEXT,         -- 'WhatsApp leads'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brand_colors   JSONB,        -- { primary: '#1A3A5C', accent: '#4A90D9'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brand_tone     TEXT[],       -- ['professional', 'warm', 'direct']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competitors    TEXT[],       -- URLs of competitors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decision_log   JSONB,        -- [{decision, rationale, timestamp}]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skill_score    INTEGER DEFAULT 0,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user_mode      TEXT DEFAULT 'entrepreneur',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updated_at     TIMESTAMP DEFAULT NOW()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Memory chunks עם embeddings לחיפוש semantic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EXTENSION IF NOT EXISTS vector;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memory_chunks 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project_id  UUID REFERENCES projects(id) ON DELETE CASCADE,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content     TEXT NOT NULL,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embedding   VECTOR(1536),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chunk_type  TEXT,  -- 'decision' | 'business' | 'user_pref' | 'error'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importance  FLOAT DEFAULT 0.5,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TIMESTAMP DEFAULT NOW()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ON memory_chunks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ivfflat (embedding vector_cosine_ops)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(lists = 100);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קוד — DNA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lib/memory/dna-extractor.ts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extractAndSaveDNA(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projectId: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userMessage: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aiResponse: string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Promise&lt;void&gt;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1. חלץ DNA מהשיחה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extraction = await anthropic.messages.create({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model: 'claude-haiku-4-5-20251001',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system: `חלץ מידע עסקי מהשיחה. החזר JSON בלבד:`,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messages: [{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role: 'user',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content: `user: ${userMessage}\nai: ${aiResponse}`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max_tokens: 500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dna = JSON.parse(extraction.content[0].text)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2. עדכן DNA בDB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db.insert(projectDna)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.values({ projectId, ...dna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.onConflictDoUpdate({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target: projectDna.projectId,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set: { ...dna, updatedAt: new Date()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3. שמור chunk עם embedding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embedding = await createEmbedding(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`${userMessage} ${aiResponse}`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db.insert(memoryChunks).values({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projectId,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content: userMessage,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embedding,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chunkType: classifyChunkType(userMessage),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importance: scoreImportance(userMessage)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קוד — Memory Injection לפרומפט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lib/memory/prompt-builder.ts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buildPromptWithMemory(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projectId: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userMessage: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mode: 'entrepreneur' | 'builder' | 'developer'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Promise&lt;string&gt;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שלוף DNA ו-memory רלוונטי במקביל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[dna, relevantChunks] = await Promise.all([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getProjectDNA(projectId),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searchMemory(projectId, userMessage, limit: 5)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memoryContext = dna ?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זיכרון הפרויקט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עסק: ${dna.businessModel}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קהל: ${dna.targetAudience}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מטרה: ${dna.primaryGoal}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טון: ${dna.brandTone?.join(', ')}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=== החלטות קודמות ===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${relevantChunks.map(c =&gt; c.content).join('\n')}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 : ''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basePrompt = getSystemPromptByMode(mode)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basePrompt.replace('{business_dna}', memoryContext)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ד׳ — Multi-Agent Build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F0FF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העיקרון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במקום Claude אחד שעושה הכל — pipeline של agents מתמחים שעובדים במקביל. כל agent מקבל system prompt ממוקד ומחזיר JSON מובנה.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ה-Orchestrator — מנהל ה-Pipeline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lib/agents/orchestrator.ts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runBuildPipeline(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intent: BuildIntent,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dna: BusinessDNA,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userMode: UserMode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Promise&lt;BuildResult&gt;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שלב 1: Architecture Agent (סינכרוני — הבסיס לכל השאר)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architecture = await runArchitectureAgent(intent, dna)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שלב 2: שלושה agents במקביל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[ui, security, performance] = await Promise.all([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runUIAgent(architecture, dna, userMode),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runSecurityAgent(architecture),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runPerformanceAgent(architecture)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שלב 3: QA Agent בודק conflicts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qa = await runQAAgent({ architecture, ui, security, performance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שלב 4: מיזוג סופי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mergeResults({ architecture, ui, security, performance, qa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Architecture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ARCHITECTURE_AGENT_PROMPT =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Software Architect בכיר.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קבל intent עסקי והחזר ארכיטקטורה טכנית.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החזר JSON בלבד — ללא טקסט נוסף: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stack: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frontend: string,  // Next.js / React / Vanilla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styling: string,   // Tailwind / CSS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backend: string,   // Express / FastAPI / serverless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db: string        // PostgreSQL / SQLite / none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pages: [{ name, route, purpose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components: [{ name, purpose, props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apiRoutes: [{ method, path, purpose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dbSchema: [{ table, columns: [{ name, type }]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rationale: string  // למה בחרת את ה-stack הזה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Security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SECURITY_AGENT_PROMPT =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Security Expert.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קבל ארכיטקטורה ובדוק בעיות אבטחה.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בדוק תמיד: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XSS: האם כל input מסונטז?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CSRF: האם יש tokens?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SQL Injection: האם משתמשים ב-parameterized queries?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Auth: האם routes מוגנים?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Rate limiting: האם קיים?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Secrets: האם API keys חשופים ב-client?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החזר JSON בלבד: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vulnerabilities: [{ type, severity, location, fix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securityHeaders: { ...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authStrategy: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overallScore: number  // 0-100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QA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QA_AGENT_PROMPT =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אתה QA Engineer בכיר.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קבל תוצאות מכל ה-agents ובדוק conflicts.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בדוק: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האם ה-UI עקבי עם ה-architecture?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האם תיקוני security לא שוברים functionality?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האם performance optimizations תואמות ל-stack?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edge cases: empty states, errors, loading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החזר JSON בלבד: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conflicts: [{ between, description, resolution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missingFeatures: [string],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finalCode: string,  // HTML מלא לאחר כל תיקונים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testCases: [{ scenario, expected }]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ה׳ — Analytics Feedback Loop (Living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1"/>
              <w:left w:val="single" w:color="C2185B" w:sz="8"/>
              <w:bottom w:val="single" w:color="C2185B" w:sz="1"/>
              <w:right w:val="single" w:color="C2185B" w:sz="1"/>
            </w:tcBorders>
            <w:shd w:fill="FFF0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הרעיון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האתר/אפליקציה לא נגמרים ב-deploy. הפלטפורמה מנטרת ביצועים, מנתחת דפוסים, ומציעה שינויים קוד ספציפיים — אוטומטית.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Analytics Ingestion —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server/routes/analytics.ts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סקריפט קטן שמוזרק לכל deployed site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TRACKING_SNIPPET =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&lt;script&gt;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(function()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pid = '{{PROJECT_ID}}';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api = '{{PLATFORM_URL}}/api/analytics/ingest';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Track pageview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fetch(api, { method: 'POST', headers: {'Content-Type':'application/json'},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body: JSON.stringify({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projectId: pid, type: 'pageview',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path: location.pathname,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referrer: document.referrer,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timestamp: Date.now()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Track clicks on CTA buttons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document.querySelectorAll('[data-track]').forEach(el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el.addEventListener('click', ()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fetch(api, { method: 'POST', headers: {'Content-Type':'application/json'},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body: JSON.stringify({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projectId: pid, type: 'cta_click',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element: el.dataset.track,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timestamp: Date.now()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})();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&lt;/script&gt;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Webhook endpoint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app.post('/api/analytics/ingest', async (req, res)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projectId, type, path, element } = req.body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db.insert(analyticsEvents).values({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projectId, type, path, element,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timestamp: new Date()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checkInsightThreshold(projectId)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res.json({ ok: true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Nightly Insights — AI מנתח ומציע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lib/analytics/insights-engine.ts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generateInsights(projectId: string)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[metrics, dna] = await Promise.all([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getWeeklyMetrics(projectId),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getProjectDNA(projectId)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response = await anthropic.messages.create({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model: 'claude-sonnet-4-20250514',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system: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אתה Growth Analyst.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נתח ביצועים והצע שינויים קוד ספציפיים.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החזר JSON בלבד.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messages: [{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role: 'user',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content: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עסק: ${dna.businessModel}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מטרה: ${dna.primaryGoal}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נתוני 7 ימים: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 Pageviews: ${metrics.pageviews}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 Bounce rate: ${metrics.bounceRate}%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 CTA clicks: ${metrics.ctaClicks}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 Avg session: ${metrics.avgSession}s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החזר: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insights: [{ finding, impact, priority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suggestions: [{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title: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description: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codeChange: string,  // קוד HTML/JS ספציפי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expectedImpact: string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}]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max_tokens: 2000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insights = JSON.parse(response.content[0].text)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שמור ב-DB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db.insert(aiInsights).values({ projectId, ...insights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שלח notification למשתמש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notifyUser(projectId,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title: '🔍 גילינו הזדמנות לשיפור',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body: insights.insights[0].finding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ו׳ — WhatsApp Builder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8"/>
              <w:bottom w:val="single" w:color="7B1FA2" w:sz="1"/>
              <w:right w:val="single" w:color="7B1FA2" w:sz="1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למה זה killer feature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לשוק הישראלי — כולם על וואטסאפ. מנהל עסק קטן יכול לשנות את האתר שלו בהודעה. אפס friction, אפס מחשב.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הגדרה וחיבור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lib/whatsapp/client.ts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משתמשים ב-Baileys — WhatsApp Web API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npm install @whiskeysockets/baileys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makeWASocket,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DisconnectReason, useMultiFileAuthState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 from '@whiskeysockets/baileys'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initWhatsAppClient(userId: string)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state, saveCreds } = await useMultiFileAuthState(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`./auth/${userId}`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sock = makeWASocket({ auth: state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sock.ev.on('creds.update', saveCreds)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sock.ev.on('connection.update', ({ connection, qr })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(qr)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// שלח QR code למשתמש דרך הממשק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broadcastToUser(userId, { type: 'whatsapp_qr', qr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(connection === 'open')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broadcastToUser(userId, { type: 'whatsapp_connected'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sock.ev.on('messages.upsert', async ({ messages }) =&gt;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(const msg of messages)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(msg.key.fromMe) continue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await handleIncomingMessage(userId, sock, msg)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sock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Command Parser — הפקודות הנתמכות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lib/whatsapp/command-parser.ts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COMMANDS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עדכוני תוכן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CHANGE_COLOR:   /שנה.*(צבע|צבעים)/i,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UPDATE_TEXT:    /שנה.*(טקסט|כותרת|תוכן)/i,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ADD_PRODUCT:    /הוסף.*(מוצר|שירות|פריט)/i,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UPDATE_PRICE:   /שנה.*(מחיר|עלות)/i,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ADD_SECTION:    /הוסף.*(עמוד|סקשן|חלק)/i,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מידע ואנליטיקס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GET_STATS:      /כמה.*(ביקורים|לקוחות|פניות)/i,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GET_LEADS:      /מי.*(פנה|כתב|השאיר)/i,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פעולות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PUBLISH:        /(פרסם|העלה|תפרסם)/i,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RESTORE:        /(שחזר|חזור|גרסה קודמת)/i,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parseCommand(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text: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media?: WAMessage['message']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Promise&lt;ParsedCommand&gt;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תמונה נשלחה → עדכן תמונה באתר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(media?.imageMessage)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 type: 'UPDATE_IMAGE', media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חפש פקודה מוכרת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[type, regex] of Object.entries(COMMANDS))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(regex.test(text)) return { type, text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פקודה לא מוכרת → שלח ל-AI לפרש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 type: 'AI_INTERPRET', text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Response Templates — תגובות מובנות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lib/whatsapp/responses.ts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WA_RESPONSES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buildComplete: (url: string) =&gt;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`✅ עשיתי!\nהאתר שלך מעודכן: ${url}`,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statsReport: (stats: SiteStats) =&gt;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📊 סטטיסטיקות השבוע: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👁 ביקורים: ${stats.pageviews}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📱 מניידים: ${stats.mobilePercent}%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💬 פניות WhatsApp: ${stats.waClicks}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⭐ הדף הפופולרי: ${stats.topPage}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helpMenu: () =&gt;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🤖 מה אני יכול לעשות: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• שנה צבע/טקסט/תמונה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• הוסף מוצר/שירות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• כמה ביקורים היום?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• שלח תמונה לעדכון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• פרסם שינויים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ז׳ — Skill Detection &amp; Grow With Me</w:t>
      </w:r>
    </w:p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Skill Detection — זיהוי רמת המשתמש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lib/intelligence/skill-detector.ts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SKILL_SIGNALS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developer: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'typescript', 'api', 'rest', 'graphql', 'docker',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'postgresql', 'redis', 'kubernetes', 'ci/cd', 'git',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'component', 'hook', 'async', 'promise', 'middleware'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builder: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'database', 'backend', 'frontend', 'deploy', 'domain',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'authentication', 'dashboard', 'integration', 'webhook',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'responsive', 'mobile', 'performance'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entrepreneur: [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'לקוחות', 'מכירות', 'עסק', 'שיווק', 'מחיר',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'לידים', 'המרה', 'מיתוג', 'לוגו', 'צבע',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'customers', 'sales', 'business', 'revenue'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detectSkillLevel(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messages: string[]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{ mode: UserMode; score: number; confidence: number }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text = messages.join(' ').toLowerCase()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scores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developer: 0,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builder: 0,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entrepreneur: 0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[mode, signals] of Object.entries(SKILL_SIGNALS))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scores[mode] = signals.filter(s =&gt; text.includes(s)).length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topMode = Object.entries(scores)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.sort(([,a], [,b]) =&gt; b - a)[0][0] as UserMode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total = Object.values(scores).reduce((a, b) =&gt; a + b, 0)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confidence = total &gt; 0 ? scores[topMode] / total : 0.33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 mode: topMode, score: scores[topMode], confidence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Grow With Me — שדרוג מצב אוטומטי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lib/intelligence/grow-with-me.ts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UPGRADE_THRESHOLDS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entrepreneur_to_builder: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minScore: 15,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minSessions: 5,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signals: ['database', 'api', 'backend', 'deploy']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builder_to_developer: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minScore: 25,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minSessions: 10,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signals: ['typescript', 'git', 'ci/cd', 'testing']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checkForUpgrade(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projectId: string,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currentMode: UserMode,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recentMessages: string[]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): Promise&lt;UpgradeSuggestion | null&gt;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dna = await getProjectDNA(projectId)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threshold = UPGRADE_THRESHOLDS[`${currentMode}_to_...`]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(!threshold) return null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signalCount = threshold.signals.filter(s =&gt;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recentMessages.some(m =&gt; m.toLowerCase().includes(s))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).length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(signalCount &gt;= 2 &amp;&amp; dna.skillScore &gt;= threshold.minScore)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from: currentMode,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to: getNextMode(currentMode),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message: buildUpgradeMessage(currentMode)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null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buildUpgradeMessage(currentMode: UserMode): string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messages = {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entrepreneur: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🚀 שמתי לב שאתה מתחיל להשתמש במונחים טכניים.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רוצה לעבור ל-Builder Mode? תקבל גישה ל-Visual Editor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ויכולת לשלוט על ה-database ישירות.`,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builder: 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💻 אתה מוכן ל-Developer Mode!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תקבל גישה מלאה לקוד, CLI, ו-Git integration.`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messages[currentMode]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ח׳ — API Routes המלאים</w:t>
      </w:r>
    </w:p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כל ה-Endpoints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/api/chat/stream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שיחה עם AI עם SSE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רשימה ויצירת פרויקטים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/api/projects/:id/dna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GET/PUT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DNA של פרויקט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/api/projects/:id/memory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חיפוש semantic בזיכרון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/api/projects/:id/build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הפעלת Multi-Agent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/api/projects/:id/deploy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פריסה ל-production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/api/projects/:id/insights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Analytics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/api/analytics/ingest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קבלת analytics מה-deployed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/api/whatsapp/connect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חיבור WhatsApp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/api/whatsapp/status/:userId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סטטוס חיבור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/api/enhance-prompt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שיפור פרומפט עם Haiku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/api/skill-detect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זיהוי רמת משתמש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ט׳ — סדר פיתוח ו-Deployment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שבוע 1-2. Business Memory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pgvector + DNA extraction</w:t>
            </w:r>
          </w:p>
        </w:tc>
      </w:tr>
    </w:tbl>
    <w:p/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extension: CREATE EXTENSION IF NOT EXISTS vector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צור טבלאות project_dna ו-memory_chunks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dna-extractor.ts — חלץ DNA מכל שיחה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prompt-builder.ts — הזרק memory לכל פרומפט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בדוק: שיחה שנייה זוכרת את הראשונה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שבוע 3-4. Multi-Agent Pipeline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שלושה agents במקביל</w:t>
            </w:r>
          </w:p>
        </w:tc>
      </w:tr>
    </w:tbl>
    <w:p/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architecture-agent.ts עם JSON output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security-agent.ts + performance-agent.ts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הרץ Promise.all על שלושתם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qa-agent.ts לבדיקת conflicts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orchestrator.ts שמאחד הכל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בדוק: build איכותי יותר מ-agent אחד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שבוע 5-6. WhatsApp Builder Mode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baileys integration</w:t>
            </w:r>
          </w:p>
        </w:tc>
      </w:tr>
    </w:tbl>
    <w:p/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npm install @whiskeysockets/baileys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QR code flow לחיבור account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command-parser.ts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חבר פקודות בסיסיות: שינוי צבע, טקסט, תמונה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response templates בעברית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לממשק: סטטוס חיבור WhatsApp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EEF4FB" w:val="clear"/>
            <w:tcMar>
              <w:top w:type="dxa" w:w="160"/>
              <w:left w:type="dxa" w:w="280"/>
              <w:bottom w:type="dxa" w:w="16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30"/>
                <w:szCs w:val="30"/>
              </w:rPr>
              <w:t xml:space="preserve">חודש 2. Analytics Feedback Loop</w:t>
            </w:r>
          </w:p>
          <w:p>
            <w:pPr>
              <w:bidi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Living Product</w:t>
            </w:r>
          </w:p>
        </w:tc>
      </w:tr>
    </w:tbl>
    <w:p/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tracking snippet לכל deployed site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analytics ingest endpoint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צור analyticsEvents table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insights-engine.ts עם nightly job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בנה notification system למשתמשים</w:t>
      </w:r>
    </w:p>
    <w:p>
      <w:pPr>
        <w:pStyle w:val="ListParagraph"/>
        <w:numPr>
          <w:ilvl w:val="0"/>
          <w:numId w:val="3"/>
        </w:numPr>
        <w:bidi/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הוסף analytics dashboard לממשק</w:t>
      </w:r>
    </w:p>
    <w:p/>
    <w:p/>
    <w:p>
      <w:r>
        <w:br w:type="page"/>
      </w:r>
    </w:p>
    <w:p>
      <w:pPr>
        <w:pStyle w:val="Heading1"/>
        <w:pBdr>
          <w:bottom w:val="single" w:color="4A90D9" w:sz="6" w:space="4"/>
        </w:pBdr>
        <w:bidi/>
        <w:spacing w:after="200" w:before="4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חלק י׳ — כללים קריטיים לא לשבור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1"/>
              <w:left w:val="single" w:color="D32F2F" w:sz="8"/>
              <w:bottom w:val="single" w:color="D32F2F" w:sz="1"/>
              <w:right w:val="single" w:color="D32F2F" w:sz="1"/>
            </w:tcBorders>
            <w:shd w:fill="FFF3F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🚨 Security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API keys לעולם לא ב-client side. כל input מסונטז. כל route מאומת. Secrets ב-vault בלבד.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F3FFF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💾 Data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כל שיחה → DNA extraction. כל build → version snapshot. כל deploy → analytics ingestion מופעל.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35B1" w:sz="1"/>
              <w:left w:val="single" w:color="5E35B1" w:sz="8"/>
              <w:bottom w:val="single" w:color="5E35B1" w:sz="1"/>
              <w:right w:val="single" w:color="5E35B1" w:sz="1"/>
            </w:tcBorders>
            <w:shd w:fill="F3F0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🤖 AI Behavior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Entrepreneur mode: אסור להזכיר מונחים טכניים. Developer mode: קוד production-ready בלבד. כל מצב: APIs אמיתיים, לא mock data.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1"/>
              <w:left w:val="single" w:color="F57F17" w:sz="8"/>
              <w:bottom w:val="single" w:color="F57F17" w:sz="1"/>
              <w:right w:val="single" w:color="F57F17" w:sz="1"/>
            </w:tcBorders>
            <w:shd w:fill="FFFD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⚡ Performance</w:t>
            </w:r>
          </w:p>
          <w:p>
            <w:pPr>
              <w:bidi/>
              <w:spacing w:before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Streaming תמיד דרך SSE. DNA + Memory נטענים במקביל. Agents רצים ב-Promise.all. אין blocking operations בממשק.</w:t>
            </w:r>
          </w:p>
        </w:tc>
      </w:tr>
    </w:tbl>
    <w:p/>
    <w:p/>
    <w:p>
      <w:pPr>
        <w:pStyle w:val="Heading2"/>
        <w:bidi/>
        <w:spacing w:after="14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טעויות נפוצות שאסור לעשות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לשכוח לחלץ DNA אחרי כל שיחה — הזיכרון לא יעבוד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להריץ agents בסדרה במקום במקביל — איטי פי 3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לשלוח API key ל-client — בעיית אבטחה קריטית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לא לשמור version snapshot לפני כל build — אי אפשר לחזור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להזכיר מונחים טכניים ל-Entrepreneur — מבלבל ומרתיע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לסמוך על mock data — המשתמש יראה נתונים ריקים בפרודקשן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3"/>
              <w:left w:val="single" w:color="4A90D9" w:sz="3"/>
              <w:bottom w:val="single" w:color="4A90D9" w:sz="3"/>
              <w:right w:val="single" w:color="4A90D9" w:sz="3"/>
            </w:tcBorders>
            <w:shd w:fill="EEF4F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העיקרון המנחה של הכל</w:t>
            </w:r>
          </w:p>
          <w:p>
            <w:pPr>
              <w:bidi/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26"/>
                <w:szCs w:val="26"/>
              </w:rPr>
              <w:t xml:space="preserve">כולם בנו כלי לכתוב קוד.</w:t>
            </w:r>
          </w:p>
          <w:p>
            <w:pPr>
              <w:bidi/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26"/>
                <w:szCs w:val="26"/>
              </w:rPr>
              <w:t xml:space="preserve">אנחנו בונים שותף עסקי דיגיטלי שגדל עם המשתמש.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2026-03-21T19:00:40.117Z</dcterms:created>
  <dcterms:modified xsi:type="dcterms:W3CDTF">2026-03-21T19:00:40.117Z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