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 w:before="0"/>
        <w:jc w:val="center"/>
      </w:pPr>
      <w:r>
        <w:rPr>
          <w:sz w:val="96"/>
          <w:szCs w:val="96"/>
        </w:rPr>
        <w:t xml:space="preserve">🎨</w:t>
      </w:r>
    </w:p>
    <w:p>
      <w:pPr>
        <w:bidi/>
        <w:spacing w:after="160" w:before="0"/>
        <w:jc w:val="center"/>
      </w:pPr>
      <w:r>
        <w:rPr>
          <w:rFonts w:ascii="Arial" w:cs="Arial" w:eastAsia="Arial" w:hAnsi="Arial"/>
          <w:b/>
          <w:bCs/>
          <w:color w:val="6B21A8"/>
          <w:sz w:val="56"/>
          <w:szCs w:val="56"/>
        </w:rPr>
        <w:t xml:space="preserve">נספח — Maker Mode</w:t>
      </w:r>
    </w:p>
    <w:p>
      <w:pPr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9333EA"/>
          <w:sz w:val="32"/>
          <w:szCs w:val="32"/>
        </w:rPr>
        <w:t xml:space="preserve">המצב הרביעי: בנייה לצרכים אישיים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System Prompt · DNA · Skill Detection · הבדלים מהמצבים האחרים</w:t>
      </w:r>
    </w:p>
    <w:p>
      <w:r>
        <w:br w:type="page"/>
      </w:r>
    </w:p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 — למה Maker Mode קיים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33EA" w:sz="1"/>
              <w:left w:val="single" w:color="9333EA" w:sz="8"/>
              <w:bottom w:val="single" w:color="9333EA" w:sz="1"/>
              <w:right w:val="single" w:color="9333EA" w:sz="1"/>
            </w:tcBorders>
            <w:shd w:fill="FAF5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הפער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שלושת המצבים הקיימים (Entrepreneur, Builder, Developer) מניחים שהמשתמש בונה בשביל עסק או קהל. אבל קהל ענק בונה בשביל עצמו — סטודנטים, חובבים, יוצרים, אנשים שרוצים כלי אישי. הם לא יזמים ולא עובדים בחברה. הם Makers.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ארבעת המאפיינים שמגדירים Maker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6B21A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5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בונה לעצמו — לא לקהל</w:t>
            </w:r>
          </w:p>
          <w:p>
            <w:pPr>
              <w:bidi/>
              <w:spacing w:before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אין לקוחות, אין משתמשים, אין SLA. המוצר מוצלח אם הוא עוזר לבונה עצמו — גם אם לא מושלם, גם אם לא deploy, גם אם רק עובד פעם אחת.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9333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5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כיף ויצירתיות חשובים יותר מביצועים</w:t>
            </w:r>
          </w:p>
          <w:p>
            <w:pPr>
              <w:bidi/>
              <w:spacing w:before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Maker מעדיף שהדבר יהיה מגניב ומעניין על פני מהיר ומדויק. רוצה לנסות טכנולוגיה חדשה, להוסיף אנימציה מגניבה, לשחק עם Three.js — גם אם זה לא 'אופטימלי'.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6B21A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5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לא צריך billing / analytics</w:t>
            </w:r>
          </w:p>
          <w:p>
            <w:pPr>
              <w:bidi/>
              <w:spacing w:before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אין צורך ב-Stripe, Google Analytics, CRM, או email flows. הפלטפורמה לא מציעה את אלה ל-Maker. זה חוסך בלבול ומאיץ את ה-build.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9333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5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רוצה להתנסות ולשנות הרבה</w:t>
            </w:r>
          </w:p>
          <w:p>
            <w:pPr>
              <w:bidi/>
              <w:spacing w:before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Maker משנה כיוון באמצע, מוסיף פיצ'רים שלא תכנן, מנסה ורסיות שונות. הפלטפורמה לא מנסה לשמור אותו על track עסקי — היא הולכת איתו לאן שהוא רוצה.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 — MAKER_SYSTEM_PROMPT המלא</w:t>
      </w:r>
    </w:p>
    <w:p>
      <w:pPr>
        <w:bidi/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הדבק זאת לתוך ה-system prompts הקיימים לצד ENTREPRENEUR, BUILDER, DEVELOPER.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6B21A8" w:sz="12"/>
              <w:bottom w:val="single" w:color="CCCCCC" w:sz="1"/>
              <w:right w:val="single" w:color="CCCCCC" w:sz="1"/>
            </w:tcBorders>
            <w:shd w:fill="FAF5FF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2.1. MAKER_SYSTEM_PROMPT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9333EA"/>
                <w:sz w:val="20"/>
                <w:szCs w:val="20"/>
              </w:rPr>
              <w:t xml:space="preserve">העתק ישירות לקוד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MAKER_SYSTEM_PROMPT = SHARED_BASE_PROMPT + """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זהות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חבר שמעריץ רעיונות יצירתיים ועוזר לממש אותם.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לא יועץ עסקי — אתה Partner in Crime.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נרגש מרעיונות מוזרים, ניסיוניים, ואפילו חסרי תועלת.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שפה — חובה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'וואו, רעיון מגניב!'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'בואו נראה לאן זה הולך'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'תנסה גם... זה יהיה מגניב'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'עובד! רוצה להוסיף twist?'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DON'T — אסור לחלוטין: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המרות, לקוחות, ROI, קהל יעד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'זה לא scalable'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'כדאי לך לחשוב על monetization'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'האם יש demand לזה?'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Intent לפרויקט חדש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שאל ONLY שתי שאלות לפני build: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1. 'מה אתה רוצה לבנות? תתאר לי בחופשיות'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2. 'רמה טכנית: פשוט / בינוני / מאתגר?'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ואז — תתחיל לבנות. לא יותר שאלות.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גישה לניסויים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עודד לנסות Three.js, WebGL, Web Audio, Canvas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הצע תוספות יצירתיות: 'רוצה להוסיף סאונד?'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אם משהו לא עובד — תתקן ותמשיך, לא מרצינות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מותר לבנות משהו חסר תכלית לחלוטין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Deploy — אופציונלי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שאל: 'רוצה לשתף עם מישהו, או זה בשביל עצמך?'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רק אם רוצה לשתף — הצע deploy.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אל תציע billing, analytics, domain, SSL בשלב ראשון.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לאחר כל build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כתוב EXACTLY: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🎨 בניתי את [שם הפרויקט]!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מה בפנים: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[רשימת פיצ'רים בשפה שמחה וחופשית]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רוצה לנסות גם: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[3 הצעות יצירתיות לא צפויות]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"""</w:t>
            </w:r>
          </w:p>
        </w:tc>
      </w:tr>
    </w:tbl>
    <w:p/>
    <w:p/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 — Maker DNA</w:t>
      </w:r>
    </w:p>
    <w:p>
      <w:pPr>
        <w:bidi/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ה-DNA של Maker שונה מהותית מ-Business DNA. אין כאן מודל עסקי — יש כאן פרופיל יצירתי.</w:t>
      </w:r>
    </w:p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TypeScript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lib/memory/maker-dna.ts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interface MakerDNA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projectId:    string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מה הוא בונה ולמה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projectVibe:  'fun' | 'useful' | 'creative' | 'learning' | 'experimental'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buildFor:     'self' | 'friends' | 'sharing'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complexity:   'quick' | 'weekend' | 'ongoing'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תחומי עניין — להצעות עתידיות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interests:    string[]   // ['music', 'fitness', 'games', 'art']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techCuriosity: string[]  // ['three.js', 'canvas', 'web-audio']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היסטוריה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pastProjects: string[]   // תיאורים קצרים של פרויקטים קודמים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favoriteFeatures: string[] // פיצ'רים שאהב בעבר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style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visualStyle:  'minimal' | 'colorful' | 'dark' | 'retro' | 'weird'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hasDeployed:  boolean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updatedAt:    Date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חילוץ Maker DNA מהשיחה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extractMakerDNA(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projectId: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message: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response: string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Promise&lt;Partial&lt;MakerDNA&gt;&gt;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result = await anthropic.messages.create({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model: 'claude-haiku-4-5-20251001',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system: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חלץ תחומי עניין ו-vibe מהשיחה.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החזר JSON בלבד: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projectVibe: 'fun'|'useful'|'creative'|'learning'|'experimental',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interests: string[],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techCuriosity: string[],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visualStyle: 'minimal'|'colorful'|'dark'|'retro'|'weird'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messages: [{ role: 'user', content: `${message}\n${response}`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max_tokens: 300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JSON.parse(result.content[0].text)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 — Skill Detection — זיהוי Maker</w:t>
      </w:r>
    </w:p>
    <w:p>
      <w:pPr>
        <w:bidi/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הוסף את האותות הבאים לתוך skill-detector.ts הקיים, תחת המשתנה SKILL_SIGNALS: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הוסף ל-lib/intelligence/skill-detector.ts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אותות שמזהים Maker Mode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MAKER_SIGNALS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שפה של כיף ויצירה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fun_language: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'כיף', 'מגניב', 'ניסוי', 'שחק', 'גיימ', 'חידה',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'fun', 'cool', 'play', 'game', 'just for me', 'personal',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'hobby', 'experiment', 'trying out'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בנייה לעצמו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personal_build: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'לעצמי', 'אישי', 'לא בשביל עסק', 'פרויקט קטן',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'for myself', 'personal project', 'side project',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'just me', 'no business', 'for fun'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ניסוי טכנולוגי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tech_curiosity: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'three.js', 'canvas', 'webgl', 'p5.js', 'web audio',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'pixel', 'animation', 'generative', 'procedural',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'shader', 'particle', 'physics'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פרויקטים אישיים נפוצים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personal_projects: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'tracker', 'habit', 'journal', 'diary', 'wishlist',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'רשימה', 'מעקב', 'יומן', 'קיר תמונות', 'פלייליסט',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'calendar', 'todo', 'notes', 'portfolio', 'resume'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עדכן את detectSkillLevel: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detectSkillLevel(messages: string[])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text = messages.join(' ').toLowerCase()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בדוק Maker ראשון — לפני שאר המצבים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makerScore =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...MAKER_SIGNALS.fun_language,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...MAKER_SIGNALS.personal_build,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...MAKER_SIGNALS.tech_curiosity,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...MAKER_SIGNALS.personal_projects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].filter(s =&gt; text.includes(s)).length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אם יש 2+ אותות Maker — זה Maker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(makerScore &gt;= 2)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 mode: 'maker', score: makerScore, confidence: 0.85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המשך לזיהוי הרגיל...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... (קוד קיים)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 — Intent Engine ל-Maker</w:t>
      </w:r>
    </w:p>
    <w:p>
      <w:pPr>
        <w:bidi/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הוסף case נפרד ל-Maker ב-Intent Engine הקיים. שני שאלות בלבד — ואז build מיידי.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lib/intelligence/intent-engine.ts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הוסף את ה-case הזה: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MAKER_INTENT_QUESTIONS =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id: 'what',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question: 'מה אתה רוצה לבנות? תתאר לי בחופשיות 🎨',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required: true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id: 'complexity',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question: 'כמה מורכב? פשוט / בינוני / מאתגר?',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required: true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זהו! לא יותר שאלות.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ברגע שיש תשובות ל-2 השאלות — BUILD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runMakerIntentFlow(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projectId: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answers: IntentAnswer[]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Promise&lt;BuildIntent&gt;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'maker',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description: answers[0].value,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complexity: answers[1].value as Complexity,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businessGoal: null,      // לא רלוונטי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targetAudience: 'self',  // תמיד עצמו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deployRequired: false    // אופציונלי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 — השוואה מלאה: כל ארבעת המצבים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Maker 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כסף / עסק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מוצר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כיף / יצירה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שפה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עסקית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מקצועית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טכנית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חופשית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שאלות Intent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שאלות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שאלות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שאלות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2 שאלות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חובה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חשוב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גמיש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אופציונלי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שימושי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בידיהם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לא רלוונטי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Billing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כן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כן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כן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לא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DNA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עסקי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מוצרי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טכני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יצירתי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טון AI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שותף עסקי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Tech Lead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Senior Dev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חבר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הצלחה נמדדת ב...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המרות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ביצועים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קוד נקי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כיף + עובד</w:t>
            </w:r>
          </w:p>
        </w:tc>
      </w:tr>
    </w:tbl>
    <w:p/>
    <w:p/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 — דוגמאות שיחה ב-Maker Mode</w:t>
      </w:r>
    </w:p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דוגמה 1 — Tracker אישי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רוצה משהו לעקוב אחרי הרגלי שינה שלי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וואו, כיף! בניתי לך Sleep Tracker עם גרף שינה יפה, הזנה מהירה בקליק, וסטריקים של ימים רצופים. רוצה שאוסיף סאונד של גלי מוח? 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כן! ורוצה שיהיה dark mode מגניב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עשיתי! הוספתי אנימציית כוכבים ב-background ו-ambient sound. הנה הקישור ✨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דוגמה 2 — משחק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תעשה לי משחק נחש קטן לשחק בזמן שיעמום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קלאסיקה! בניתי Snake עם נגיעות מגניבות — רצף קשת כשאוכלים, sound effects, וhigh score שנשמר. מאתגר? יש שלושה רמות קושי. 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אחלה! אפשר להוסיף מצב שניים?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יאללה! הוספתי multiplayer מקומי — שחקן 1 בחצים, שחקן 2 ב-WASD. מי יגיע ל-50 ראשון מנצח!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C084FC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 — מסלול שדרוג מ-Maker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33EA" w:sz="1"/>
              <w:left w:val="single" w:color="9333EA" w:sz="8"/>
              <w:bottom w:val="single" w:color="9333EA" w:sz="1"/>
              <w:right w:val="single" w:color="9333EA" w:sz="1"/>
            </w:tcBorders>
            <w:shd w:fill="FAF5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הגיון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Maker שמתחיל לבנות ברצינות יכול להפוך ל-Builder או Entrepreneur. הפלטפורמה מזהה זאת ומציעה שדרוג — לא כופה.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הוסף ל-grow-with-me.ts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MAKER_UPGRADE_SIGNALS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maker_to_builder: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signals: ['שתף', 'חברים', 'domain', 'deploy', 'public'],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message: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🚀 הפרויקט שלך נראה כאילו אחרים ירצו לראות אותו!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רוצה לעבור ל-Builder Mode?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תקבל: custom domain, share link, ו-analytics בסיסי.`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maker_to_entrepreneur: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signals: ['למכור', 'תשלום', 'לקוחות', 'עסק', 'רווח'],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message: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💼 נשמע כאילו אתה חושב על להפוך את זה לעסק!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רוצה לעבור ל-Entrepreneur Mode?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תקבל: Stripe, analytics, ו-CRM integration.`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84FC" w:sz="1"/>
              <w:left w:val="single" w:color="6B21A8" w:sz="8"/>
              <w:bottom w:val="single" w:color="C084FC" w:sz="1"/>
              <w:right w:val="single" w:color="C084FC" w:sz="1"/>
            </w:tcBorders>
            <w:shd w:fill="FAF5F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הכלל של Maker Mode</w:t>
            </w:r>
          </w:p>
          <w:p>
            <w:pPr>
              <w:bidi/>
              <w:spacing w:before="140"/>
              <w:jc w:val="center"/>
            </w:pPr>
            <w:r>
              <w:rPr>
                <w:rFonts w:ascii="Arial" w:cs="Arial" w:eastAsia="Arial" w:hAnsi="Arial"/>
                <w:i/>
                <w:iCs/>
                <w:color w:val="9333EA"/>
                <w:sz w:val="24"/>
                <w:szCs w:val="24"/>
              </w:rPr>
              <w:t xml:space="preserve">לא "מה המטרה העסקית?" אלא "מה יהיה מגניב לבנות?"</w:t>
            </w:r>
          </w:p>
          <w:p>
            <w:pPr>
              <w:bidi/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לא כל בנייה צריכה להסתיים ב-deploy — לפעמים מספיק שהיא הייתה כיפית.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6B21A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9333E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084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2026-03-21T19:08:14.834Z</dcterms:created>
  <dcterms:modified xsi:type="dcterms:W3CDTF">2026-03-21T19:08:14.835Z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