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12A27D" w14:textId="77777777" w:rsidR="006002B7" w:rsidRDefault="00A710FD">
      <w:r>
        <w:rPr>
          <w:rFonts w:hint="eastAsia"/>
        </w:rPr>
        <w:t>ROS1</w:t>
      </w:r>
    </w:p>
    <w:p w14:paraId="50F08F65" w14:textId="77777777" w:rsidR="00A710FD" w:rsidRDefault="00A119C4">
      <w:r w:rsidRPr="00A119C4">
        <w:drawing>
          <wp:inline distT="0" distB="0" distL="0" distR="0" wp14:anchorId="0B61D6DC" wp14:editId="437C79A8">
            <wp:extent cx="4762745" cy="2832246"/>
            <wp:effectExtent l="0" t="0" r="0" b="635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745" cy="2832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9E471" w14:textId="77777777" w:rsidR="00A119C4" w:rsidRDefault="00A119C4">
      <w:pPr>
        <w:rPr>
          <w:rFonts w:hint="eastAsia"/>
        </w:rPr>
      </w:pPr>
    </w:p>
    <w:p w14:paraId="717D9937" w14:textId="77777777" w:rsidR="00A710FD" w:rsidRDefault="00A710FD">
      <w:r w:rsidRPr="00A710FD">
        <w:drawing>
          <wp:inline distT="0" distB="0" distL="0" distR="0" wp14:anchorId="195403AA" wp14:editId="471D5E3C">
            <wp:extent cx="1295467" cy="5112013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67" cy="5112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BCED5" w14:textId="77777777" w:rsidR="00A710FD" w:rsidRDefault="00A710FD"/>
    <w:p w14:paraId="14EACB53" w14:textId="77777777" w:rsidR="00A710FD" w:rsidRDefault="00A710FD">
      <w:r w:rsidRPr="00A710FD">
        <w:drawing>
          <wp:inline distT="0" distB="0" distL="0" distR="0" wp14:anchorId="4CB4F698" wp14:editId="5564F40B">
            <wp:extent cx="5274310" cy="332232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6F211" w14:textId="77777777" w:rsidR="00A710FD" w:rsidRDefault="00A710FD">
      <w:r>
        <w:t>Ros2</w:t>
      </w:r>
    </w:p>
    <w:p w14:paraId="6A013184" w14:textId="77777777" w:rsidR="00A119C4" w:rsidRDefault="00A119C4">
      <w:pPr>
        <w:rPr>
          <w:rFonts w:hint="eastAsia"/>
        </w:rPr>
      </w:pPr>
      <w:r w:rsidRPr="00A119C4">
        <w:drawing>
          <wp:inline distT="0" distB="0" distL="0" distR="0" wp14:anchorId="1CF32722" wp14:editId="373114B9">
            <wp:extent cx="4686541" cy="2863997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541" cy="286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AD58FC3" w14:textId="77777777" w:rsidR="00A710FD" w:rsidRDefault="00A710FD">
      <w:r w:rsidRPr="00A710FD">
        <w:lastRenderedPageBreak/>
        <w:drawing>
          <wp:inline distT="0" distB="0" distL="0" distR="0" wp14:anchorId="70F4E115" wp14:editId="7D6BE7B3">
            <wp:extent cx="698536" cy="5092962"/>
            <wp:effectExtent l="0" t="0" r="635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8536" cy="5092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8FA83" w14:textId="77777777" w:rsidR="00A710FD" w:rsidRDefault="00A710FD">
      <w:pPr>
        <w:rPr>
          <w:rFonts w:hint="eastAsia"/>
        </w:rPr>
      </w:pPr>
    </w:p>
    <w:p w14:paraId="53AF6927" w14:textId="77777777" w:rsidR="00A710FD" w:rsidRDefault="00A710FD">
      <w:pPr>
        <w:rPr>
          <w:rFonts w:hint="eastAsia"/>
        </w:rPr>
      </w:pPr>
      <w:r w:rsidRPr="00A710FD">
        <w:lastRenderedPageBreak/>
        <w:drawing>
          <wp:inline distT="0" distB="0" distL="0" distR="0" wp14:anchorId="2FA4AEA5" wp14:editId="5BCCCA14">
            <wp:extent cx="5274310" cy="4244340"/>
            <wp:effectExtent l="0" t="0" r="2540" b="381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10F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0FD"/>
    <w:rsid w:val="006002B7"/>
    <w:rsid w:val="00A119C4"/>
    <w:rsid w:val="00A71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B6DA4"/>
  <w15:chartTrackingRefBased/>
  <w15:docId w15:val="{9382793F-74F7-408A-810C-4AB379BC1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謝凱亦</dc:creator>
  <cp:keywords/>
  <dc:description/>
  <cp:lastModifiedBy>謝凱亦</cp:lastModifiedBy>
  <cp:revision>1</cp:revision>
  <dcterms:created xsi:type="dcterms:W3CDTF">2022-05-22T14:45:00Z</dcterms:created>
  <dcterms:modified xsi:type="dcterms:W3CDTF">2022-05-22T15:01:00Z</dcterms:modified>
</cp:coreProperties>
</file>