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984EA" w14:textId="32DDAB8D" w:rsidR="0053772A" w:rsidRDefault="0053772A">
      <w:r>
        <w:t xml:space="preserve">Applied Orbital HW 2 </w:t>
      </w:r>
      <w:r w:rsidR="002F44F5">
        <w:t>Report</w:t>
      </w:r>
    </w:p>
    <w:p w14:paraId="0C9363C9" w14:textId="06A4D629" w:rsidR="00641D41" w:rsidRDefault="00641D41" w:rsidP="002F44F5">
      <w:pPr>
        <w:spacing w:after="24"/>
      </w:pPr>
      <w:r>
        <w:t>Problem 1:</w:t>
      </w:r>
    </w:p>
    <w:p w14:paraId="0D67D6D6" w14:textId="01F662D2" w:rsidR="00641D41" w:rsidRDefault="00641D41" w:rsidP="002F44F5">
      <w:pPr>
        <w:spacing w:after="24"/>
      </w:pPr>
      <w:r>
        <w:t>Time of Periapsis, [seconds]: 0</w:t>
      </w:r>
    </w:p>
    <w:p w14:paraId="63A987C9" w14:textId="7F39751B" w:rsidR="00641D41" w:rsidRDefault="00641D41" w:rsidP="002F44F5">
      <w:pPr>
        <w:spacing w:after="24"/>
      </w:pPr>
      <w:r>
        <w:t>At t = 0 [seconds], Initial True Anomaly [radians]</w:t>
      </w:r>
      <w:r w:rsidR="007916D5">
        <w:t>:</w:t>
      </w:r>
      <w:r>
        <w:t xml:space="preserve"> 2.757076582542249e-28</w:t>
      </w:r>
    </w:p>
    <w:p w14:paraId="0ABD0F04" w14:textId="07402934" w:rsidR="00A53CA5" w:rsidRDefault="00641D41" w:rsidP="002F44F5">
      <w:pPr>
        <w:spacing w:after="24"/>
      </w:pPr>
      <w:proofErr w:type="spellStart"/>
      <w:r>
        <w:t>r_IJK</w:t>
      </w:r>
      <w:proofErr w:type="spellEnd"/>
      <w:r>
        <w:t xml:space="preserve">: </w:t>
      </w:r>
      <w:r w:rsidR="00A53CA5">
        <w:t>[ 1.884202648346351e+</w:t>
      </w:r>
      <w:r w:rsidR="009A3A13">
        <w:t>03, 3.303972977795274e</w:t>
      </w:r>
      <w:r w:rsidR="00A53CA5">
        <w:t>-13, -7.031940015384417e+03]</w:t>
      </w:r>
    </w:p>
    <w:p w14:paraId="79CB2520" w14:textId="2EF719EB" w:rsidR="00641D41" w:rsidRDefault="00A53CA5" w:rsidP="002F44F5">
      <w:pPr>
        <w:spacing w:after="24"/>
      </w:pPr>
      <w:proofErr w:type="spellStart"/>
      <w:r>
        <w:t>v_IJK</w:t>
      </w:r>
      <w:proofErr w:type="spellEnd"/>
      <w:r>
        <w:t>: [4.404255738573992e-16, 9.704371673898565e+</w:t>
      </w:r>
      <w:r w:rsidR="007916D5">
        <w:t>00, 5.739737827011385e</w:t>
      </w:r>
      <w:r>
        <w:t>-16]</w:t>
      </w:r>
    </w:p>
    <w:p w14:paraId="5EDA387F" w14:textId="67F90504" w:rsidR="002F44F5" w:rsidRDefault="002F44F5" w:rsidP="002F44F5">
      <w:pPr>
        <w:spacing w:after="24"/>
      </w:pPr>
    </w:p>
    <w:p w14:paraId="3895E8FE" w14:textId="7104535A" w:rsidR="002F44F5" w:rsidRDefault="00641D41" w:rsidP="002F44F5">
      <w:pPr>
        <w:spacing w:after="24"/>
      </w:pPr>
      <w:r>
        <w:t>Problem 2:</w:t>
      </w:r>
    </w:p>
    <w:p w14:paraId="08DD08AC" w14:textId="04709FE7" w:rsidR="00641D41" w:rsidRDefault="00641D41" w:rsidP="002F44F5">
      <w:pPr>
        <w:spacing w:after="24"/>
      </w:pPr>
      <w:r>
        <w:t>At t = 0, Initial Eccentric Anomaly [radians]: 1.112406766137864e-28</w:t>
      </w:r>
    </w:p>
    <w:p w14:paraId="22A26064" w14:textId="717B5978" w:rsidR="00641D41" w:rsidRDefault="00641D41" w:rsidP="002F44F5">
      <w:pPr>
        <w:spacing w:after="24"/>
      </w:pPr>
      <w:r>
        <w:t>At t = 0, Initial Mean Anomaly [radians]: 3.11473894518602e-29</w:t>
      </w:r>
    </w:p>
    <w:p w14:paraId="4A588EC1" w14:textId="53C32CFC" w:rsidR="00641D41" w:rsidRDefault="00641D41" w:rsidP="002F44F5">
      <w:pPr>
        <w:spacing w:after="24"/>
      </w:pPr>
      <w:r>
        <w:t xml:space="preserve">At t = </w:t>
      </w:r>
      <w:proofErr w:type="spellStart"/>
      <w:r>
        <w:t>tf</w:t>
      </w:r>
      <w:proofErr w:type="spellEnd"/>
      <w:r>
        <w:t>, True Anomaly [deg]: 150.6356233451996</w:t>
      </w:r>
    </w:p>
    <w:p w14:paraId="42696552" w14:textId="661BF9B5" w:rsidR="00641D41" w:rsidRDefault="00641D41" w:rsidP="002F44F5">
      <w:pPr>
        <w:spacing w:after="24"/>
      </w:pPr>
      <w:r>
        <w:t xml:space="preserve">At t = </w:t>
      </w:r>
      <w:proofErr w:type="spellStart"/>
      <w:r>
        <w:t>tf</w:t>
      </w:r>
      <w:proofErr w:type="spellEnd"/>
      <w:r>
        <w:t>, Eccentric Anomaly [deg]: 114.00115302603311</w:t>
      </w:r>
    </w:p>
    <w:p w14:paraId="6060C125" w14:textId="44213152" w:rsidR="00641D41" w:rsidRDefault="00641D41" w:rsidP="002F44F5">
      <w:pPr>
        <w:spacing w:after="24"/>
      </w:pPr>
      <w:r>
        <w:t xml:space="preserve">At t = </w:t>
      </w:r>
      <w:proofErr w:type="spellStart"/>
      <w:r>
        <w:t>tf</w:t>
      </w:r>
      <w:proofErr w:type="spellEnd"/>
      <w:r>
        <w:t>, Mean Anomaly [deg]: 76.31503533406642</w:t>
      </w:r>
    </w:p>
    <w:p w14:paraId="6818584A" w14:textId="26081385" w:rsidR="002F44F5" w:rsidRDefault="002F44F5" w:rsidP="002F44F5">
      <w:pPr>
        <w:spacing w:after="24"/>
      </w:pPr>
    </w:p>
    <w:p w14:paraId="7ADE97C8" w14:textId="3AA97E2E" w:rsidR="00641D41" w:rsidRPr="005F2BE5" w:rsidRDefault="00641D41" w:rsidP="002F44F5">
      <w:pPr>
        <w:spacing w:after="24"/>
      </w:pPr>
      <w:r w:rsidRPr="005F2BE5">
        <w:t>Problem 3:</w:t>
      </w:r>
    </w:p>
    <w:p w14:paraId="5160B619" w14:textId="39DE4666" w:rsidR="00641D41" w:rsidRPr="005F2BE5" w:rsidRDefault="00641D41" w:rsidP="002F44F5">
      <w:pPr>
        <w:spacing w:after="24"/>
      </w:pPr>
      <w:r w:rsidRPr="005F2BE5">
        <w:t xml:space="preserve">At t = </w:t>
      </w:r>
      <w:proofErr w:type="spellStart"/>
      <w:r w:rsidRPr="005F2BE5">
        <w:t>tf</w:t>
      </w:r>
      <w:proofErr w:type="spellEnd"/>
      <w:r w:rsidRPr="005F2BE5">
        <w:t xml:space="preserve">, </w:t>
      </w:r>
      <w:proofErr w:type="spellStart"/>
      <w:r w:rsidRPr="005F2BE5">
        <w:t>r_IJK</w:t>
      </w:r>
      <w:proofErr w:type="spellEnd"/>
      <w:r w:rsidRPr="005F2BE5">
        <w:t xml:space="preserve"> [km]: </w:t>
      </w:r>
      <w:r w:rsidR="00BF0FEA" w:rsidRPr="005F2BE5">
        <w:t>[-7.582267165812676e+</w:t>
      </w:r>
      <w:r w:rsidR="007916D5" w:rsidRPr="005F2BE5">
        <w:t>03</w:t>
      </w:r>
      <w:r w:rsidR="007916D5">
        <w:t>,</w:t>
      </w:r>
      <w:r w:rsidR="007916D5" w:rsidRPr="005F2BE5">
        <w:t xml:space="preserve"> 1</w:t>
      </w:r>
      <w:r w:rsidR="00BF0FEA" w:rsidRPr="005F2BE5">
        <w:t>.648325048363200e+</w:t>
      </w:r>
      <w:r w:rsidR="007916D5" w:rsidRPr="005F2BE5">
        <w:t>04</w:t>
      </w:r>
      <w:r w:rsidR="007916D5">
        <w:t>,</w:t>
      </w:r>
      <w:r w:rsidR="007916D5" w:rsidRPr="005F2BE5">
        <w:t xml:space="preserve"> 2</w:t>
      </w:r>
      <w:r w:rsidR="00BF0FEA" w:rsidRPr="005F2BE5">
        <w:t>.829740629937419e+04</w:t>
      </w:r>
      <w:r w:rsidR="00793652" w:rsidRPr="005F2BE5">
        <w:t>]</w:t>
      </w:r>
    </w:p>
    <w:p w14:paraId="07E8C404" w14:textId="5631FB0F" w:rsidR="00641D41" w:rsidRDefault="00641D41" w:rsidP="002F44F5">
      <w:pPr>
        <w:spacing w:after="24"/>
      </w:pPr>
      <w:r w:rsidRPr="005F2BE5">
        <w:t xml:space="preserve">At t = </w:t>
      </w:r>
      <w:proofErr w:type="spellStart"/>
      <w:r w:rsidRPr="005F2BE5">
        <w:t>tf</w:t>
      </w:r>
      <w:proofErr w:type="spellEnd"/>
      <w:r w:rsidRPr="005F2BE5">
        <w:t xml:space="preserve">, </w:t>
      </w:r>
      <w:proofErr w:type="spellStart"/>
      <w:r w:rsidRPr="005F2BE5">
        <w:t>v_IJK</w:t>
      </w:r>
      <w:proofErr w:type="spellEnd"/>
      <w:r w:rsidRPr="005F2BE5">
        <w:t xml:space="preserve"> [km</w:t>
      </w:r>
      <w:r w:rsidR="00C819B7" w:rsidRPr="005F2BE5">
        <w:t>/s</w:t>
      </w:r>
      <w:r w:rsidRPr="005F2BE5">
        <w:t xml:space="preserve">]: </w:t>
      </w:r>
      <w:r w:rsidR="005F2BE5" w:rsidRPr="005F2BE5">
        <w:t>[-7.160642645796144e-01</w:t>
      </w:r>
      <w:r w:rsidR="00A53CA5">
        <w:t>,</w:t>
      </w:r>
      <w:r w:rsidR="005F2BE5" w:rsidRPr="005F2BE5">
        <w:t xml:space="preserve"> -8.548810047579908e-</w:t>
      </w:r>
      <w:r w:rsidR="007916D5" w:rsidRPr="005F2BE5">
        <w:t>01</w:t>
      </w:r>
      <w:r w:rsidR="007916D5">
        <w:t>,</w:t>
      </w:r>
      <w:r w:rsidR="007916D5" w:rsidRPr="005F2BE5">
        <w:t xml:space="preserve"> 2</w:t>
      </w:r>
      <w:r w:rsidR="005F2BE5" w:rsidRPr="005F2BE5">
        <w:t>.672388216895564e+00]</w:t>
      </w:r>
    </w:p>
    <w:p w14:paraId="63DC6FC4" w14:textId="37D63491" w:rsidR="002F44F5" w:rsidRPr="005F2BE5" w:rsidRDefault="002F44F5" w:rsidP="002F44F5">
      <w:pPr>
        <w:spacing w:after="24"/>
      </w:pPr>
    </w:p>
    <w:p w14:paraId="7CB32809" w14:textId="5E58479C" w:rsidR="00E564CA" w:rsidRDefault="0053772A" w:rsidP="00641D41">
      <w:r w:rsidRPr="005F2BE5">
        <w:t>Problem 4:</w:t>
      </w:r>
    </w:p>
    <w:p w14:paraId="1649183D" w14:textId="1F3F8EA6" w:rsidR="00C42181" w:rsidRDefault="00A62E2F" w:rsidP="0053772A">
      <w:r>
        <w:t xml:space="preserve">As expected, the change in energy is 0. Due to the conservation of Energy, the difference between potential and kinetic energy should be 0 (as seen in the graph below). Although Fig 2 indicates an </w:t>
      </w:r>
      <w:r w:rsidR="006E03E9">
        <w:t xml:space="preserve">increasing </w:t>
      </w:r>
      <w:r>
        <w:t xml:space="preserve">oscillatory behavior, </w:t>
      </w:r>
      <w:r w:rsidR="008415CC">
        <w:t>these increases occur at a</w:t>
      </w:r>
      <w:r w:rsidR="00940FC1">
        <w:t xml:space="preserve"> negligible order of magnitude. Potential sources for increasing energy </w:t>
      </w:r>
      <w:r>
        <w:t xml:space="preserve">may be due </w:t>
      </w:r>
      <w:r w:rsidR="00315B35">
        <w:t xml:space="preserve">to </w:t>
      </w:r>
      <w:r w:rsidR="00940FC1">
        <w:t>external</w:t>
      </w:r>
      <w:r w:rsidR="000C2CE9">
        <w:t xml:space="preserve"> forces </w:t>
      </w:r>
      <w:r w:rsidR="00C541F8">
        <w:t>and p</w:t>
      </w:r>
      <w:r w:rsidR="00315B35">
        <w:t xml:space="preserve">ropagated errors during calculation. </w:t>
      </w:r>
    </w:p>
    <w:p w14:paraId="22A4EE80" w14:textId="6986B19E" w:rsidR="00D50648" w:rsidRDefault="00B612ED" w:rsidP="0053772A">
      <w:r>
        <w:rPr>
          <w:noProof/>
        </w:rPr>
        <w:drawing>
          <wp:anchor distT="0" distB="0" distL="114300" distR="114300" simplePos="0" relativeHeight="251662336" behindDoc="1" locked="0" layoutInCell="1" allowOverlap="1" wp14:anchorId="7D670F62" wp14:editId="3CB6D745">
            <wp:simplePos x="0" y="0"/>
            <wp:positionH relativeFrom="column">
              <wp:posOffset>-70485</wp:posOffset>
            </wp:positionH>
            <wp:positionV relativeFrom="paragraph">
              <wp:posOffset>182880</wp:posOffset>
            </wp:positionV>
            <wp:extent cx="3234690" cy="2688590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9C89F1D" wp14:editId="6EBEC07F">
            <wp:simplePos x="0" y="0"/>
            <wp:positionH relativeFrom="margin">
              <wp:posOffset>3151163</wp:posOffset>
            </wp:positionH>
            <wp:positionV relativeFrom="paragraph">
              <wp:posOffset>178421</wp:posOffset>
            </wp:positionV>
            <wp:extent cx="3031002" cy="2703292"/>
            <wp:effectExtent l="0" t="0" r="0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189" cy="2709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F0C7B" w14:textId="03D77EA5" w:rsidR="00D50648" w:rsidRDefault="00D50648" w:rsidP="0053772A"/>
    <w:p w14:paraId="7DDD943D" w14:textId="76AEE41E" w:rsidR="0053772A" w:rsidRDefault="0053772A" w:rsidP="0053772A"/>
    <w:p w14:paraId="377F56BE" w14:textId="77777777" w:rsidR="00E564CA" w:rsidRDefault="00E564CA" w:rsidP="0053772A"/>
    <w:p w14:paraId="5AE0BF70" w14:textId="77777777" w:rsidR="00E564CA" w:rsidRDefault="00E564CA" w:rsidP="0053772A"/>
    <w:p w14:paraId="269FF8BB" w14:textId="77777777" w:rsidR="00E564CA" w:rsidRDefault="00E564CA" w:rsidP="0053772A"/>
    <w:p w14:paraId="7B96693A" w14:textId="77777777" w:rsidR="00E564CA" w:rsidRDefault="00E564CA" w:rsidP="0053772A"/>
    <w:p w14:paraId="1249F64E" w14:textId="77777777" w:rsidR="00E564CA" w:rsidRDefault="00E564CA" w:rsidP="0053772A"/>
    <w:p w14:paraId="144FE462" w14:textId="77777777" w:rsidR="00E564CA" w:rsidRDefault="00E564CA" w:rsidP="0053772A"/>
    <w:p w14:paraId="0DCE76EF" w14:textId="77777777" w:rsidR="00E564CA" w:rsidRDefault="00E564CA" w:rsidP="0053772A"/>
    <w:p w14:paraId="7E384DC1" w14:textId="734C3E00" w:rsidR="00E564CA" w:rsidRDefault="009A3A13" w:rsidP="0053772A">
      <w:r>
        <w:t>Fig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Fig 2</w:t>
      </w:r>
    </w:p>
    <w:p w14:paraId="5137DD4F" w14:textId="77777777" w:rsidR="009A3A13" w:rsidRDefault="009A3A13" w:rsidP="0053772A">
      <w:pPr>
        <w:rPr>
          <w:highlight w:val="yellow"/>
        </w:rPr>
      </w:pPr>
    </w:p>
    <w:p w14:paraId="03CCA192" w14:textId="6E147A5C" w:rsidR="0053772A" w:rsidRDefault="00D50648" w:rsidP="0053772A">
      <w:r w:rsidRPr="009A3A13">
        <w:lastRenderedPageBreak/>
        <w:t>Problem 5</w:t>
      </w:r>
      <w:r w:rsidR="009A3A13">
        <w:t>:</w:t>
      </w:r>
    </w:p>
    <w:p w14:paraId="00E03B8F" w14:textId="20D54477" w:rsidR="009A3A13" w:rsidRDefault="009A3A13" w:rsidP="009A3A13">
      <w:r>
        <w:t xml:space="preserve">Error in </w:t>
      </w:r>
      <w:proofErr w:type="spellStart"/>
      <w:r>
        <w:t>r at</w:t>
      </w:r>
      <w:proofErr w:type="spellEnd"/>
      <w:r>
        <w:t xml:space="preserve"> </w:t>
      </w:r>
      <w:proofErr w:type="spellStart"/>
      <w:r>
        <w:t>Tf</w:t>
      </w:r>
      <w:proofErr w:type="spellEnd"/>
      <w:r>
        <w:t>: [ 7.159721462812740e-</w:t>
      </w:r>
      <w:r>
        <w:t>06, 9.501429303782061e</w:t>
      </w:r>
      <w:r>
        <w:t>-06</w:t>
      </w:r>
      <w:r>
        <w:t>,</w:t>
      </w:r>
      <w:r>
        <w:t xml:space="preserve"> -2.672071059350856e-05] Magnitude of Error Vector in R 2.924953238706339e-05</w:t>
      </w:r>
    </w:p>
    <w:p w14:paraId="51F86727" w14:textId="56AF8D57" w:rsidR="009A3A13" w:rsidRDefault="009A3A13" w:rsidP="009A3A13">
      <w:r>
        <w:t xml:space="preserve">Error in v at </w:t>
      </w:r>
      <w:proofErr w:type="spellStart"/>
      <w:r>
        <w:t>Tf</w:t>
      </w:r>
      <w:proofErr w:type="spellEnd"/>
      <w:r>
        <w:t>: [-8.336727974622704e-</w:t>
      </w:r>
      <w:r>
        <w:t>10, 1.894042256367356e</w:t>
      </w:r>
      <w:r>
        <w:t>-</w:t>
      </w:r>
      <w:r w:rsidR="007916D5">
        <w:t>09, 3.111312540937661e</w:t>
      </w:r>
      <w:r>
        <w:t>-09] Magnitude of Error Vector in V 3.7366659108796006e-09</w:t>
      </w:r>
    </w:p>
    <w:p w14:paraId="1A52222B" w14:textId="4EF37D23" w:rsidR="004D4937" w:rsidRDefault="004D4937" w:rsidP="009A3A13">
      <w:r>
        <w:t>Problem 6</w:t>
      </w:r>
      <w:r w:rsidR="009A3A13">
        <w:t>:</w:t>
      </w:r>
    </w:p>
    <w:p w14:paraId="1A78A3A7" w14:textId="2CCF84CD" w:rsidR="00DF5A3D" w:rsidRDefault="00F11065" w:rsidP="0053772A">
      <w:r>
        <w:rPr>
          <w:noProof/>
        </w:rPr>
        <w:drawing>
          <wp:anchor distT="0" distB="0" distL="114300" distR="114300" simplePos="0" relativeHeight="251659264" behindDoc="1" locked="0" layoutInCell="1" allowOverlap="1" wp14:anchorId="129AF5C1" wp14:editId="5265D798">
            <wp:simplePos x="0" y="0"/>
            <wp:positionH relativeFrom="margin">
              <wp:align>center</wp:align>
            </wp:positionH>
            <wp:positionV relativeFrom="paragraph">
              <wp:posOffset>3730380</wp:posOffset>
            </wp:positionV>
            <wp:extent cx="5170778" cy="2757268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778" cy="2757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B7F8D0F" wp14:editId="655CC092">
            <wp:simplePos x="0" y="0"/>
            <wp:positionH relativeFrom="margin">
              <wp:align>center</wp:align>
            </wp:positionH>
            <wp:positionV relativeFrom="paragraph">
              <wp:posOffset>789110</wp:posOffset>
            </wp:positionV>
            <wp:extent cx="3253300" cy="2566950"/>
            <wp:effectExtent l="0" t="0" r="4445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300" cy="25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340">
        <w:t xml:space="preserve">Yes! </w:t>
      </w:r>
      <w:r w:rsidR="00517BB6">
        <w:t>The oscillatory behavior in the error change matches our expe</w:t>
      </w:r>
      <w:bookmarkStart w:id="0" w:name="_GoBack"/>
      <w:bookmarkEnd w:id="0"/>
      <w:r w:rsidR="00517BB6">
        <w:t xml:space="preserve">ctations. As </w:t>
      </w:r>
      <w:r w:rsidR="00CA0EBB">
        <w:t xml:space="preserve">the position and velocity components </w:t>
      </w:r>
      <w:r w:rsidR="00CE24F5">
        <w:t>c</w:t>
      </w:r>
      <w:r w:rsidR="001E676E">
        <w:t>alculate for a longer duration of time</w:t>
      </w:r>
      <w:r w:rsidR="00CA0EBB">
        <w:t xml:space="preserve">, </w:t>
      </w:r>
      <w:r w:rsidR="008B4B9A">
        <w:t>the amount of propagated</w:t>
      </w:r>
      <w:r w:rsidR="001E676E">
        <w:t xml:space="preserve"> error also increases. While the amount of error increases</w:t>
      </w:r>
      <w:r w:rsidR="005803F8">
        <w:t xml:space="preserve"> as the calculation continues, the scale of this error is </w:t>
      </w:r>
      <w:r>
        <w:t>negligible</w:t>
      </w:r>
      <w:r w:rsidR="005803F8">
        <w:t xml:space="preserve">. </w:t>
      </w:r>
    </w:p>
    <w:sectPr w:rsidR="00DF5A3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8C4BAB" w14:textId="77777777" w:rsidR="004C11D9" w:rsidRDefault="004C11D9" w:rsidP="007916D5">
      <w:pPr>
        <w:spacing w:after="0" w:line="240" w:lineRule="auto"/>
      </w:pPr>
      <w:r>
        <w:separator/>
      </w:r>
    </w:p>
  </w:endnote>
  <w:endnote w:type="continuationSeparator" w:id="0">
    <w:p w14:paraId="4340E53F" w14:textId="77777777" w:rsidR="004C11D9" w:rsidRDefault="004C11D9" w:rsidP="0079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25D7A5" w14:textId="77777777" w:rsidR="004C11D9" w:rsidRDefault="004C11D9" w:rsidP="007916D5">
      <w:pPr>
        <w:spacing w:after="0" w:line="240" w:lineRule="auto"/>
      </w:pPr>
      <w:r>
        <w:separator/>
      </w:r>
    </w:p>
  </w:footnote>
  <w:footnote w:type="continuationSeparator" w:id="0">
    <w:p w14:paraId="746A3C72" w14:textId="77777777" w:rsidR="004C11D9" w:rsidRDefault="004C11D9" w:rsidP="0079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CDD923" w14:textId="39FECE34" w:rsidR="007916D5" w:rsidRDefault="007916D5">
    <w:pPr>
      <w:pStyle w:val="Header"/>
    </w:pPr>
    <w:proofErr w:type="spellStart"/>
    <w:r>
      <w:t>Zoelle</w:t>
    </w:r>
    <w:proofErr w:type="spellEnd"/>
    <w:r>
      <w:t xml:space="preserve"> Wong, UT EID: zfw65</w:t>
    </w:r>
  </w:p>
  <w:p w14:paraId="2BDC639D" w14:textId="77777777" w:rsidR="007916D5" w:rsidRDefault="007916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2A"/>
    <w:rsid w:val="00037B5C"/>
    <w:rsid w:val="000845A7"/>
    <w:rsid w:val="000C2CE9"/>
    <w:rsid w:val="001568C5"/>
    <w:rsid w:val="00190DBC"/>
    <w:rsid w:val="001E676E"/>
    <w:rsid w:val="00252404"/>
    <w:rsid w:val="002F44F5"/>
    <w:rsid w:val="00315B35"/>
    <w:rsid w:val="00346874"/>
    <w:rsid w:val="003B5B1F"/>
    <w:rsid w:val="003E09BB"/>
    <w:rsid w:val="00410ADA"/>
    <w:rsid w:val="004C11D9"/>
    <w:rsid w:val="004D0024"/>
    <w:rsid w:val="004D4937"/>
    <w:rsid w:val="00517BB6"/>
    <w:rsid w:val="0053772A"/>
    <w:rsid w:val="005803F8"/>
    <w:rsid w:val="005D1661"/>
    <w:rsid w:val="005F2BE5"/>
    <w:rsid w:val="00621EE1"/>
    <w:rsid w:val="00641D41"/>
    <w:rsid w:val="006B1EE3"/>
    <w:rsid w:val="006E03E9"/>
    <w:rsid w:val="00750372"/>
    <w:rsid w:val="007916D5"/>
    <w:rsid w:val="00793652"/>
    <w:rsid w:val="007A6340"/>
    <w:rsid w:val="008415CC"/>
    <w:rsid w:val="008A6E93"/>
    <w:rsid w:val="008B4B9A"/>
    <w:rsid w:val="00907710"/>
    <w:rsid w:val="00927893"/>
    <w:rsid w:val="00940FC1"/>
    <w:rsid w:val="009A3A13"/>
    <w:rsid w:val="00A53CA5"/>
    <w:rsid w:val="00A62E2F"/>
    <w:rsid w:val="00AF7968"/>
    <w:rsid w:val="00B612ED"/>
    <w:rsid w:val="00B62648"/>
    <w:rsid w:val="00BF0FEA"/>
    <w:rsid w:val="00C42181"/>
    <w:rsid w:val="00C541F8"/>
    <w:rsid w:val="00C819B7"/>
    <w:rsid w:val="00CA0EBB"/>
    <w:rsid w:val="00CE24F5"/>
    <w:rsid w:val="00D50648"/>
    <w:rsid w:val="00DF5A3D"/>
    <w:rsid w:val="00E34543"/>
    <w:rsid w:val="00E42D2D"/>
    <w:rsid w:val="00E564CA"/>
    <w:rsid w:val="00E8786B"/>
    <w:rsid w:val="00F1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9E9D"/>
  <w15:chartTrackingRefBased/>
  <w15:docId w15:val="{E12BC79B-DD66-4AE0-B743-44A168719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6D5"/>
  </w:style>
  <w:style w:type="paragraph" w:styleId="Footer">
    <w:name w:val="footer"/>
    <w:basedOn w:val="Normal"/>
    <w:link w:val="FooterChar"/>
    <w:uiPriority w:val="99"/>
    <w:unhideWhenUsed/>
    <w:rsid w:val="00791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D32F6-50DB-47D7-8E6C-419D6F712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wong</dc:creator>
  <cp:keywords/>
  <dc:description/>
  <cp:lastModifiedBy>zoe wong</cp:lastModifiedBy>
  <cp:revision>52</cp:revision>
  <dcterms:created xsi:type="dcterms:W3CDTF">2020-02-06T15:36:00Z</dcterms:created>
  <dcterms:modified xsi:type="dcterms:W3CDTF">2020-02-07T04:29:00Z</dcterms:modified>
</cp:coreProperties>
</file>