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31260" w14:textId="4FEDD019" w:rsidR="00B0165B" w:rsidRDefault="00B0165B">
      <w:r>
        <w:t>Problem 3</w:t>
      </w:r>
    </w:p>
    <w:p w14:paraId="69838272" w14:textId="2DFDE814" w:rsidR="00A47612" w:rsidRDefault="00A47612" w:rsidP="00A47612">
      <w:r>
        <w:t>This is Problem 3, Part a:</w:t>
      </w:r>
    </w:p>
    <w:p w14:paraId="5C6F3743" w14:textId="77777777" w:rsidR="00D42A4E" w:rsidRDefault="00D42A4E">
      <w:r w:rsidRPr="00D42A4E">
        <w:t>GCRF position of Sun in at 2457794 TDB [AU] [-1.12528747e+</w:t>
      </w:r>
      <w:proofErr w:type="gramStart"/>
      <w:r w:rsidRPr="00D42A4E">
        <w:t>08  8</w:t>
      </w:r>
      <w:proofErr w:type="gramEnd"/>
      <w:r w:rsidRPr="00D42A4E">
        <w:t>.76057583e+07  3.79780486e+07]</w:t>
      </w:r>
    </w:p>
    <w:p w14:paraId="0B074DEB" w14:textId="6690CF57" w:rsidR="00B0165B" w:rsidRDefault="00B0165B">
      <w:r>
        <w:rPr>
          <w:noProof/>
        </w:rPr>
        <w:drawing>
          <wp:inline distT="0" distB="0" distL="0" distR="0" wp14:anchorId="2F2562A5" wp14:editId="1BB4F09E">
            <wp:extent cx="5943600" cy="311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FD6D" w14:textId="77777777" w:rsidR="00B0165B" w:rsidRDefault="00B0165B"/>
    <w:p w14:paraId="01ED1693" w14:textId="3C5CA303" w:rsidR="00F64E07" w:rsidRDefault="00B91D1B">
      <w:r>
        <w:rPr>
          <w:noProof/>
        </w:rPr>
        <w:drawing>
          <wp:inline distT="0" distB="0" distL="0" distR="0" wp14:anchorId="0F9E5598" wp14:editId="22E216E9">
            <wp:extent cx="4259346" cy="327596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3489" cy="32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E2AC" w14:textId="222A002F" w:rsidR="0050280D" w:rsidRDefault="0050280D">
      <w:bookmarkStart w:id="0" w:name="_GoBack"/>
      <w:bookmarkEnd w:id="0"/>
    </w:p>
    <w:sectPr w:rsidR="0050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53"/>
    <w:rsid w:val="00233E36"/>
    <w:rsid w:val="00252404"/>
    <w:rsid w:val="00405155"/>
    <w:rsid w:val="0050280D"/>
    <w:rsid w:val="00605B42"/>
    <w:rsid w:val="00632305"/>
    <w:rsid w:val="0068577D"/>
    <w:rsid w:val="00861353"/>
    <w:rsid w:val="00954880"/>
    <w:rsid w:val="00A47612"/>
    <w:rsid w:val="00B0165B"/>
    <w:rsid w:val="00B91D1B"/>
    <w:rsid w:val="00CE576A"/>
    <w:rsid w:val="00D42A4E"/>
    <w:rsid w:val="00D45FD4"/>
    <w:rsid w:val="00D755B1"/>
    <w:rsid w:val="00DE79AA"/>
    <w:rsid w:val="00E8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8C7C"/>
  <w15:chartTrackingRefBased/>
  <w15:docId w15:val="{B1203F65-7F64-4467-824F-63BE2C7C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16</cp:revision>
  <dcterms:created xsi:type="dcterms:W3CDTF">2020-02-27T17:14:00Z</dcterms:created>
  <dcterms:modified xsi:type="dcterms:W3CDTF">2020-02-28T01:54:00Z</dcterms:modified>
</cp:coreProperties>
</file>