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A40116" w14:textId="4CECFE6B" w:rsidR="00F64E07" w:rsidRDefault="00485E60">
      <w:r>
        <w:t>Problem 1:</w:t>
      </w:r>
    </w:p>
    <w:p w14:paraId="3AE939A5" w14:textId="16CE7DD8" w:rsidR="00485E60" w:rsidRDefault="00B60DBD" w:rsidP="00D927EE">
      <w:r>
        <w:t>This is r</w:t>
      </w:r>
      <w:r w:rsidR="00450D98">
        <w:t xml:space="preserve"> [km]</w:t>
      </w:r>
      <w:bookmarkStart w:id="0" w:name="_GoBack"/>
      <w:bookmarkEnd w:id="0"/>
      <w:r>
        <w:t xml:space="preserve">: </w:t>
      </w:r>
      <w:r w:rsidR="00D927EE">
        <w:t>[ 3.06257636e-11</w:t>
      </w:r>
      <w:r w:rsidR="008E1B58" w:rsidRPr="00B60DBD">
        <w:rPr>
          <w:b/>
          <w:bCs/>
        </w:rPr>
        <w:t>i</w:t>
      </w:r>
      <w:r w:rsidR="008E1B58">
        <w:t xml:space="preserve"> +</w:t>
      </w:r>
      <w:r w:rsidR="00D927EE">
        <w:t xml:space="preserve"> 1.56386617e-05</w:t>
      </w:r>
      <w:r w:rsidR="008E1B58" w:rsidRPr="00B60DBD">
        <w:rPr>
          <w:b/>
          <w:bCs/>
        </w:rPr>
        <w:t>j</w:t>
      </w:r>
      <w:r w:rsidR="008E1B58">
        <w:t xml:space="preserve"> </w:t>
      </w:r>
      <w:r w:rsidR="00D927EE">
        <w:t>-5.18092786e-06</w:t>
      </w:r>
      <w:r w:rsidR="008E1B58" w:rsidRPr="00B60DBD">
        <w:rPr>
          <w:b/>
          <w:bCs/>
        </w:rPr>
        <w:t>k</w:t>
      </w:r>
      <w:r w:rsidR="008E1B58">
        <w:t xml:space="preserve"> </w:t>
      </w:r>
      <w:r w:rsidR="00D927EE">
        <w:t>]</w:t>
      </w:r>
    </w:p>
    <w:sectPr w:rsidR="00485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B5"/>
    <w:rsid w:val="00252404"/>
    <w:rsid w:val="00450D98"/>
    <w:rsid w:val="00485E60"/>
    <w:rsid w:val="008E1B58"/>
    <w:rsid w:val="00B60DBD"/>
    <w:rsid w:val="00CA0DB5"/>
    <w:rsid w:val="00D927EE"/>
    <w:rsid w:val="00E8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EB41"/>
  <w15:chartTrackingRefBased/>
  <w15:docId w15:val="{3FD4232E-3ABF-47B6-8ABB-AB940B09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wong</dc:creator>
  <cp:keywords/>
  <dc:description/>
  <cp:lastModifiedBy>zoe wong</cp:lastModifiedBy>
  <cp:revision>6</cp:revision>
  <dcterms:created xsi:type="dcterms:W3CDTF">2020-03-30T00:41:00Z</dcterms:created>
  <dcterms:modified xsi:type="dcterms:W3CDTF">2020-03-30T00:43:00Z</dcterms:modified>
</cp:coreProperties>
</file>