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EC" w:rsidRPr="00DA444F" w:rsidRDefault="007B61EC" w:rsidP="001B144A">
      <w:pPr>
        <w:rPr>
          <w:b/>
          <w:u w:val="single"/>
        </w:rPr>
      </w:pPr>
      <w:r w:rsidRPr="00DA444F">
        <w:rPr>
          <w:b/>
          <w:u w:val="single"/>
        </w:rPr>
        <w:t>Student ID: 17272381</w:t>
      </w:r>
    </w:p>
    <w:p w:rsidR="007B61EC" w:rsidRPr="00510E5E" w:rsidRDefault="007B61EC" w:rsidP="001B144A">
      <w:pPr>
        <w:rPr>
          <w:b/>
          <w:u w:val="single"/>
        </w:rPr>
      </w:pPr>
      <w:r w:rsidRPr="00DA444F">
        <w:rPr>
          <w:b/>
          <w:u w:val="single"/>
        </w:rPr>
        <w:t xml:space="preserve">Name: </w:t>
      </w:r>
      <w:proofErr w:type="spellStart"/>
      <w:r w:rsidRPr="00DA444F">
        <w:rPr>
          <w:b/>
          <w:u w:val="single"/>
        </w:rPr>
        <w:t>Zhihan</w:t>
      </w:r>
      <w:proofErr w:type="spellEnd"/>
      <w:r w:rsidRPr="00DA444F">
        <w:rPr>
          <w:b/>
          <w:u w:val="single"/>
        </w:rPr>
        <w:t xml:space="preserve"> Wang</w:t>
      </w:r>
    </w:p>
    <w:p w:rsidR="00CF3EDD" w:rsidRPr="00255BEB" w:rsidRDefault="007B61EC" w:rsidP="00255BEB">
      <w:r w:rsidRPr="00DA444F">
        <w:rPr>
          <w:b/>
        </w:rPr>
        <w:t xml:space="preserve">Site </w:t>
      </w:r>
      <w:r w:rsidR="0071114A" w:rsidRPr="00DA444F">
        <w:rPr>
          <w:b/>
        </w:rPr>
        <w:t>title</w:t>
      </w:r>
      <w:r w:rsidR="00CF3EDD">
        <w:rPr>
          <w:b/>
        </w:rPr>
        <w:t>:</w:t>
      </w:r>
      <w:r w:rsidR="0071114A" w:rsidRPr="00DA444F">
        <w:rPr>
          <w:b/>
        </w:rPr>
        <w:t xml:space="preserve"> </w:t>
      </w:r>
      <w:proofErr w:type="spellStart"/>
      <w:r w:rsidR="00255BEB" w:rsidRPr="00255BEB">
        <w:t>Javascript</w:t>
      </w:r>
      <w:proofErr w:type="spellEnd"/>
      <w:r w:rsidR="00255BEB" w:rsidRPr="00255BEB">
        <w:t xml:space="preserve"> Tutorial</w:t>
      </w:r>
    </w:p>
    <w:p w:rsidR="0071114A" w:rsidRPr="00DA444F" w:rsidRDefault="0071114A" w:rsidP="001B144A">
      <w:pPr>
        <w:rPr>
          <w:b/>
        </w:rPr>
      </w:pPr>
      <w:r w:rsidRPr="00DA444F">
        <w:rPr>
          <w:b/>
        </w:rPr>
        <w:t>Development</w:t>
      </w:r>
      <w:r w:rsidR="007B61EC" w:rsidRPr="00DA444F">
        <w:rPr>
          <w:b/>
        </w:rPr>
        <w:t xml:space="preserve"> roles </w:t>
      </w:r>
      <w:r w:rsidR="00E87ACD">
        <w:rPr>
          <w:b/>
        </w:rPr>
        <w:t>:</w:t>
      </w:r>
      <w:r w:rsidR="004E3BFA" w:rsidRPr="00255BEB">
        <w:t>myself</w:t>
      </w:r>
      <w:r w:rsidR="004E3BFA">
        <w:rPr>
          <w:b/>
        </w:rPr>
        <w:t>.</w:t>
      </w:r>
    </w:p>
    <w:p w:rsidR="0071114A" w:rsidRPr="00DA444F" w:rsidRDefault="0073512B" w:rsidP="00616BE0">
      <w:pPr>
        <w:jc w:val="both"/>
        <w:rPr>
          <w:b/>
        </w:rPr>
      </w:pPr>
      <w:r>
        <w:rPr>
          <w:b/>
        </w:rPr>
        <w:t>Need</w:t>
      </w:r>
      <w:r w:rsidRPr="001F3B17">
        <w:t xml:space="preserve">: </w:t>
      </w:r>
      <w:r w:rsidR="00255BEB" w:rsidRPr="001F3B17">
        <w:t xml:space="preserve"> </w:t>
      </w:r>
      <w:r w:rsidR="00616BE0" w:rsidRPr="00616BE0">
        <w:t>Nowadays almost all web pages contain JavaScript, a scripting programming language that runs on visitor's web browser. It makes web pages f</w:t>
      </w:r>
      <w:r w:rsidR="007C6DC7">
        <w:t>unctional for specific purposes.</w:t>
      </w:r>
      <w:r w:rsidR="004149C0">
        <w:t xml:space="preserve"> Learning </w:t>
      </w:r>
      <w:proofErr w:type="spellStart"/>
      <w:r w:rsidR="004149C0">
        <w:t>Javascript</w:t>
      </w:r>
      <w:proofErr w:type="spellEnd"/>
      <w:r w:rsidR="004149C0">
        <w:t xml:space="preserve"> is a great starting point for computer programmer to start their career.</w:t>
      </w:r>
    </w:p>
    <w:p w:rsidR="0071114A" w:rsidRPr="00A81A20" w:rsidRDefault="0073512B" w:rsidP="00616BE0">
      <w:pPr>
        <w:jc w:val="both"/>
      </w:pPr>
      <w:r>
        <w:rPr>
          <w:b/>
        </w:rPr>
        <w:t>Rationale or focus:</w:t>
      </w:r>
      <w:r w:rsidR="00005853">
        <w:rPr>
          <w:b/>
        </w:rPr>
        <w:t xml:space="preserve"> </w:t>
      </w:r>
      <w:r w:rsidR="00A81A20">
        <w:rPr>
          <w:b/>
        </w:rPr>
        <w:t xml:space="preserve"> </w:t>
      </w:r>
      <w:r w:rsidR="00A81A20" w:rsidRPr="00A81A20">
        <w:t xml:space="preserve">A neat </w:t>
      </w:r>
      <w:r w:rsidR="00A32E6F">
        <w:t xml:space="preserve">and simple handbook for beginner of </w:t>
      </w:r>
      <w:r w:rsidR="00DA1853">
        <w:t>programmer</w:t>
      </w:r>
      <w:r w:rsidR="00A32E6F">
        <w:t xml:space="preserve"> to look up</w:t>
      </w:r>
      <w:r w:rsidR="00C42DCC">
        <w:t xml:space="preserve"> basic </w:t>
      </w:r>
      <w:proofErr w:type="spellStart"/>
      <w:r w:rsidR="00C42DCC">
        <w:t>javascript</w:t>
      </w:r>
      <w:proofErr w:type="spellEnd"/>
      <w:r w:rsidR="00C42DCC">
        <w:t xml:space="preserve"> programming concept</w:t>
      </w:r>
      <w:r w:rsidR="00A32E6F">
        <w:t>.</w:t>
      </w:r>
      <w:r w:rsidR="00671A09" w:rsidRPr="00671A09">
        <w:t xml:space="preserve"> </w:t>
      </w:r>
      <w:r w:rsidR="00671A09">
        <w:t xml:space="preserve">I am </w:t>
      </w:r>
      <w:r w:rsidR="006F6174">
        <w:t xml:space="preserve">also </w:t>
      </w:r>
      <w:r w:rsidR="00671A09">
        <w:t>aiming for l</w:t>
      </w:r>
      <w:r w:rsidR="00671A09" w:rsidRPr="001F3B17">
        <w:t xml:space="preserve">earning and practicing the usage of HTML5 , CSS and JS </w:t>
      </w:r>
      <w:r w:rsidR="00671A09">
        <w:t>through</w:t>
      </w:r>
      <w:r w:rsidR="00671A09" w:rsidRPr="001F3B17">
        <w:t xml:space="preserve"> working on this assignment.</w:t>
      </w:r>
    </w:p>
    <w:p w:rsidR="0071114A" w:rsidRDefault="005D7C0C" w:rsidP="001B144A">
      <w:pPr>
        <w:rPr>
          <w:b/>
        </w:rPr>
      </w:pPr>
      <w:r>
        <w:rPr>
          <w:b/>
        </w:rPr>
        <w:t>Main elements outline:</w:t>
      </w:r>
      <w:bookmarkStart w:id="0" w:name="_GoBack"/>
      <w:bookmarkEnd w:id="0"/>
    </w:p>
    <w:p w:rsidR="00B8376F" w:rsidRDefault="00A32E6F" w:rsidP="004B1980">
      <w:pPr>
        <w:jc w:val="both"/>
      </w:pPr>
      <w:r w:rsidRPr="00A32E6F">
        <w:t>Web structure has been used for this project, the relation is as below image</w:t>
      </w:r>
      <w:r w:rsidR="00C173A7">
        <w:t xml:space="preserve">. </w:t>
      </w:r>
      <w:r w:rsidR="0073207D">
        <w:t>All the s</w:t>
      </w:r>
      <w:r w:rsidR="00C04496">
        <w:t>ections can be navigated each other.</w:t>
      </w:r>
      <w:r w:rsidR="004579AF">
        <w:t xml:space="preserve"> </w:t>
      </w:r>
      <w:r w:rsidR="004579AF" w:rsidRPr="00EC5187">
        <w:rPr>
          <w:highlight w:val="yellow"/>
        </w:rPr>
        <w:t>&lt;header&gt;</w:t>
      </w:r>
      <w:r w:rsidR="004579AF">
        <w:t xml:space="preserve"> shows the title of each page and horizontal </w:t>
      </w:r>
      <w:r w:rsidR="004579AF" w:rsidRPr="00EC5187">
        <w:rPr>
          <w:highlight w:val="yellow"/>
        </w:rPr>
        <w:t>&lt;</w:t>
      </w:r>
      <w:proofErr w:type="spellStart"/>
      <w:r w:rsidR="004579AF" w:rsidRPr="00EC5187">
        <w:rPr>
          <w:highlight w:val="yellow"/>
        </w:rPr>
        <w:t>nav</w:t>
      </w:r>
      <w:proofErr w:type="spellEnd"/>
      <w:r w:rsidR="004579AF" w:rsidRPr="00EC5187">
        <w:rPr>
          <w:highlight w:val="yellow"/>
        </w:rPr>
        <w:t>&gt;</w:t>
      </w:r>
      <w:r w:rsidR="004579AF">
        <w:t xml:space="preserve"> to the next page, </w:t>
      </w:r>
      <w:r w:rsidR="004579AF" w:rsidRPr="00EC5187">
        <w:rPr>
          <w:highlight w:val="yellow"/>
        </w:rPr>
        <w:t>&lt;section&gt;</w:t>
      </w:r>
      <w:r w:rsidR="004579AF">
        <w:t xml:space="preserve"> contains content , code demonstrations, practice </w:t>
      </w:r>
      <w:r w:rsidR="00DE4155">
        <w:t>tasks, and</w:t>
      </w:r>
      <w:r w:rsidR="004579AF">
        <w:t xml:space="preserve"> feedback form. Side </w:t>
      </w:r>
      <w:r w:rsidR="004579AF" w:rsidRPr="00EC5187">
        <w:rPr>
          <w:highlight w:val="yellow"/>
        </w:rPr>
        <w:t>&lt;</w:t>
      </w:r>
      <w:proofErr w:type="spellStart"/>
      <w:r w:rsidR="00EC5187" w:rsidRPr="00EC5187">
        <w:rPr>
          <w:highlight w:val="yellow"/>
        </w:rPr>
        <w:t>n</w:t>
      </w:r>
      <w:r w:rsidR="004579AF" w:rsidRPr="00EC5187">
        <w:rPr>
          <w:highlight w:val="yellow"/>
        </w:rPr>
        <w:t>av</w:t>
      </w:r>
      <w:proofErr w:type="spellEnd"/>
      <w:r w:rsidR="004579AF" w:rsidRPr="00EC5187">
        <w:rPr>
          <w:highlight w:val="yellow"/>
        </w:rPr>
        <w:t>&gt;</w:t>
      </w:r>
      <w:r w:rsidR="004579AF">
        <w:t xml:space="preserve"> shows link to other pages.</w:t>
      </w:r>
      <w:r w:rsidR="00DE4155">
        <w:t xml:space="preserve"> &lt;aside&gt; is the place to advertisement and donation spots to let the website supported by fans and audiences.</w:t>
      </w:r>
    </w:p>
    <w:p w:rsidR="00632BAB" w:rsidRPr="00A32E6F" w:rsidRDefault="00632BAB" w:rsidP="004B1980">
      <w:pPr>
        <w:jc w:val="both"/>
      </w:pPr>
      <w:r>
        <w:rPr>
          <w:noProof/>
        </w:rPr>
        <w:drawing>
          <wp:inline distT="0" distB="0" distL="0" distR="0" wp14:anchorId="213B5A1C" wp14:editId="0CB3F336">
            <wp:extent cx="4418235" cy="2035834"/>
            <wp:effectExtent l="76200" t="76200" r="78105" b="787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286" cy="2040005"/>
                    </a:xfrm>
                    <a:prstGeom prst="rect">
                      <a:avLst/>
                    </a:prstGeom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1114A" w:rsidRPr="007108EB" w:rsidRDefault="005D7C0C" w:rsidP="004B1980">
      <w:pPr>
        <w:jc w:val="both"/>
      </w:pPr>
      <w:r>
        <w:rPr>
          <w:b/>
        </w:rPr>
        <w:t>Content:</w:t>
      </w:r>
      <w:r w:rsidR="007108EB">
        <w:rPr>
          <w:b/>
        </w:rPr>
        <w:t xml:space="preserve"> </w:t>
      </w:r>
      <w:r w:rsidR="007108EB" w:rsidRPr="00AF2346">
        <w:t>the website has sections :</w:t>
      </w:r>
      <w:r w:rsidR="004579AF" w:rsidRPr="00AF2346">
        <w:t xml:space="preserve"> </w:t>
      </w:r>
      <w:r w:rsidR="007108EB" w:rsidRPr="00AF2346">
        <w:t>a</w:t>
      </w:r>
      <w:r w:rsidR="004579AF" w:rsidRPr="007108EB">
        <w:t>n</w:t>
      </w:r>
      <w:r w:rsidR="00377466" w:rsidRPr="007108EB">
        <w:t xml:space="preserve"> </w:t>
      </w:r>
      <w:r w:rsidR="00377466" w:rsidRPr="00377466">
        <w:t xml:space="preserve">introduction of JavaScript </w:t>
      </w:r>
      <w:r w:rsidR="00D805F1">
        <w:t>history</w:t>
      </w:r>
      <w:r w:rsidR="007108EB">
        <w:t xml:space="preserve"> </w:t>
      </w:r>
      <w:r w:rsidR="00AF2346">
        <w:t>,</w:t>
      </w:r>
      <w:r w:rsidR="00D805F1">
        <w:t xml:space="preserve"> </w:t>
      </w:r>
      <w:r w:rsidR="00377466" w:rsidRPr="00377466">
        <w:t xml:space="preserve">usage of Variables, datatypes, Loops, Conditions, Strings and </w:t>
      </w:r>
      <w:r w:rsidR="00931BBA">
        <w:t>F</w:t>
      </w:r>
      <w:r w:rsidR="00377466" w:rsidRPr="00377466">
        <w:t>unctions</w:t>
      </w:r>
      <w:r w:rsidR="00B77044">
        <w:t>.</w:t>
      </w:r>
    </w:p>
    <w:p w:rsidR="0071114A" w:rsidRPr="00DA444F" w:rsidRDefault="005D7C0C" w:rsidP="004B1980">
      <w:pPr>
        <w:jc w:val="both"/>
        <w:rPr>
          <w:b/>
        </w:rPr>
      </w:pPr>
      <w:r>
        <w:rPr>
          <w:b/>
        </w:rPr>
        <w:t>Target audience:</w:t>
      </w:r>
      <w:r w:rsidR="00377466">
        <w:rPr>
          <w:b/>
        </w:rPr>
        <w:t xml:space="preserve"> </w:t>
      </w:r>
      <w:r w:rsidR="00255BEB" w:rsidRPr="00255BEB">
        <w:t xml:space="preserve"> Beginner of computer science </w:t>
      </w:r>
      <w:r w:rsidR="00086859">
        <w:t xml:space="preserve">and </w:t>
      </w:r>
      <w:r w:rsidR="00255BEB" w:rsidRPr="00255BEB">
        <w:t xml:space="preserve">software engineering </w:t>
      </w:r>
      <w:r w:rsidR="00255BEB" w:rsidRPr="00AA295A">
        <w:t>student</w:t>
      </w:r>
      <w:r w:rsidR="00991233" w:rsidRPr="00AA295A">
        <w:t>s</w:t>
      </w:r>
      <w:r w:rsidR="00700F8D">
        <w:t>/</w:t>
      </w:r>
      <w:r w:rsidR="00700F8D" w:rsidRPr="00700F8D">
        <w:t xml:space="preserve"> </w:t>
      </w:r>
      <w:r w:rsidR="00700F8D">
        <w:t>programmer</w:t>
      </w:r>
      <w:r w:rsidR="00906AC6">
        <w:t>s</w:t>
      </w:r>
      <w:r w:rsidR="00700F8D">
        <w:t xml:space="preserve"> </w:t>
      </w:r>
      <w:r w:rsidR="00991233" w:rsidRPr="00AA295A">
        <w:t>.</w:t>
      </w:r>
    </w:p>
    <w:p w:rsidR="00091056" w:rsidRPr="003A67B3" w:rsidRDefault="00982785" w:rsidP="004B1980">
      <w:pPr>
        <w:jc w:val="both"/>
        <w:rPr>
          <w:b/>
        </w:rPr>
      </w:pPr>
      <w:r>
        <w:rPr>
          <w:b/>
        </w:rPr>
        <w:t xml:space="preserve">Design considerations: </w:t>
      </w:r>
      <w:r w:rsidR="003A67B3">
        <w:rPr>
          <w:b/>
        </w:rPr>
        <w:t xml:space="preserve"> </w:t>
      </w:r>
      <w:r w:rsidR="003A67B3" w:rsidRPr="006460F1">
        <w:t>In each section , there is a</w:t>
      </w:r>
      <w:r w:rsidR="00091056" w:rsidRPr="006460F1">
        <w:t xml:space="preserve"> basic code example demonstration</w:t>
      </w:r>
      <w:r w:rsidR="003A67B3" w:rsidRPr="006460F1">
        <w:t>,</w:t>
      </w:r>
      <w:r w:rsidR="00091056" w:rsidRPr="006460F1">
        <w:t xml:space="preserve"> </w:t>
      </w:r>
      <w:r w:rsidR="003A67B3" w:rsidRPr="006460F1">
        <w:t xml:space="preserve">a </w:t>
      </w:r>
      <w:r w:rsidR="00091056" w:rsidRPr="006460F1">
        <w:t xml:space="preserve">couple of practice tasks </w:t>
      </w:r>
      <w:r w:rsidR="002B7F66">
        <w:t>below</w:t>
      </w:r>
      <w:r w:rsidR="003A67B3" w:rsidRPr="006460F1">
        <w:t xml:space="preserve"> to reinforce learner’s knowledge and  a</w:t>
      </w:r>
      <w:r w:rsidR="00091056" w:rsidRPr="006460F1">
        <w:t xml:space="preserve"> feedback form to interact with </w:t>
      </w:r>
      <w:r w:rsidR="00C230D6" w:rsidRPr="006460F1">
        <w:t>visitors</w:t>
      </w:r>
      <w:r w:rsidR="003A67B3" w:rsidRPr="006460F1">
        <w:t xml:space="preserve"> for further enquiries</w:t>
      </w:r>
      <w:r w:rsidR="00091056" w:rsidRPr="006460F1">
        <w:t>.</w:t>
      </w:r>
      <w:r w:rsidR="004579AF">
        <w:t xml:space="preserve"> </w:t>
      </w:r>
      <w:r w:rsidR="007108EB">
        <w:t xml:space="preserve"> Advertisement and donations are vital for continuous development of website.</w:t>
      </w:r>
    </w:p>
    <w:p w:rsidR="0031784C" w:rsidRDefault="007B61EC" w:rsidP="004B1980">
      <w:pPr>
        <w:jc w:val="both"/>
      </w:pPr>
      <w:r w:rsidRPr="00DA444F">
        <w:rPr>
          <w:b/>
        </w:rPr>
        <w:t>Limiting factors</w:t>
      </w:r>
      <w:r w:rsidR="00982785">
        <w:rPr>
          <w:b/>
        </w:rPr>
        <w:t>:</w:t>
      </w:r>
      <w:r w:rsidR="00005853">
        <w:rPr>
          <w:b/>
        </w:rPr>
        <w:t xml:space="preserve">  </w:t>
      </w:r>
      <w:r w:rsidR="00005853" w:rsidRPr="00005853">
        <w:t xml:space="preserve">hard coding of HTML5 elements </w:t>
      </w:r>
      <w:r w:rsidR="00883DF9">
        <w:t>and</w:t>
      </w:r>
      <w:r w:rsidR="00005853" w:rsidRPr="00005853">
        <w:t xml:space="preserve"> CSS style sheet </w:t>
      </w:r>
      <w:r w:rsidR="00AC19BF">
        <w:t>,</w:t>
      </w:r>
      <w:r w:rsidR="00005853" w:rsidRPr="00005853">
        <w:t xml:space="preserve"> </w:t>
      </w:r>
      <w:r w:rsidR="00883DF9">
        <w:t xml:space="preserve">to </w:t>
      </w:r>
      <w:r w:rsidR="00F04849">
        <w:t>write</w:t>
      </w:r>
      <w:r w:rsidR="00005853" w:rsidRPr="00005853">
        <w:t xml:space="preserve"> </w:t>
      </w:r>
      <w:proofErr w:type="spellStart"/>
      <w:r w:rsidR="00005853" w:rsidRPr="00005853">
        <w:t>js</w:t>
      </w:r>
      <w:proofErr w:type="spellEnd"/>
      <w:r w:rsidR="00005853">
        <w:t xml:space="preserve"> code</w:t>
      </w:r>
      <w:r w:rsidR="00AC19BF">
        <w:t xml:space="preserve"> , test and debug code</w:t>
      </w:r>
      <w:r w:rsidR="00005853" w:rsidRPr="00005853">
        <w:t xml:space="preserve"> </w:t>
      </w:r>
      <w:r w:rsidR="00C7678E">
        <w:t>for</w:t>
      </w:r>
      <w:r w:rsidR="00005853" w:rsidRPr="00005853">
        <w:t xml:space="preserve"> this project has consumed me a lot of time</w:t>
      </w:r>
      <w:r w:rsidR="0031784C">
        <w:t>.</w:t>
      </w:r>
      <w:r w:rsidR="007108EB">
        <w:t xml:space="preserve"> </w:t>
      </w:r>
    </w:p>
    <w:p w:rsidR="005165FE" w:rsidRDefault="00502F41" w:rsidP="004B1980">
      <w:pPr>
        <w:jc w:val="both"/>
      </w:pPr>
      <w:r>
        <w:t>D</w:t>
      </w:r>
      <w:r w:rsidRPr="00005853">
        <w:t>ue to insufficient human resources</w:t>
      </w:r>
      <w:r w:rsidR="009A632E">
        <w:t xml:space="preserve"> and time </w:t>
      </w:r>
      <w:r>
        <w:t xml:space="preserve">, </w:t>
      </w:r>
      <w:r w:rsidR="00005853" w:rsidRPr="00005853">
        <w:t>it is difficult to implement</w:t>
      </w:r>
      <w:r w:rsidR="006F03E6">
        <w:t xml:space="preserve"> and explore</w:t>
      </w:r>
      <w:r w:rsidR="00005853" w:rsidRPr="00005853">
        <w:t xml:space="preserve"> additional </w:t>
      </w:r>
      <w:r w:rsidR="007F625F">
        <w:t xml:space="preserve">fancy </w:t>
      </w:r>
      <w:r w:rsidR="00005853" w:rsidRPr="00005853">
        <w:t>functions</w:t>
      </w:r>
      <w:r>
        <w:t xml:space="preserve"> </w:t>
      </w:r>
      <w:r w:rsidR="00005853" w:rsidRPr="00005853">
        <w:t xml:space="preserve"> </w:t>
      </w:r>
      <w:r>
        <w:t xml:space="preserve">, </w:t>
      </w:r>
      <w:r w:rsidR="00005853" w:rsidRPr="00005853">
        <w:t xml:space="preserve">which could be normally viewed from </w:t>
      </w:r>
      <w:r>
        <w:t xml:space="preserve">popular websites such as </w:t>
      </w:r>
      <w:proofErr w:type="spellStart"/>
      <w:r>
        <w:t>Youtube</w:t>
      </w:r>
      <w:proofErr w:type="spellEnd"/>
      <w:r>
        <w:t xml:space="preserve"> , Facebook etc.</w:t>
      </w:r>
    </w:p>
    <w:p w:rsidR="00DA7DF8" w:rsidRPr="00DA444F" w:rsidRDefault="00DA7DF8" w:rsidP="004B1980">
      <w:pPr>
        <w:jc w:val="both"/>
        <w:rPr>
          <w:b/>
        </w:rPr>
      </w:pPr>
      <w:r>
        <w:t xml:space="preserve">Accessibility manual has been consulted , however, it is difficult to implement for </w:t>
      </w:r>
      <w:proofErr w:type="spellStart"/>
      <w:r>
        <w:t>color</w:t>
      </w:r>
      <w:proofErr w:type="spellEnd"/>
      <w:r>
        <w:t xml:space="preserve"> blind audiences since it would affect the reading for majority of people. </w:t>
      </w:r>
      <w:proofErr w:type="spellStart"/>
      <w:r>
        <w:t>Color</w:t>
      </w:r>
      <w:proofErr w:type="spellEnd"/>
      <w:r>
        <w:t xml:space="preserve"> Blind mode would be a good idea to serve such audiences, but there is no time for me to implement this idea.</w:t>
      </w:r>
    </w:p>
    <w:sectPr w:rsidR="00DA7DF8" w:rsidRPr="00DA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7F7427E2"/>
    <w:lvl w:ilvl="0">
      <w:start w:val="1"/>
      <w:numFmt w:val="lowerRoman"/>
      <w:pStyle w:val="ListBullet4"/>
      <w:lvlText w:val="%1."/>
      <w:lvlJc w:val="right"/>
      <w:pPr>
        <w:ind w:left="1209" w:hanging="360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D512B886"/>
    <w:lvl w:ilvl="0">
      <w:start w:val="1"/>
      <w:numFmt w:val="lowerLetter"/>
      <w:pStyle w:val="ListBullet3"/>
      <w:lvlText w:val="%1)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3"/>
    <w:multiLevelType w:val="singleLevel"/>
    <w:tmpl w:val="B0900A6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9"/>
    <w:multiLevelType w:val="singleLevel"/>
    <w:tmpl w:val="787A75E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1C"/>
    <w:rsid w:val="00005853"/>
    <w:rsid w:val="00070C19"/>
    <w:rsid w:val="000811DB"/>
    <w:rsid w:val="00086859"/>
    <w:rsid w:val="00091056"/>
    <w:rsid w:val="0011422E"/>
    <w:rsid w:val="00155FC6"/>
    <w:rsid w:val="00194812"/>
    <w:rsid w:val="001B144A"/>
    <w:rsid w:val="001F3B17"/>
    <w:rsid w:val="00255BEB"/>
    <w:rsid w:val="002B7F66"/>
    <w:rsid w:val="002C0CAB"/>
    <w:rsid w:val="0031784C"/>
    <w:rsid w:val="00377466"/>
    <w:rsid w:val="003A67B3"/>
    <w:rsid w:val="003D0669"/>
    <w:rsid w:val="004149C0"/>
    <w:rsid w:val="004579AF"/>
    <w:rsid w:val="004627D8"/>
    <w:rsid w:val="004703A3"/>
    <w:rsid w:val="004B1980"/>
    <w:rsid w:val="004E3BFA"/>
    <w:rsid w:val="004F2D18"/>
    <w:rsid w:val="00502F41"/>
    <w:rsid w:val="00510E5E"/>
    <w:rsid w:val="005165FE"/>
    <w:rsid w:val="00526205"/>
    <w:rsid w:val="005700B8"/>
    <w:rsid w:val="0057423F"/>
    <w:rsid w:val="005D7C0C"/>
    <w:rsid w:val="00616BE0"/>
    <w:rsid w:val="00632BAB"/>
    <w:rsid w:val="006460F1"/>
    <w:rsid w:val="00671A09"/>
    <w:rsid w:val="006F03E6"/>
    <w:rsid w:val="006F6174"/>
    <w:rsid w:val="00700F8D"/>
    <w:rsid w:val="007108EB"/>
    <w:rsid w:val="0071114A"/>
    <w:rsid w:val="0073207D"/>
    <w:rsid w:val="0073512B"/>
    <w:rsid w:val="007B61EC"/>
    <w:rsid w:val="007C6DC7"/>
    <w:rsid w:val="007F625F"/>
    <w:rsid w:val="00811611"/>
    <w:rsid w:val="00883DF9"/>
    <w:rsid w:val="008D5CC9"/>
    <w:rsid w:val="00906AC6"/>
    <w:rsid w:val="009140A1"/>
    <w:rsid w:val="00931BBA"/>
    <w:rsid w:val="00976971"/>
    <w:rsid w:val="00982785"/>
    <w:rsid w:val="00991233"/>
    <w:rsid w:val="009A632E"/>
    <w:rsid w:val="009C4B9B"/>
    <w:rsid w:val="00A32E6F"/>
    <w:rsid w:val="00A81A20"/>
    <w:rsid w:val="00AA295A"/>
    <w:rsid w:val="00AA6BC4"/>
    <w:rsid w:val="00AC19BF"/>
    <w:rsid w:val="00AF2346"/>
    <w:rsid w:val="00B77044"/>
    <w:rsid w:val="00B77A51"/>
    <w:rsid w:val="00B8376F"/>
    <w:rsid w:val="00BA331C"/>
    <w:rsid w:val="00C04496"/>
    <w:rsid w:val="00C173A7"/>
    <w:rsid w:val="00C230D6"/>
    <w:rsid w:val="00C42DCC"/>
    <w:rsid w:val="00C7678E"/>
    <w:rsid w:val="00CF3EDD"/>
    <w:rsid w:val="00D40187"/>
    <w:rsid w:val="00D451E8"/>
    <w:rsid w:val="00D71A0E"/>
    <w:rsid w:val="00D805F1"/>
    <w:rsid w:val="00D840AA"/>
    <w:rsid w:val="00DA1853"/>
    <w:rsid w:val="00DA444F"/>
    <w:rsid w:val="00DA7DF8"/>
    <w:rsid w:val="00DE4155"/>
    <w:rsid w:val="00E114CD"/>
    <w:rsid w:val="00E87ACD"/>
    <w:rsid w:val="00EB6E22"/>
    <w:rsid w:val="00EC5187"/>
    <w:rsid w:val="00F04849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E7AA"/>
  <w15:chartTrackingRefBased/>
  <w15:docId w15:val="{531E5183-2440-46CB-8C60-81BEE45D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3A3"/>
    <w:pPr>
      <w:spacing w:after="24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22E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5FC6"/>
    <w:pPr>
      <w:keepNext/>
      <w:keepLines/>
      <w:tabs>
        <w:tab w:val="left" w:pos="794"/>
        <w:tab w:val="left" w:pos="7938"/>
      </w:tabs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03A3"/>
    <w:pPr>
      <w:keepNext/>
      <w:keepLines/>
      <w:spacing w:before="200" w:after="0"/>
      <w:outlineLvl w:val="2"/>
    </w:pPr>
    <w:rPr>
      <w:rFonts w:eastAsiaTheme="majorEastAsia" w:cstheme="majorBidi"/>
      <w:bCs/>
      <w:caps/>
    </w:rPr>
  </w:style>
  <w:style w:type="paragraph" w:styleId="Heading4">
    <w:name w:val="heading 4"/>
    <w:basedOn w:val="Normal"/>
    <w:next w:val="Normal"/>
    <w:link w:val="Heading4Char"/>
    <w:uiPriority w:val="9"/>
    <w:qFormat/>
    <w:rsid w:val="004703A3"/>
    <w:pPr>
      <w:keepNext/>
      <w:keepLines/>
      <w:spacing w:before="200" w:after="0"/>
      <w:outlineLvl w:val="3"/>
    </w:pPr>
    <w:rPr>
      <w:rFonts w:eastAsiaTheme="majorEastAsia" w:cstheme="majorBidi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2E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4B9B"/>
    <w:rPr>
      <w:rFonts w:ascii="Arial" w:eastAsiaTheme="majorEastAsia" w:hAnsi="Arial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FC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aps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FC6"/>
    <w:rPr>
      <w:rFonts w:ascii="Arial" w:eastAsiaTheme="majorEastAsia" w:hAnsi="Arial" w:cstheme="majorBidi"/>
      <w:b/>
      <w:caps/>
      <w:spacing w:val="5"/>
      <w:kern w:val="28"/>
      <w:sz w:val="60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5742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423F"/>
    <w:rPr>
      <w:rFonts w:ascii="Arial" w:hAnsi="Arial"/>
      <w:i/>
      <w:iCs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703A3"/>
    <w:rPr>
      <w:rFonts w:ascii="Arial" w:eastAsiaTheme="majorEastAsia" w:hAnsi="Arial" w:cstheme="majorBidi"/>
      <w:bCs/>
      <w:caps/>
      <w:sz w:val="20"/>
    </w:rPr>
  </w:style>
  <w:style w:type="paragraph" w:styleId="ListBullet">
    <w:name w:val="List Bullet"/>
    <w:basedOn w:val="Normal"/>
    <w:uiPriority w:val="99"/>
    <w:qFormat/>
    <w:rsid w:val="0057423F"/>
    <w:pPr>
      <w:numPr>
        <w:numId w:val="1"/>
      </w:numPr>
      <w:tabs>
        <w:tab w:val="left" w:pos="680"/>
      </w:tabs>
      <w:contextualSpacing/>
    </w:pPr>
  </w:style>
  <w:style w:type="paragraph" w:styleId="ListBullet2">
    <w:name w:val="List Bullet 2"/>
    <w:basedOn w:val="Normal"/>
    <w:uiPriority w:val="99"/>
    <w:qFormat/>
    <w:rsid w:val="0057423F"/>
    <w:pPr>
      <w:numPr>
        <w:numId w:val="2"/>
      </w:numPr>
      <w:tabs>
        <w:tab w:val="left" w:pos="340"/>
        <w:tab w:val="left" w:pos="680"/>
      </w:tabs>
      <w:contextualSpacing/>
    </w:pPr>
  </w:style>
  <w:style w:type="paragraph" w:styleId="ListBullet3">
    <w:name w:val="List Bullet 3"/>
    <w:basedOn w:val="Normal"/>
    <w:uiPriority w:val="99"/>
    <w:qFormat/>
    <w:rsid w:val="0057423F"/>
    <w:pPr>
      <w:numPr>
        <w:numId w:val="3"/>
      </w:numPr>
      <w:tabs>
        <w:tab w:val="left" w:pos="340"/>
        <w:tab w:val="left" w:pos="680"/>
      </w:tabs>
      <w:contextualSpacing/>
    </w:pPr>
  </w:style>
  <w:style w:type="paragraph" w:styleId="ListBullet4">
    <w:name w:val="List Bullet 4"/>
    <w:basedOn w:val="Normal"/>
    <w:uiPriority w:val="99"/>
    <w:qFormat/>
    <w:rsid w:val="0057423F"/>
    <w:pPr>
      <w:numPr>
        <w:numId w:val="4"/>
      </w:numPr>
      <w:tabs>
        <w:tab w:val="left" w:pos="340"/>
        <w:tab w:val="left" w:pos="680"/>
      </w:tabs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03A3"/>
    <w:rPr>
      <w:rFonts w:ascii="Arial" w:eastAsiaTheme="majorEastAsia" w:hAnsi="Arial" w:cstheme="majorBidi"/>
      <w:bCs/>
      <w:i/>
      <w:iCs/>
      <w:sz w:val="20"/>
    </w:rPr>
  </w:style>
  <w:style w:type="paragraph" w:styleId="NoSpacing">
    <w:name w:val="No Spacing"/>
    <w:uiPriority w:val="1"/>
    <w:qFormat/>
    <w:rsid w:val="00976971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336</Words>
  <Characters>1916</Characters>
  <Application>Microsoft Office Word</Application>
  <DocSecurity>0</DocSecurity>
  <Lines>15</Lines>
  <Paragraphs>4</Paragraphs>
  <ScaleCrop>false</ScaleCrop>
  <Company>Taupo District Council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Wang</dc:creator>
  <cp:keywords/>
  <dc:description/>
  <cp:lastModifiedBy>Vincent Wang</cp:lastModifiedBy>
  <cp:revision>69</cp:revision>
  <dcterms:created xsi:type="dcterms:W3CDTF">2018-12-09T19:19:00Z</dcterms:created>
  <dcterms:modified xsi:type="dcterms:W3CDTF">2018-12-14T01:44:00Z</dcterms:modified>
</cp:coreProperties>
</file>