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21F5D7" wp14:paraId="2C078E63" wp14:textId="0846AC80">
      <w:pPr>
        <w:pStyle w:val="Heading1"/>
      </w:pPr>
      <w:r w:rsidR="30BD7A5E">
        <w:rPr/>
        <w:t>ST10465232</w:t>
      </w:r>
    </w:p>
    <w:p w:rsidR="30BD7A5E" w:rsidP="6421F5D7" w:rsidRDefault="30BD7A5E" w14:paraId="5EDC54B6" w14:textId="637C01BB">
      <w:pPr>
        <w:pStyle w:val="Heading1"/>
      </w:pPr>
      <w:r w:rsidR="30BD7A5E">
        <w:rPr/>
        <w:t xml:space="preserve">Sinothile Mhlengi Zwane </w:t>
      </w:r>
    </w:p>
    <w:p w:rsidR="30BD7A5E" w:rsidP="6421F5D7" w:rsidRDefault="30BD7A5E" w14:paraId="3AB0C616" w14:textId="798479B9">
      <w:pPr>
        <w:pStyle w:val="Heading1"/>
      </w:pPr>
      <w:r w:rsidR="30BD7A5E">
        <w:rPr/>
        <w:t>Prog</w:t>
      </w:r>
    </w:p>
    <w:p w:rsidR="6421F5D7" w:rsidP="6421F5D7" w:rsidRDefault="6421F5D7" w14:paraId="35E335E0" w14:textId="1282722D">
      <w:pPr>
        <w:pStyle w:val="Normal"/>
      </w:pPr>
    </w:p>
    <w:p w:rsidR="6421F5D7" w:rsidP="6421F5D7" w:rsidRDefault="6421F5D7" w14:paraId="08517C8C" w14:textId="195A7F36">
      <w:pPr>
        <w:pStyle w:val="Normal"/>
      </w:pPr>
    </w:p>
    <w:p w:rsidR="6421F5D7" w:rsidP="6421F5D7" w:rsidRDefault="6421F5D7" w14:paraId="1691277D" w14:textId="5DE81441">
      <w:pPr>
        <w:pStyle w:val="Normal"/>
      </w:pPr>
    </w:p>
    <w:p w:rsidR="6421F5D7" w:rsidP="6421F5D7" w:rsidRDefault="6421F5D7" w14:paraId="76B63F35" w14:textId="1552AE51">
      <w:pPr>
        <w:pStyle w:val="Normal"/>
      </w:pPr>
    </w:p>
    <w:p w:rsidR="6421F5D7" w:rsidP="6421F5D7" w:rsidRDefault="6421F5D7" w14:paraId="51828B6A" w14:textId="12B6C5E1">
      <w:pPr>
        <w:pStyle w:val="Normal"/>
      </w:pPr>
    </w:p>
    <w:p w:rsidR="6421F5D7" w:rsidP="6421F5D7" w:rsidRDefault="6421F5D7" w14:paraId="3C608709" w14:textId="4BD7F857">
      <w:pPr>
        <w:pStyle w:val="Normal"/>
      </w:pPr>
    </w:p>
    <w:p w:rsidR="6421F5D7" w:rsidP="6421F5D7" w:rsidRDefault="6421F5D7" w14:paraId="54617DE2" w14:textId="6D3B3971">
      <w:pPr>
        <w:pStyle w:val="Normal"/>
      </w:pPr>
    </w:p>
    <w:p w:rsidR="6421F5D7" w:rsidP="6421F5D7" w:rsidRDefault="6421F5D7" w14:paraId="27A4ABAE" w14:textId="3A19427B">
      <w:pPr>
        <w:pStyle w:val="Normal"/>
      </w:pPr>
    </w:p>
    <w:p w:rsidR="6421F5D7" w:rsidP="6421F5D7" w:rsidRDefault="6421F5D7" w14:paraId="29CBDC87" w14:textId="2FDFFAA9">
      <w:pPr>
        <w:pStyle w:val="Normal"/>
      </w:pPr>
    </w:p>
    <w:p w:rsidR="6421F5D7" w:rsidP="6421F5D7" w:rsidRDefault="6421F5D7" w14:paraId="4B8F2131" w14:textId="3F1E7976">
      <w:pPr>
        <w:pStyle w:val="Normal"/>
      </w:pPr>
    </w:p>
    <w:p w:rsidR="6421F5D7" w:rsidP="6421F5D7" w:rsidRDefault="6421F5D7" w14:paraId="737CE0C9" w14:textId="784E4FFF">
      <w:pPr>
        <w:pStyle w:val="Normal"/>
      </w:pPr>
    </w:p>
    <w:p w:rsidR="6421F5D7" w:rsidP="6421F5D7" w:rsidRDefault="6421F5D7" w14:paraId="34C7EF9F" w14:textId="16AFF67D">
      <w:pPr>
        <w:pStyle w:val="Normal"/>
      </w:pPr>
    </w:p>
    <w:p w:rsidR="6421F5D7" w:rsidP="6421F5D7" w:rsidRDefault="6421F5D7" w14:paraId="45B54B18" w14:textId="6AFBD327">
      <w:pPr>
        <w:pStyle w:val="Normal"/>
      </w:pPr>
    </w:p>
    <w:p w:rsidR="6421F5D7" w:rsidP="6421F5D7" w:rsidRDefault="6421F5D7" w14:paraId="450014B1" w14:textId="65109571">
      <w:pPr>
        <w:pStyle w:val="Normal"/>
      </w:pPr>
    </w:p>
    <w:p w:rsidR="6421F5D7" w:rsidP="6421F5D7" w:rsidRDefault="6421F5D7" w14:paraId="4142D7A4" w14:textId="1780B679">
      <w:pPr>
        <w:pStyle w:val="Normal"/>
      </w:pPr>
    </w:p>
    <w:p w:rsidR="6421F5D7" w:rsidP="6421F5D7" w:rsidRDefault="6421F5D7" w14:paraId="212A7745" w14:textId="7744246C">
      <w:pPr>
        <w:pStyle w:val="Normal"/>
      </w:pPr>
    </w:p>
    <w:p w:rsidR="6421F5D7" w:rsidP="6421F5D7" w:rsidRDefault="6421F5D7" w14:paraId="711D804E" w14:textId="1B20FEC9">
      <w:pPr>
        <w:pStyle w:val="Normal"/>
      </w:pPr>
    </w:p>
    <w:p w:rsidR="6421F5D7" w:rsidP="6421F5D7" w:rsidRDefault="6421F5D7" w14:paraId="6F8EA987" w14:textId="065B4311">
      <w:pPr>
        <w:pStyle w:val="Normal"/>
      </w:pPr>
    </w:p>
    <w:p w:rsidR="6421F5D7" w:rsidP="6421F5D7" w:rsidRDefault="6421F5D7" w14:paraId="2F7149AF" w14:textId="191B5EFB">
      <w:pPr>
        <w:pStyle w:val="Normal"/>
      </w:pPr>
    </w:p>
    <w:p w:rsidR="6421F5D7" w:rsidP="6421F5D7" w:rsidRDefault="6421F5D7" w14:paraId="36C3CA28" w14:textId="5F230D6C">
      <w:pPr>
        <w:pStyle w:val="Normal"/>
      </w:pPr>
    </w:p>
    <w:p w:rsidR="30BD7A5E" w:rsidP="6421F5D7" w:rsidRDefault="30BD7A5E" w14:paraId="71BB6B6F" w14:textId="0BD33D0A">
      <w:pPr>
        <w:pStyle w:val="Title"/>
      </w:pPr>
      <w:r w:rsidR="30BD7A5E">
        <w:rPr/>
        <w:t xml:space="preserve">RACEDAY SYSTEM-API ENDPOINT </w:t>
      </w:r>
    </w:p>
    <w:p w:rsidR="6421F5D7" w:rsidP="6421F5D7" w:rsidRDefault="6421F5D7" w14:paraId="201D0B49" w14:textId="2AE20DA0">
      <w:pPr>
        <w:pStyle w:val="Normal"/>
      </w:pPr>
    </w:p>
    <w:p w:rsidR="6421F5D7" w:rsidP="6421F5D7" w:rsidRDefault="6421F5D7" w14:paraId="51EF4C1B" w14:textId="30BD3D0F">
      <w:pPr>
        <w:pStyle w:val="Normal"/>
      </w:pPr>
    </w:p>
    <w:p w:rsidR="3951CD9C" w:rsidP="6421F5D7" w:rsidRDefault="3951CD9C" w14:paraId="71EFECBC" w14:textId="177AD360">
      <w:pPr>
        <w:pStyle w:val="Heading2"/>
        <w:spacing w:before="299" w:beforeAutospacing="off" w:after="299" w:afterAutospacing="off"/>
      </w:pPr>
      <w:r w:rsidRPr="6421F5D7" w:rsidR="3951CD9C">
        <w:rPr>
          <w:rFonts w:ascii="Aptos" w:hAnsi="Aptos" w:eastAsia="Aptos" w:cs="Aptos"/>
          <w:b w:val="1"/>
          <w:bCs w:val="1"/>
          <w:noProof w:val="0"/>
          <w:sz w:val="36"/>
          <w:szCs w:val="36"/>
          <w:lang w:val="en-US"/>
        </w:rPr>
        <w:t xml:space="preserve"> API Overview</w:t>
      </w:r>
    </w:p>
    <w:p w:rsidR="3951CD9C" w:rsidP="6421F5D7" w:rsidRDefault="3951CD9C" w14:paraId="0000A919" w14:textId="24B2235B">
      <w:pPr>
        <w:pStyle w:val="Normal"/>
      </w:pPr>
      <w:r w:rsidRPr="6421F5D7" w:rsidR="3951CD9C">
        <w:rPr>
          <w:noProof w:val="0"/>
          <w:lang w:val="en-US"/>
        </w:rPr>
        <w:t>The RaceDay system will use a RESTful API to manage organisers, events, venues, participants, categories and enrolments. The API will use standard HTTP methods such as GET, POST, PUT and DELETE to perform CRUD operations. JSON will be used as the main format for request and response data.</w:t>
      </w:r>
    </w:p>
    <w:p w:rsidR="6421F5D7" w:rsidP="6421F5D7" w:rsidRDefault="6421F5D7" w14:paraId="0C4BD12B" w14:textId="3FBDFB4F">
      <w:pPr>
        <w:pStyle w:val="Normal"/>
        <w:rPr>
          <w:noProof w:val="0"/>
          <w:lang w:val="en-US"/>
        </w:rPr>
      </w:pPr>
    </w:p>
    <w:p w:rsidR="6421F5D7" w:rsidP="6421F5D7" w:rsidRDefault="6421F5D7" w14:paraId="6847FA07" w14:textId="10CB9A33">
      <w:pPr>
        <w:pStyle w:val="Normal"/>
        <w:rPr>
          <w:noProof w:val="0"/>
          <w:lang w:val="en-US"/>
        </w:rPr>
      </w:pPr>
    </w:p>
    <w:p w:rsidR="6421F5D7" w:rsidP="6421F5D7" w:rsidRDefault="6421F5D7" w14:paraId="25DE861D" w14:textId="352F1FD2">
      <w:pPr>
        <w:pStyle w:val="Normal"/>
        <w:rPr>
          <w:noProof w:val="0"/>
          <w:lang w:val="en-US"/>
        </w:rPr>
      </w:pPr>
    </w:p>
    <w:p w:rsidR="32100BBF" w:rsidP="6421F5D7" w:rsidRDefault="32100BBF" w14:paraId="6DB7798E" w14:textId="36D25443">
      <w:pPr>
        <w:pStyle w:val="Heading1"/>
      </w:pPr>
      <w:r w:rsidRPr="6421F5D7" w:rsidR="32100BBF">
        <w:rPr>
          <w:noProof w:val="0"/>
          <w:lang w:val="en-US"/>
        </w:rPr>
        <w:t xml:space="preserve">API Endpoint Plan </w:t>
      </w:r>
    </w:p>
    <w:p w:rsidR="32100BBF" w:rsidP="6421F5D7" w:rsidRDefault="32100BBF" w14:paraId="18796DCA" w14:textId="76BC8709">
      <w:pPr>
        <w:pStyle w:val="Normal"/>
      </w:pPr>
      <w:r w:rsidRPr="6421F5D7" w:rsidR="32100BBF">
        <w:rPr>
          <w:noProof w:val="0"/>
          <w:lang w:val="en-US"/>
        </w:rPr>
        <w:t xml:space="preserve">Table 1: </w:t>
      </w:r>
      <w:r w:rsidRPr="6421F5D7" w:rsidR="32100BBF">
        <w:rPr>
          <w:noProof w:val="0"/>
          <w:lang w:val="en-US"/>
        </w:rPr>
        <w:t>RaceDay</w:t>
      </w:r>
      <w:r w:rsidRPr="6421F5D7" w:rsidR="32100BBF">
        <w:rPr>
          <w:noProof w:val="0"/>
          <w:lang w:val="en-US"/>
        </w:rPr>
        <w:t xml:space="preserve"> API Endpoint Specification </w:t>
      </w:r>
    </w:p>
    <w:p w:rsidR="6421F5D7" w:rsidP="6421F5D7" w:rsidRDefault="6421F5D7" w14:paraId="3D77B2A5" w14:textId="5DA198C2">
      <w:pPr>
        <w:pStyle w:val="Normal"/>
        <w:rPr>
          <w:noProof w:val="0"/>
          <w:lang w:val="en-US"/>
        </w:rPr>
      </w:pPr>
    </w:p>
    <w:tbl>
      <w:tblPr>
        <w:tblStyle w:val="TableGrid"/>
        <w:tblW w:w="0" w:type="auto"/>
        <w:tblLook w:val="06A0" w:firstRow="1" w:lastRow="0" w:firstColumn="1" w:lastColumn="0" w:noHBand="1" w:noVBand="1"/>
      </w:tblPr>
      <w:tblGrid>
        <w:gridCol w:w="1560"/>
        <w:gridCol w:w="1560"/>
        <w:gridCol w:w="1560"/>
        <w:gridCol w:w="1560"/>
        <w:gridCol w:w="1560"/>
        <w:gridCol w:w="1560"/>
      </w:tblGrid>
      <w:tr w:rsidR="6421F5D7" w:rsidTr="6421F5D7" w14:paraId="6EC9FECD">
        <w:trPr>
          <w:trHeight w:val="300"/>
        </w:trPr>
        <w:tc>
          <w:tcPr>
            <w:tcW w:w="1560" w:type="dxa"/>
            <w:tcMar/>
          </w:tcPr>
          <w:p w:rsidR="5111481E" w:rsidP="6421F5D7" w:rsidRDefault="5111481E" w14:paraId="2F2DD898" w14:textId="6E8E704B">
            <w:pPr>
              <w:pStyle w:val="Normal"/>
              <w:rPr>
                <w:b w:val="1"/>
                <w:bCs w:val="1"/>
                <w:noProof w:val="0"/>
                <w:lang w:val="en-US"/>
              </w:rPr>
            </w:pPr>
            <w:r w:rsidRPr="6421F5D7" w:rsidR="5111481E">
              <w:rPr>
                <w:b w:val="1"/>
                <w:bCs w:val="1"/>
                <w:noProof w:val="0"/>
                <w:lang w:val="en-US"/>
              </w:rPr>
              <w:t>HTTP Method</w:t>
            </w:r>
          </w:p>
          <w:p w:rsidR="6421F5D7" w:rsidP="6421F5D7" w:rsidRDefault="6421F5D7" w14:paraId="5B9738B2" w14:textId="06A227C6">
            <w:pPr>
              <w:pStyle w:val="Normal"/>
              <w:rPr>
                <w:noProof w:val="0"/>
                <w:lang w:val="en-US"/>
              </w:rPr>
            </w:pPr>
          </w:p>
        </w:tc>
        <w:tc>
          <w:tcPr>
            <w:tcW w:w="1560" w:type="dxa"/>
            <w:tcMar/>
          </w:tcPr>
          <w:p w:rsidR="5111481E" w:rsidP="6421F5D7" w:rsidRDefault="5111481E" w14:paraId="1E499E4C" w14:textId="64A5AE1D">
            <w:pPr>
              <w:pStyle w:val="Normal"/>
              <w:rPr>
                <w:b w:val="1"/>
                <w:bCs w:val="1"/>
                <w:noProof w:val="0"/>
                <w:lang w:val="en-US"/>
              </w:rPr>
            </w:pPr>
            <w:r w:rsidRPr="6421F5D7" w:rsidR="5111481E">
              <w:rPr>
                <w:b w:val="1"/>
                <w:bCs w:val="1"/>
                <w:noProof w:val="0"/>
                <w:lang w:val="en-US"/>
              </w:rPr>
              <w:t>Endpoint</w:t>
            </w:r>
          </w:p>
        </w:tc>
        <w:tc>
          <w:tcPr>
            <w:tcW w:w="1560" w:type="dxa"/>
            <w:tcMar/>
          </w:tcPr>
          <w:p w:rsidR="5111481E" w:rsidP="6421F5D7" w:rsidRDefault="5111481E" w14:paraId="6E550D86" w14:textId="5FC465AA">
            <w:pPr>
              <w:pStyle w:val="Normal"/>
            </w:pPr>
            <w:r w:rsidRPr="6421F5D7" w:rsidR="5111481E">
              <w:rPr>
                <w:b w:val="1"/>
                <w:bCs w:val="1"/>
                <w:noProof w:val="0"/>
                <w:lang w:val="en-US"/>
              </w:rPr>
              <w:t>Description / Purpose</w:t>
            </w:r>
          </w:p>
        </w:tc>
        <w:tc>
          <w:tcPr>
            <w:tcW w:w="1560" w:type="dxa"/>
            <w:tcMar/>
          </w:tcPr>
          <w:p w:rsidR="5111481E" w:rsidP="6421F5D7" w:rsidRDefault="5111481E" w14:paraId="3BE9680D" w14:textId="4EDADD69">
            <w:pPr>
              <w:pStyle w:val="Normal"/>
              <w:rPr>
                <w:b w:val="1"/>
                <w:bCs w:val="1"/>
                <w:noProof w:val="0"/>
                <w:lang w:val="en-US"/>
              </w:rPr>
            </w:pPr>
            <w:r w:rsidRPr="6421F5D7" w:rsidR="5111481E">
              <w:rPr>
                <w:b w:val="1"/>
                <w:bCs w:val="1"/>
                <w:noProof w:val="0"/>
                <w:lang w:val="en-US"/>
              </w:rPr>
              <w:t>Request Body</w:t>
            </w:r>
          </w:p>
        </w:tc>
        <w:tc>
          <w:tcPr>
            <w:tcW w:w="1560" w:type="dxa"/>
            <w:tcMar/>
          </w:tcPr>
          <w:p w:rsidR="5111481E" w:rsidP="6421F5D7" w:rsidRDefault="5111481E" w14:paraId="12B28BC3" w14:textId="0FB19066">
            <w:pPr>
              <w:pStyle w:val="Normal"/>
            </w:pPr>
            <w:r w:rsidRPr="6421F5D7" w:rsidR="5111481E">
              <w:rPr>
                <w:b w:val="1"/>
                <w:bCs w:val="1"/>
                <w:noProof w:val="0"/>
                <w:lang w:val="en-US"/>
              </w:rPr>
              <w:t>Success Response</w:t>
            </w:r>
          </w:p>
        </w:tc>
        <w:tc>
          <w:tcPr>
            <w:tcW w:w="1560" w:type="dxa"/>
            <w:tcMar/>
          </w:tcPr>
          <w:p w:rsidR="5111481E" w:rsidP="6421F5D7" w:rsidRDefault="5111481E" w14:paraId="4B4886C8" w14:textId="304BC9BC">
            <w:pPr>
              <w:pStyle w:val="Normal"/>
            </w:pPr>
            <w:r w:rsidRPr="6421F5D7" w:rsidR="5111481E">
              <w:rPr>
                <w:b w:val="1"/>
                <w:bCs w:val="1"/>
                <w:noProof w:val="0"/>
                <w:lang w:val="en-US"/>
              </w:rPr>
              <w:t>Failure Response</w:t>
            </w:r>
          </w:p>
        </w:tc>
      </w:tr>
      <w:tr w:rsidR="6421F5D7" w:rsidTr="6421F5D7" w14:paraId="03FE2A76">
        <w:trPr>
          <w:trHeight w:val="300"/>
        </w:trPr>
        <w:tc>
          <w:tcPr>
            <w:tcW w:w="1560" w:type="dxa"/>
            <w:tcMar/>
          </w:tcPr>
          <w:p w:rsidR="5111481E" w:rsidP="6421F5D7" w:rsidRDefault="5111481E" w14:paraId="1F277BCB" w14:textId="4DDD60BB">
            <w:pPr>
              <w:pStyle w:val="Normal"/>
            </w:pPr>
            <w:r w:rsidRPr="6421F5D7" w:rsidR="5111481E">
              <w:rPr>
                <w:noProof w:val="0"/>
                <w:lang w:val="en-US"/>
              </w:rPr>
              <w:t>GET</w:t>
            </w:r>
          </w:p>
        </w:tc>
        <w:tc>
          <w:tcPr>
            <w:tcW w:w="1560" w:type="dxa"/>
            <w:tcMar/>
          </w:tcPr>
          <w:p w:rsidR="69653DE3" w:rsidP="6421F5D7" w:rsidRDefault="69653DE3" w14:paraId="303646BF" w14:textId="18110869">
            <w:pPr>
              <w:pStyle w:val="Normal"/>
            </w:pPr>
            <w:r w:rsidRPr="6421F5D7" w:rsidR="69653DE3">
              <w:rPr>
                <w:noProof w:val="0"/>
                <w:lang w:val="en-US"/>
              </w:rPr>
              <w:t>/api/organisers</w:t>
            </w:r>
          </w:p>
        </w:tc>
        <w:tc>
          <w:tcPr>
            <w:tcW w:w="1560" w:type="dxa"/>
            <w:tcMar/>
          </w:tcPr>
          <w:p w:rsidR="2E5CCE9C" w:rsidP="6421F5D7" w:rsidRDefault="2E5CCE9C" w14:paraId="6C5AE2DB" w14:textId="6F934326">
            <w:pPr>
              <w:pStyle w:val="Normal"/>
            </w:pPr>
            <w:r w:rsidRPr="6421F5D7" w:rsidR="2E5CCE9C">
              <w:rPr>
                <w:noProof w:val="0"/>
                <w:lang w:val="en-US"/>
              </w:rPr>
              <w:t>Retrieve all organisers in the system.</w:t>
            </w:r>
          </w:p>
        </w:tc>
        <w:tc>
          <w:tcPr>
            <w:tcW w:w="1560" w:type="dxa"/>
            <w:tcMar/>
          </w:tcPr>
          <w:p w:rsidR="1409F753" w:rsidP="6421F5D7" w:rsidRDefault="1409F753" w14:paraId="1D48A182" w14:textId="5C21B754">
            <w:pPr>
              <w:pStyle w:val="Normal"/>
            </w:pPr>
            <w:r w:rsidRPr="6421F5D7" w:rsidR="1409F753">
              <w:rPr>
                <w:noProof w:val="0"/>
                <w:lang w:val="en-US"/>
              </w:rPr>
              <w:t>None</w:t>
            </w:r>
          </w:p>
        </w:tc>
        <w:tc>
          <w:tcPr>
            <w:tcW w:w="1560" w:type="dxa"/>
            <w:tcMar/>
          </w:tcPr>
          <w:p w:rsidR="1182D89B" w:rsidP="6421F5D7" w:rsidRDefault="1182D89B" w14:paraId="3E601243" w14:textId="2E5D78D0">
            <w:pPr>
              <w:pStyle w:val="Normal"/>
            </w:pPr>
            <w:r w:rsidRPr="6421F5D7" w:rsidR="1182D89B">
              <w:rPr>
                <w:noProof w:val="0"/>
                <w:lang w:val="en-US"/>
              </w:rPr>
              <w:t>200 OK – Returns a list of organisers.</w:t>
            </w:r>
          </w:p>
        </w:tc>
        <w:tc>
          <w:tcPr>
            <w:tcW w:w="1560" w:type="dxa"/>
            <w:tcMar/>
          </w:tcPr>
          <w:p w:rsidR="1182D89B" w:rsidP="6421F5D7" w:rsidRDefault="1182D89B" w14:paraId="60DBE842" w14:textId="757739AA">
            <w:pPr>
              <w:pStyle w:val="Normal"/>
            </w:pPr>
            <w:r w:rsidRPr="6421F5D7" w:rsidR="1182D89B">
              <w:rPr>
                <w:noProof w:val="0"/>
                <w:lang w:val="en-US"/>
              </w:rPr>
              <w:t>500 Internal Server Error – Server/database error.</w:t>
            </w:r>
          </w:p>
        </w:tc>
      </w:tr>
      <w:tr w:rsidR="6421F5D7" w:rsidTr="6421F5D7" w14:paraId="3E708E67">
        <w:trPr>
          <w:trHeight w:val="300"/>
        </w:trPr>
        <w:tc>
          <w:tcPr>
            <w:tcW w:w="1560" w:type="dxa"/>
            <w:tcMar/>
          </w:tcPr>
          <w:p w:rsidR="5111481E" w:rsidP="6421F5D7" w:rsidRDefault="5111481E" w14:paraId="401D875D" w14:textId="794E9232">
            <w:pPr>
              <w:pStyle w:val="Normal"/>
            </w:pPr>
            <w:r w:rsidRPr="6421F5D7" w:rsidR="5111481E">
              <w:rPr>
                <w:noProof w:val="0"/>
                <w:lang w:val="en-US"/>
              </w:rPr>
              <w:t>GET</w:t>
            </w:r>
          </w:p>
        </w:tc>
        <w:tc>
          <w:tcPr>
            <w:tcW w:w="1560" w:type="dxa"/>
            <w:tcMar/>
          </w:tcPr>
          <w:p w:rsidR="55FFC8E3" w:rsidP="6421F5D7" w:rsidRDefault="55FFC8E3" w14:paraId="3EB9516F" w14:textId="7CAF7E72">
            <w:pPr>
              <w:pStyle w:val="Normal"/>
            </w:pPr>
            <w:r w:rsidRPr="6421F5D7" w:rsidR="55FFC8E3">
              <w:rPr>
                <w:noProof w:val="0"/>
                <w:lang w:val="en-US"/>
              </w:rPr>
              <w:t>/api/organisers/{id}</w:t>
            </w:r>
          </w:p>
        </w:tc>
        <w:tc>
          <w:tcPr>
            <w:tcW w:w="1560" w:type="dxa"/>
            <w:tcMar/>
          </w:tcPr>
          <w:p w:rsidR="36B9EAE6" w:rsidP="6421F5D7" w:rsidRDefault="36B9EAE6" w14:paraId="4D32E5FF" w14:textId="11077525">
            <w:pPr>
              <w:pStyle w:val="Normal"/>
            </w:pPr>
            <w:r w:rsidRPr="6421F5D7" w:rsidR="36B9EAE6">
              <w:rPr>
                <w:noProof w:val="0"/>
                <w:lang w:val="en-US"/>
              </w:rPr>
              <w:t>Retrieve a specific organiser using the OrganiserID.</w:t>
            </w:r>
          </w:p>
        </w:tc>
        <w:tc>
          <w:tcPr>
            <w:tcW w:w="1560" w:type="dxa"/>
            <w:tcMar/>
          </w:tcPr>
          <w:p w:rsidR="3A490F27" w:rsidP="6421F5D7" w:rsidRDefault="3A490F27" w14:paraId="48D2F570" w14:textId="38577F7D">
            <w:pPr>
              <w:pStyle w:val="Normal"/>
            </w:pPr>
            <w:r w:rsidRPr="6421F5D7" w:rsidR="3A490F27">
              <w:rPr>
                <w:noProof w:val="0"/>
                <w:lang w:val="en-US"/>
              </w:rPr>
              <w:t>None</w:t>
            </w:r>
          </w:p>
        </w:tc>
        <w:tc>
          <w:tcPr>
            <w:tcW w:w="1560" w:type="dxa"/>
            <w:tcMar/>
          </w:tcPr>
          <w:p w:rsidR="4C161557" w:rsidP="6421F5D7" w:rsidRDefault="4C161557" w14:paraId="7EF1B6F5" w14:textId="046F7E9F">
            <w:pPr>
              <w:pStyle w:val="Normal"/>
            </w:pPr>
            <w:r w:rsidRPr="6421F5D7" w:rsidR="4C161557">
              <w:rPr>
                <w:noProof w:val="0"/>
                <w:lang w:val="en-US"/>
              </w:rPr>
              <w:t>200 OK – Returns organiser details.</w:t>
            </w:r>
          </w:p>
        </w:tc>
        <w:tc>
          <w:tcPr>
            <w:tcW w:w="1560" w:type="dxa"/>
            <w:tcMar/>
          </w:tcPr>
          <w:p w:rsidR="4C161557" w:rsidP="6421F5D7" w:rsidRDefault="4C161557" w14:paraId="7E8855E9" w14:textId="771CDE27">
            <w:pPr>
              <w:pStyle w:val="Normal"/>
            </w:pPr>
            <w:r w:rsidRPr="6421F5D7" w:rsidR="4C161557">
              <w:rPr>
                <w:noProof w:val="0"/>
                <w:lang w:val="en-US"/>
              </w:rPr>
              <w:t>404 Not Found – Organiser does not exist.</w:t>
            </w:r>
          </w:p>
        </w:tc>
      </w:tr>
      <w:tr w:rsidR="6421F5D7" w:rsidTr="6421F5D7" w14:paraId="7F03CBD1">
        <w:trPr>
          <w:trHeight w:val="300"/>
        </w:trPr>
        <w:tc>
          <w:tcPr>
            <w:tcW w:w="1560" w:type="dxa"/>
            <w:tcMar/>
          </w:tcPr>
          <w:p w:rsidR="5111481E" w:rsidP="6421F5D7" w:rsidRDefault="5111481E" w14:paraId="7BF7DDCC" w14:textId="7B158436">
            <w:pPr>
              <w:pStyle w:val="Normal"/>
            </w:pPr>
            <w:r w:rsidRPr="6421F5D7" w:rsidR="5111481E">
              <w:rPr>
                <w:noProof w:val="0"/>
                <w:lang w:val="en-US"/>
              </w:rPr>
              <w:t>POST</w:t>
            </w:r>
          </w:p>
        </w:tc>
        <w:tc>
          <w:tcPr>
            <w:tcW w:w="1560" w:type="dxa"/>
            <w:tcMar/>
          </w:tcPr>
          <w:p w:rsidR="2916F8ED" w:rsidP="6421F5D7" w:rsidRDefault="2916F8ED" w14:paraId="08D38147" w14:textId="63CA8B08">
            <w:pPr>
              <w:pStyle w:val="Normal"/>
            </w:pPr>
            <w:r w:rsidRPr="6421F5D7" w:rsidR="2916F8ED">
              <w:rPr>
                <w:noProof w:val="0"/>
                <w:lang w:val="en-US"/>
              </w:rPr>
              <w:t>/api/organisers</w:t>
            </w:r>
          </w:p>
        </w:tc>
        <w:tc>
          <w:tcPr>
            <w:tcW w:w="1560" w:type="dxa"/>
            <w:tcMar/>
          </w:tcPr>
          <w:p w:rsidR="33323EEB" w:rsidP="6421F5D7" w:rsidRDefault="33323EEB" w14:paraId="14506F16" w14:textId="46DBE6D4">
            <w:pPr>
              <w:pStyle w:val="Normal"/>
            </w:pPr>
            <w:r w:rsidRPr="6421F5D7" w:rsidR="33323EEB">
              <w:rPr>
                <w:rFonts w:ascii="Aptos" w:hAnsi="Aptos" w:eastAsia="Aptos" w:cs="Aptos"/>
                <w:noProof w:val="0"/>
                <w:sz w:val="24"/>
                <w:szCs w:val="24"/>
                <w:lang w:val="en-US"/>
              </w:rPr>
              <w:t>Create a new organiser.</w:t>
            </w:r>
          </w:p>
        </w:tc>
        <w:tc>
          <w:tcPr>
            <w:tcW w:w="1560" w:type="dxa"/>
            <w:tcMar/>
          </w:tcPr>
          <w:p w:rsidR="327968D2" w:rsidP="6421F5D7" w:rsidRDefault="327968D2" w14:paraId="3ED76409" w14:textId="011E4ACF">
            <w:pPr>
              <w:pStyle w:val="Normal"/>
            </w:pPr>
            <w:r w:rsidRPr="6421F5D7" w:rsidR="327968D2">
              <w:rPr>
                <w:noProof w:val="0"/>
                <w:lang w:val="en-US"/>
              </w:rPr>
              <w:t>Name, Email, Phone</w:t>
            </w:r>
          </w:p>
        </w:tc>
        <w:tc>
          <w:tcPr>
            <w:tcW w:w="1560" w:type="dxa"/>
            <w:tcMar/>
          </w:tcPr>
          <w:p w:rsidR="783F31EB" w:rsidP="6421F5D7" w:rsidRDefault="783F31EB" w14:paraId="21A5ACE6" w14:textId="3408FC54">
            <w:pPr>
              <w:pStyle w:val="Normal"/>
            </w:pPr>
            <w:r w:rsidRPr="6421F5D7" w:rsidR="783F31EB">
              <w:rPr>
                <w:noProof w:val="0"/>
                <w:lang w:val="en-US"/>
              </w:rPr>
              <w:t>201 Created – Organiser successfully created.</w:t>
            </w:r>
          </w:p>
        </w:tc>
        <w:tc>
          <w:tcPr>
            <w:tcW w:w="1560" w:type="dxa"/>
            <w:tcMar/>
          </w:tcPr>
          <w:p w:rsidR="783F31EB" w:rsidP="6421F5D7" w:rsidRDefault="783F31EB" w14:paraId="5E37500B" w14:textId="4F40827A">
            <w:pPr>
              <w:pStyle w:val="Normal"/>
            </w:pPr>
            <w:r w:rsidRPr="6421F5D7" w:rsidR="783F31EB">
              <w:rPr>
                <w:noProof w:val="0"/>
                <w:lang w:val="en-US"/>
              </w:rPr>
              <w:t>400 Bad Request – Invalid or missing information.</w:t>
            </w:r>
          </w:p>
        </w:tc>
      </w:tr>
      <w:tr w:rsidR="6421F5D7" w:rsidTr="6421F5D7" w14:paraId="0CF1809A">
        <w:trPr>
          <w:trHeight w:val="300"/>
        </w:trPr>
        <w:tc>
          <w:tcPr>
            <w:tcW w:w="1560" w:type="dxa"/>
            <w:tcMar/>
          </w:tcPr>
          <w:p w:rsidR="5111481E" w:rsidP="6421F5D7" w:rsidRDefault="5111481E" w14:paraId="4DA032AB" w14:textId="302701C3">
            <w:pPr>
              <w:pStyle w:val="Normal"/>
            </w:pPr>
            <w:r w:rsidRPr="6421F5D7" w:rsidR="5111481E">
              <w:rPr>
                <w:noProof w:val="0"/>
                <w:lang w:val="en-US"/>
              </w:rPr>
              <w:t>PUT</w:t>
            </w:r>
          </w:p>
        </w:tc>
        <w:tc>
          <w:tcPr>
            <w:tcW w:w="1560" w:type="dxa"/>
            <w:tcMar/>
          </w:tcPr>
          <w:p w:rsidR="6A75D2A8" w:rsidP="6421F5D7" w:rsidRDefault="6A75D2A8" w14:paraId="74C30771" w14:textId="2F2476B4">
            <w:pPr>
              <w:pStyle w:val="Normal"/>
            </w:pPr>
            <w:r w:rsidRPr="6421F5D7" w:rsidR="6A75D2A8">
              <w:rPr>
                <w:noProof w:val="0"/>
                <w:lang w:val="en-US"/>
              </w:rPr>
              <w:t>/api/organisers/{id}</w:t>
            </w:r>
          </w:p>
        </w:tc>
        <w:tc>
          <w:tcPr>
            <w:tcW w:w="1560" w:type="dxa"/>
            <w:tcMar/>
          </w:tcPr>
          <w:p w:rsidR="5BAF7B75" w:rsidP="6421F5D7" w:rsidRDefault="5BAF7B75" w14:paraId="70CED907" w14:textId="0D7F14EE">
            <w:pPr>
              <w:pStyle w:val="Normal"/>
            </w:pPr>
            <w:r w:rsidRPr="6421F5D7" w:rsidR="5BAF7B75">
              <w:rPr>
                <w:rFonts w:ascii="Aptos" w:hAnsi="Aptos" w:eastAsia="Aptos" w:cs="Aptos"/>
                <w:noProof w:val="0"/>
                <w:sz w:val="24"/>
                <w:szCs w:val="24"/>
                <w:lang w:val="en-US"/>
              </w:rPr>
              <w:t>Update an existing organiser.</w:t>
            </w:r>
          </w:p>
        </w:tc>
        <w:tc>
          <w:tcPr>
            <w:tcW w:w="1560" w:type="dxa"/>
            <w:tcMar/>
          </w:tcPr>
          <w:p w:rsidR="3236F57B" w:rsidP="6421F5D7" w:rsidRDefault="3236F57B" w14:paraId="41A2C715" w14:textId="75D02424">
            <w:pPr>
              <w:pStyle w:val="Normal"/>
            </w:pPr>
            <w:r w:rsidRPr="6421F5D7" w:rsidR="3236F57B">
              <w:rPr>
                <w:noProof w:val="0"/>
                <w:lang w:val="en-US"/>
              </w:rPr>
              <w:t>Name, Email, Phone</w:t>
            </w:r>
          </w:p>
        </w:tc>
        <w:tc>
          <w:tcPr>
            <w:tcW w:w="1560" w:type="dxa"/>
            <w:tcMar/>
          </w:tcPr>
          <w:p w:rsidR="3B0D021A" w:rsidP="6421F5D7" w:rsidRDefault="3B0D021A" w14:paraId="4D3B3ECC" w14:textId="7B144E1C">
            <w:pPr>
              <w:pStyle w:val="Normal"/>
            </w:pPr>
            <w:r w:rsidRPr="6421F5D7" w:rsidR="3B0D021A">
              <w:rPr>
                <w:noProof w:val="0"/>
                <w:lang w:val="en-US"/>
              </w:rPr>
              <w:t>200 OK – Organiser successfully updated.</w:t>
            </w:r>
          </w:p>
        </w:tc>
        <w:tc>
          <w:tcPr>
            <w:tcW w:w="1560" w:type="dxa"/>
            <w:tcMar/>
          </w:tcPr>
          <w:p w:rsidR="3B0D021A" w:rsidP="6421F5D7" w:rsidRDefault="3B0D021A" w14:paraId="75C2B366" w14:textId="49D59510">
            <w:pPr>
              <w:pStyle w:val="Normal"/>
            </w:pPr>
            <w:r w:rsidRPr="6421F5D7" w:rsidR="3B0D021A">
              <w:rPr>
                <w:noProof w:val="0"/>
                <w:lang w:val="en-US"/>
              </w:rPr>
              <w:t>400 Bad Request / 404 Not Found – Invalid data or organiser does not exist.</w:t>
            </w:r>
          </w:p>
        </w:tc>
      </w:tr>
      <w:tr w:rsidR="6421F5D7" w:rsidTr="6421F5D7" w14:paraId="07A0A76C">
        <w:trPr>
          <w:trHeight w:val="300"/>
        </w:trPr>
        <w:tc>
          <w:tcPr>
            <w:tcW w:w="1560" w:type="dxa"/>
            <w:tcMar/>
          </w:tcPr>
          <w:p w:rsidR="5111481E" w:rsidP="6421F5D7" w:rsidRDefault="5111481E" w14:paraId="0E638C41" w14:textId="4ED1C86F">
            <w:pPr>
              <w:pStyle w:val="Normal"/>
            </w:pPr>
            <w:r w:rsidRPr="6421F5D7" w:rsidR="5111481E">
              <w:rPr>
                <w:noProof w:val="0"/>
                <w:lang w:val="en-US"/>
              </w:rPr>
              <w:t>DELETE</w:t>
            </w:r>
          </w:p>
        </w:tc>
        <w:tc>
          <w:tcPr>
            <w:tcW w:w="1560" w:type="dxa"/>
            <w:tcMar/>
          </w:tcPr>
          <w:p w:rsidR="442643F6" w:rsidP="6421F5D7" w:rsidRDefault="442643F6" w14:paraId="0C2F59D4" w14:textId="6BED82CE">
            <w:pPr>
              <w:pStyle w:val="Normal"/>
            </w:pPr>
            <w:r w:rsidRPr="6421F5D7" w:rsidR="442643F6">
              <w:rPr>
                <w:noProof w:val="0"/>
                <w:lang w:val="en-US"/>
              </w:rPr>
              <w:t>/api/organisers/{id}</w:t>
            </w:r>
          </w:p>
        </w:tc>
        <w:tc>
          <w:tcPr>
            <w:tcW w:w="1560" w:type="dxa"/>
            <w:tcMar/>
          </w:tcPr>
          <w:p w:rsidR="7CBF5E19" w:rsidP="6421F5D7" w:rsidRDefault="7CBF5E19" w14:paraId="5D0B684C" w14:textId="60A2C563">
            <w:pPr>
              <w:pStyle w:val="Normal"/>
            </w:pPr>
            <w:r w:rsidRPr="6421F5D7" w:rsidR="7CBF5E19">
              <w:rPr>
                <w:rFonts w:ascii="Aptos" w:hAnsi="Aptos" w:eastAsia="Aptos" w:cs="Aptos"/>
                <w:noProof w:val="0"/>
                <w:sz w:val="24"/>
                <w:szCs w:val="24"/>
                <w:lang w:val="en-US"/>
              </w:rPr>
              <w:t>Delete an existing organiser.</w:t>
            </w:r>
          </w:p>
        </w:tc>
        <w:tc>
          <w:tcPr>
            <w:tcW w:w="1560" w:type="dxa"/>
            <w:tcMar/>
          </w:tcPr>
          <w:p w:rsidR="3C220277" w:rsidP="6421F5D7" w:rsidRDefault="3C220277" w14:paraId="2B0CA4BC" w14:textId="108DC413">
            <w:pPr>
              <w:pStyle w:val="Normal"/>
            </w:pPr>
            <w:r w:rsidRPr="6421F5D7" w:rsidR="3C220277">
              <w:rPr>
                <w:noProof w:val="0"/>
                <w:lang w:val="en-US"/>
              </w:rPr>
              <w:t>None</w:t>
            </w:r>
          </w:p>
        </w:tc>
        <w:tc>
          <w:tcPr>
            <w:tcW w:w="1560" w:type="dxa"/>
            <w:tcMar/>
          </w:tcPr>
          <w:p w:rsidR="6421F5D7" w:rsidP="6421F5D7" w:rsidRDefault="6421F5D7" w14:paraId="493FC1D3" w14:textId="3D93C396">
            <w:pPr>
              <w:pStyle w:val="Normal"/>
              <w:rPr>
                <w:noProof w:val="0"/>
                <w:lang w:val="en-US"/>
              </w:rPr>
            </w:pPr>
          </w:p>
          <w:p w:rsidR="5B685EE8" w:rsidP="6421F5D7" w:rsidRDefault="5B685EE8" w14:paraId="7123F623" w14:textId="4E17A215">
            <w:pPr>
              <w:pStyle w:val="Normal"/>
            </w:pPr>
            <w:r w:rsidRPr="6421F5D7" w:rsidR="5B685EE8">
              <w:rPr>
                <w:noProof w:val="0"/>
                <w:lang w:val="en-US"/>
              </w:rPr>
              <w:t>204 No Content – Organiser successfully deleted.</w:t>
            </w:r>
          </w:p>
          <w:p w:rsidR="6421F5D7" w:rsidP="6421F5D7" w:rsidRDefault="6421F5D7" w14:paraId="3014A545" w14:textId="6380B028">
            <w:pPr>
              <w:pStyle w:val="Normal"/>
              <w:rPr>
                <w:noProof w:val="0"/>
                <w:lang w:val="en-US"/>
              </w:rPr>
            </w:pPr>
          </w:p>
        </w:tc>
        <w:tc>
          <w:tcPr>
            <w:tcW w:w="1560" w:type="dxa"/>
            <w:tcMar/>
          </w:tcPr>
          <w:p w:rsidR="5B685EE8" w:rsidP="6421F5D7" w:rsidRDefault="5B685EE8" w14:paraId="26EA527A" w14:textId="15B14EBB">
            <w:pPr>
              <w:pStyle w:val="Normal"/>
            </w:pPr>
            <w:r w:rsidRPr="6421F5D7" w:rsidR="5B685EE8">
              <w:rPr>
                <w:noProof w:val="0"/>
                <w:lang w:val="en-US"/>
              </w:rPr>
              <w:t>404 Not Found / 409 Conflict – Organiser does not exist or is linked to an event.</w:t>
            </w:r>
          </w:p>
        </w:tc>
      </w:tr>
      <w:tr w:rsidR="6421F5D7" w:rsidTr="6421F5D7" w14:paraId="270AAE17">
        <w:trPr>
          <w:trHeight w:val="300"/>
        </w:trPr>
        <w:tc>
          <w:tcPr>
            <w:tcW w:w="1560" w:type="dxa"/>
            <w:tcMar/>
          </w:tcPr>
          <w:p w:rsidR="5111481E" w:rsidP="6421F5D7" w:rsidRDefault="5111481E" w14:paraId="1243FBEA" w14:textId="3CA0D53E">
            <w:pPr>
              <w:pStyle w:val="Normal"/>
            </w:pPr>
            <w:r w:rsidRPr="6421F5D7" w:rsidR="5111481E">
              <w:rPr>
                <w:noProof w:val="0"/>
                <w:lang w:val="en-US"/>
              </w:rPr>
              <w:t>GET</w:t>
            </w:r>
          </w:p>
        </w:tc>
        <w:tc>
          <w:tcPr>
            <w:tcW w:w="1560" w:type="dxa"/>
            <w:tcMar/>
          </w:tcPr>
          <w:p w:rsidR="25FD5366" w:rsidP="6421F5D7" w:rsidRDefault="25FD5366" w14:paraId="2A35B421" w14:textId="57CDC8B8">
            <w:pPr>
              <w:pStyle w:val="Normal"/>
            </w:pPr>
            <w:r w:rsidRPr="6421F5D7" w:rsidR="25FD5366">
              <w:rPr>
                <w:noProof w:val="0"/>
                <w:lang w:val="en-US"/>
              </w:rPr>
              <w:t>/api/events</w:t>
            </w:r>
          </w:p>
        </w:tc>
        <w:tc>
          <w:tcPr>
            <w:tcW w:w="1560" w:type="dxa"/>
            <w:tcMar/>
          </w:tcPr>
          <w:p w:rsidR="68BE20C8" w:rsidP="6421F5D7" w:rsidRDefault="68BE20C8" w14:paraId="1EDF730D" w14:textId="7A67F363">
            <w:pPr>
              <w:pStyle w:val="Normal"/>
            </w:pPr>
            <w:r w:rsidRPr="6421F5D7" w:rsidR="68BE20C8">
              <w:rPr>
                <w:rFonts w:ascii="Aptos" w:hAnsi="Aptos" w:eastAsia="Aptos" w:cs="Aptos"/>
                <w:noProof w:val="0"/>
                <w:sz w:val="24"/>
                <w:szCs w:val="24"/>
                <w:lang w:val="en-US"/>
              </w:rPr>
              <w:t>Retrieve all events.</w:t>
            </w:r>
          </w:p>
        </w:tc>
        <w:tc>
          <w:tcPr>
            <w:tcW w:w="1560" w:type="dxa"/>
            <w:tcMar/>
          </w:tcPr>
          <w:p w:rsidR="1E207282" w:rsidP="6421F5D7" w:rsidRDefault="1E207282" w14:paraId="24EBFA34" w14:textId="64B41AA7">
            <w:pPr>
              <w:pStyle w:val="Normal"/>
            </w:pPr>
            <w:r w:rsidRPr="6421F5D7" w:rsidR="1E207282">
              <w:rPr>
                <w:noProof w:val="0"/>
                <w:lang w:val="en-US"/>
              </w:rPr>
              <w:t>None</w:t>
            </w:r>
          </w:p>
        </w:tc>
        <w:tc>
          <w:tcPr>
            <w:tcW w:w="1560" w:type="dxa"/>
            <w:tcMar/>
          </w:tcPr>
          <w:p w:rsidR="0B3BD5C8" w:rsidP="6421F5D7" w:rsidRDefault="0B3BD5C8" w14:paraId="77D020F0" w14:textId="5F9FD34C">
            <w:pPr>
              <w:pStyle w:val="Normal"/>
            </w:pPr>
            <w:r w:rsidRPr="6421F5D7" w:rsidR="0B3BD5C8">
              <w:rPr>
                <w:noProof w:val="0"/>
                <w:lang w:val="en-US"/>
              </w:rPr>
              <w:t>200 OK – Returns a list of events.</w:t>
            </w:r>
          </w:p>
        </w:tc>
        <w:tc>
          <w:tcPr>
            <w:tcW w:w="1560" w:type="dxa"/>
            <w:tcMar/>
          </w:tcPr>
          <w:p w:rsidR="0B3BD5C8" w:rsidP="6421F5D7" w:rsidRDefault="0B3BD5C8" w14:paraId="4925BE76" w14:textId="320238BE">
            <w:pPr>
              <w:pStyle w:val="Normal"/>
            </w:pPr>
            <w:r w:rsidRPr="6421F5D7" w:rsidR="0B3BD5C8">
              <w:rPr>
                <w:noProof w:val="0"/>
                <w:lang w:val="en-US"/>
              </w:rPr>
              <w:t>500 Internal Server Error – Server/database error.</w:t>
            </w:r>
          </w:p>
        </w:tc>
      </w:tr>
      <w:tr w:rsidR="6421F5D7" w:rsidTr="6421F5D7" w14:paraId="7605CFCB">
        <w:trPr>
          <w:trHeight w:val="300"/>
        </w:trPr>
        <w:tc>
          <w:tcPr>
            <w:tcW w:w="1560" w:type="dxa"/>
            <w:tcMar/>
          </w:tcPr>
          <w:p w:rsidR="5111481E" w:rsidP="6421F5D7" w:rsidRDefault="5111481E" w14:paraId="39793BE3" w14:textId="7905C28E">
            <w:pPr>
              <w:pStyle w:val="Normal"/>
            </w:pPr>
            <w:r w:rsidRPr="6421F5D7" w:rsidR="5111481E">
              <w:rPr>
                <w:noProof w:val="0"/>
                <w:lang w:val="en-US"/>
              </w:rPr>
              <w:t>GET</w:t>
            </w:r>
          </w:p>
        </w:tc>
        <w:tc>
          <w:tcPr>
            <w:tcW w:w="1560" w:type="dxa"/>
            <w:tcMar/>
          </w:tcPr>
          <w:p w:rsidR="6421F5D7" w:rsidP="6421F5D7" w:rsidRDefault="6421F5D7" w14:paraId="2820AD36" w14:textId="440358AC">
            <w:pPr>
              <w:pStyle w:val="Normal"/>
              <w:rPr>
                <w:noProof w:val="0"/>
                <w:lang w:val="en-US"/>
              </w:rPr>
            </w:pPr>
          </w:p>
          <w:p w:rsidR="158AB2FA" w:rsidP="6421F5D7" w:rsidRDefault="158AB2FA" w14:paraId="2C218A3F" w14:textId="4C6AA984">
            <w:pPr>
              <w:pStyle w:val="Normal"/>
            </w:pPr>
            <w:r w:rsidRPr="6421F5D7" w:rsidR="158AB2FA">
              <w:rPr>
                <w:noProof w:val="0"/>
                <w:lang w:val="en-US"/>
              </w:rPr>
              <w:t>/api/events/{id}</w:t>
            </w:r>
          </w:p>
          <w:p w:rsidR="6421F5D7" w:rsidP="6421F5D7" w:rsidRDefault="6421F5D7" w14:paraId="2956776B" w14:textId="47306CB6">
            <w:pPr>
              <w:pStyle w:val="Normal"/>
              <w:rPr>
                <w:noProof w:val="0"/>
                <w:lang w:val="en-US"/>
              </w:rPr>
            </w:pPr>
          </w:p>
        </w:tc>
        <w:tc>
          <w:tcPr>
            <w:tcW w:w="1560" w:type="dxa"/>
            <w:tcMar/>
          </w:tcPr>
          <w:p w:rsidR="3485B618" w:rsidP="6421F5D7" w:rsidRDefault="3485B618" w14:paraId="605419EA" w14:textId="486A80CB">
            <w:pPr>
              <w:pStyle w:val="Normal"/>
            </w:pPr>
            <w:r w:rsidRPr="6421F5D7" w:rsidR="3485B618">
              <w:rPr>
                <w:rFonts w:ascii="Aptos" w:hAnsi="Aptos" w:eastAsia="Aptos" w:cs="Aptos"/>
                <w:noProof w:val="0"/>
                <w:sz w:val="24"/>
                <w:szCs w:val="24"/>
                <w:lang w:val="en-US"/>
              </w:rPr>
              <w:t>Retrieve a specific event using the EventID.</w:t>
            </w:r>
          </w:p>
        </w:tc>
        <w:tc>
          <w:tcPr>
            <w:tcW w:w="1560" w:type="dxa"/>
            <w:tcMar/>
          </w:tcPr>
          <w:p w:rsidR="7C32D1EA" w:rsidP="6421F5D7" w:rsidRDefault="7C32D1EA" w14:paraId="022E2583" w14:textId="1EEA58BE">
            <w:pPr>
              <w:pStyle w:val="Normal"/>
            </w:pPr>
            <w:r w:rsidRPr="6421F5D7" w:rsidR="7C32D1EA">
              <w:rPr>
                <w:noProof w:val="0"/>
                <w:lang w:val="en-US"/>
              </w:rPr>
              <w:t>None</w:t>
            </w:r>
          </w:p>
        </w:tc>
        <w:tc>
          <w:tcPr>
            <w:tcW w:w="1560" w:type="dxa"/>
            <w:tcMar/>
          </w:tcPr>
          <w:p w:rsidR="6421F5D7" w:rsidP="6421F5D7" w:rsidRDefault="6421F5D7" w14:paraId="16A58A95" w14:textId="1708FD57">
            <w:pPr>
              <w:pStyle w:val="Normal"/>
              <w:rPr>
                <w:noProof w:val="0"/>
                <w:lang w:val="en-US"/>
              </w:rPr>
            </w:pPr>
          </w:p>
          <w:p w:rsidR="0C7C65F3" w:rsidP="6421F5D7" w:rsidRDefault="0C7C65F3" w14:paraId="1217C3C6" w14:textId="25A2716F">
            <w:pPr>
              <w:pStyle w:val="Normal"/>
            </w:pPr>
            <w:r w:rsidRPr="6421F5D7" w:rsidR="0C7C65F3">
              <w:rPr>
                <w:noProof w:val="0"/>
                <w:lang w:val="en-US"/>
              </w:rPr>
              <w:t>200 OK – Returns event details.</w:t>
            </w:r>
          </w:p>
          <w:p w:rsidR="6421F5D7" w:rsidP="6421F5D7" w:rsidRDefault="6421F5D7" w14:paraId="2CEA31B6" w14:textId="4966E2F4">
            <w:pPr>
              <w:pStyle w:val="Normal"/>
              <w:rPr>
                <w:noProof w:val="0"/>
                <w:lang w:val="en-US"/>
              </w:rPr>
            </w:pPr>
          </w:p>
        </w:tc>
        <w:tc>
          <w:tcPr>
            <w:tcW w:w="1560" w:type="dxa"/>
            <w:tcMar/>
          </w:tcPr>
          <w:p w:rsidR="0C7C65F3" w:rsidP="6421F5D7" w:rsidRDefault="0C7C65F3" w14:paraId="6B1AD933" w14:textId="440D69CF">
            <w:pPr>
              <w:pStyle w:val="Normal"/>
            </w:pPr>
            <w:r w:rsidRPr="6421F5D7" w:rsidR="0C7C65F3">
              <w:rPr>
                <w:noProof w:val="0"/>
                <w:lang w:val="en-US"/>
              </w:rPr>
              <w:t>404 Not Found – Event does not exist.</w:t>
            </w:r>
          </w:p>
        </w:tc>
      </w:tr>
      <w:tr w:rsidR="6421F5D7" w:rsidTr="6421F5D7" w14:paraId="55897CF9">
        <w:trPr>
          <w:trHeight w:val="300"/>
        </w:trPr>
        <w:tc>
          <w:tcPr>
            <w:tcW w:w="1560" w:type="dxa"/>
            <w:tcMar/>
          </w:tcPr>
          <w:p w:rsidR="5111481E" w:rsidP="6421F5D7" w:rsidRDefault="5111481E" w14:paraId="2ED13649" w14:textId="28F07717">
            <w:pPr>
              <w:pStyle w:val="Normal"/>
              <w:suppressLineNumbers w:val="0"/>
              <w:bidi w:val="0"/>
              <w:spacing w:before="0" w:beforeAutospacing="off" w:after="0" w:afterAutospacing="off" w:line="240" w:lineRule="auto"/>
              <w:ind w:left="0" w:right="0"/>
              <w:jc w:val="left"/>
            </w:pPr>
            <w:r w:rsidRPr="6421F5D7" w:rsidR="5111481E">
              <w:rPr>
                <w:noProof w:val="0"/>
                <w:lang w:val="en-US"/>
              </w:rPr>
              <w:t>POST</w:t>
            </w:r>
          </w:p>
        </w:tc>
        <w:tc>
          <w:tcPr>
            <w:tcW w:w="1560" w:type="dxa"/>
            <w:tcMar/>
          </w:tcPr>
          <w:p w:rsidR="46F55218" w:rsidP="6421F5D7" w:rsidRDefault="46F55218" w14:paraId="095DAC71" w14:textId="3A561BA7">
            <w:pPr>
              <w:pStyle w:val="Normal"/>
            </w:pPr>
            <w:r w:rsidRPr="6421F5D7" w:rsidR="46F55218">
              <w:rPr>
                <w:noProof w:val="0"/>
                <w:lang w:val="en-US"/>
              </w:rPr>
              <w:t>/api/events</w:t>
            </w:r>
          </w:p>
        </w:tc>
        <w:tc>
          <w:tcPr>
            <w:tcW w:w="1560" w:type="dxa"/>
            <w:tcMar/>
          </w:tcPr>
          <w:p w:rsidR="6F100CAF" w:rsidP="6421F5D7" w:rsidRDefault="6F100CAF" w14:paraId="4E9D91F9" w14:textId="41356AB9">
            <w:pPr>
              <w:pStyle w:val="Normal"/>
            </w:pPr>
            <w:r w:rsidRPr="6421F5D7" w:rsidR="6F100CAF">
              <w:rPr>
                <w:rFonts w:ascii="Aptos" w:hAnsi="Aptos" w:eastAsia="Aptos" w:cs="Aptos"/>
                <w:noProof w:val="0"/>
                <w:sz w:val="24"/>
                <w:szCs w:val="24"/>
                <w:lang w:val="en-US"/>
              </w:rPr>
              <w:t>Create a new event</w:t>
            </w:r>
          </w:p>
        </w:tc>
        <w:tc>
          <w:tcPr>
            <w:tcW w:w="1560" w:type="dxa"/>
            <w:tcMar/>
          </w:tcPr>
          <w:p w:rsidR="5B4C1400" w:rsidP="6421F5D7" w:rsidRDefault="5B4C1400" w14:paraId="4A21DD62" w14:textId="18041ADD">
            <w:pPr>
              <w:pStyle w:val="Normal"/>
            </w:pPr>
            <w:r w:rsidRPr="6421F5D7" w:rsidR="5B4C1400">
              <w:rPr>
                <w:noProof w:val="0"/>
                <w:lang w:val="en-US"/>
              </w:rPr>
              <w:t>EventName, EventDate, EventType, Location, VenueID, OrganiserID</w:t>
            </w:r>
          </w:p>
        </w:tc>
        <w:tc>
          <w:tcPr>
            <w:tcW w:w="1560" w:type="dxa"/>
            <w:tcMar/>
          </w:tcPr>
          <w:p w:rsidR="4CE94D2E" w:rsidP="6421F5D7" w:rsidRDefault="4CE94D2E" w14:paraId="15014E73" w14:textId="5EE8707C">
            <w:pPr>
              <w:pStyle w:val="Normal"/>
            </w:pPr>
            <w:r w:rsidRPr="6421F5D7" w:rsidR="4CE94D2E">
              <w:rPr>
                <w:noProof w:val="0"/>
                <w:lang w:val="en-US"/>
              </w:rPr>
              <w:t>201 Created – Event successfully created.</w:t>
            </w:r>
          </w:p>
        </w:tc>
        <w:tc>
          <w:tcPr>
            <w:tcW w:w="1560" w:type="dxa"/>
            <w:tcMar/>
          </w:tcPr>
          <w:p w:rsidR="4CE94D2E" w:rsidP="6421F5D7" w:rsidRDefault="4CE94D2E" w14:paraId="556E2EEA" w14:textId="451A36CC">
            <w:pPr>
              <w:pStyle w:val="Normal"/>
            </w:pPr>
            <w:r w:rsidRPr="6421F5D7" w:rsidR="4CE94D2E">
              <w:rPr>
                <w:noProof w:val="0"/>
                <w:lang w:val="en-US"/>
              </w:rPr>
              <w:t>400 Bad Request / 404 Not Found – Invalid data or related venue/</w:t>
            </w:r>
            <w:r w:rsidRPr="6421F5D7" w:rsidR="4CE94D2E">
              <w:rPr>
                <w:noProof w:val="0"/>
                <w:lang w:val="en-US"/>
              </w:rPr>
              <w:t>organiser</w:t>
            </w:r>
            <w:r w:rsidRPr="6421F5D7" w:rsidR="4CE94D2E">
              <w:rPr>
                <w:noProof w:val="0"/>
                <w:lang w:val="en-US"/>
              </w:rPr>
              <w:t xml:space="preserve"> does not exist.</w:t>
            </w:r>
          </w:p>
        </w:tc>
      </w:tr>
      <w:tr w:rsidR="6421F5D7" w:rsidTr="6421F5D7" w14:paraId="126C6CC5">
        <w:trPr>
          <w:trHeight w:val="300"/>
        </w:trPr>
        <w:tc>
          <w:tcPr>
            <w:tcW w:w="1560" w:type="dxa"/>
            <w:tcMar/>
          </w:tcPr>
          <w:p w:rsidR="716F1B50" w:rsidP="6421F5D7" w:rsidRDefault="716F1B50" w14:paraId="036F7FD5" w14:textId="456EEF8C">
            <w:pPr>
              <w:pStyle w:val="Normal"/>
              <w:spacing w:line="240" w:lineRule="auto"/>
              <w:jc w:val="left"/>
            </w:pPr>
            <w:r w:rsidRPr="6421F5D7" w:rsidR="716F1B50">
              <w:rPr>
                <w:noProof w:val="0"/>
                <w:lang w:val="en-US"/>
              </w:rPr>
              <w:t>PUT</w:t>
            </w:r>
          </w:p>
        </w:tc>
        <w:tc>
          <w:tcPr>
            <w:tcW w:w="1560" w:type="dxa"/>
            <w:tcMar/>
          </w:tcPr>
          <w:p w:rsidR="7FC13ED8" w:rsidP="6421F5D7" w:rsidRDefault="7FC13ED8" w14:paraId="77C07DC6" w14:textId="6E2C7CA1">
            <w:pPr>
              <w:pStyle w:val="Normal"/>
            </w:pPr>
            <w:r w:rsidRPr="6421F5D7" w:rsidR="7FC13ED8">
              <w:rPr>
                <w:noProof w:val="0"/>
                <w:lang w:val="en-US"/>
              </w:rPr>
              <w:t>/api/events/{id}</w:t>
            </w:r>
          </w:p>
        </w:tc>
        <w:tc>
          <w:tcPr>
            <w:tcW w:w="1560" w:type="dxa"/>
            <w:tcMar/>
          </w:tcPr>
          <w:p w:rsidR="01C39673" w:rsidP="6421F5D7" w:rsidRDefault="01C39673" w14:paraId="03B6907D" w14:textId="77E3B02B">
            <w:pPr>
              <w:pStyle w:val="Normal"/>
            </w:pPr>
            <w:r w:rsidRPr="6421F5D7" w:rsidR="01C39673">
              <w:rPr>
                <w:noProof w:val="0"/>
                <w:lang w:val="en-US"/>
              </w:rPr>
              <w:t>Update an existing event.</w:t>
            </w:r>
          </w:p>
        </w:tc>
        <w:tc>
          <w:tcPr>
            <w:tcW w:w="1560" w:type="dxa"/>
            <w:tcMar/>
          </w:tcPr>
          <w:p w:rsidR="5B0947AE" w:rsidP="6421F5D7" w:rsidRDefault="5B0947AE" w14:paraId="279C35DC" w14:textId="536F6C93">
            <w:pPr>
              <w:pStyle w:val="Normal"/>
            </w:pPr>
            <w:r w:rsidRPr="6421F5D7" w:rsidR="5B0947AE">
              <w:rPr>
                <w:noProof w:val="0"/>
                <w:lang w:val="en-US"/>
              </w:rPr>
              <w:t>EventName, EventDate, EventType, Location, VenueID, OrganiserID</w:t>
            </w:r>
          </w:p>
        </w:tc>
        <w:tc>
          <w:tcPr>
            <w:tcW w:w="1560" w:type="dxa"/>
            <w:tcMar/>
          </w:tcPr>
          <w:p w:rsidR="4AA6E205" w:rsidP="6421F5D7" w:rsidRDefault="4AA6E205" w14:paraId="7735457E" w14:textId="4580CC20">
            <w:pPr>
              <w:pStyle w:val="Normal"/>
            </w:pPr>
            <w:r w:rsidRPr="6421F5D7" w:rsidR="4AA6E205">
              <w:rPr>
                <w:noProof w:val="0"/>
                <w:lang w:val="en-US"/>
              </w:rPr>
              <w:t>200 OK – Event successfully updated.</w:t>
            </w:r>
          </w:p>
        </w:tc>
        <w:tc>
          <w:tcPr>
            <w:tcW w:w="1560" w:type="dxa"/>
            <w:tcMar/>
          </w:tcPr>
          <w:p w:rsidR="4AA6E205" w:rsidP="6421F5D7" w:rsidRDefault="4AA6E205" w14:paraId="7F5DED0C" w14:textId="12188156">
            <w:pPr>
              <w:pStyle w:val="Normal"/>
            </w:pPr>
            <w:r w:rsidRPr="6421F5D7" w:rsidR="4AA6E205">
              <w:rPr>
                <w:noProof w:val="0"/>
                <w:lang w:val="en-US"/>
              </w:rPr>
              <w:t>400 Bad Request / 404 Not Found – Invalid data or event does not exist.</w:t>
            </w:r>
          </w:p>
        </w:tc>
      </w:tr>
      <w:tr w:rsidR="6421F5D7" w:rsidTr="6421F5D7" w14:paraId="3D53C70F">
        <w:trPr>
          <w:trHeight w:val="300"/>
        </w:trPr>
        <w:tc>
          <w:tcPr>
            <w:tcW w:w="1560" w:type="dxa"/>
            <w:tcMar/>
          </w:tcPr>
          <w:p w:rsidR="716F1B50" w:rsidP="6421F5D7" w:rsidRDefault="716F1B50" w14:paraId="57F15E76" w14:textId="54A66B7F">
            <w:pPr>
              <w:pStyle w:val="Normal"/>
              <w:spacing w:line="240" w:lineRule="auto"/>
              <w:jc w:val="left"/>
            </w:pPr>
            <w:r w:rsidRPr="6421F5D7" w:rsidR="716F1B50">
              <w:rPr>
                <w:noProof w:val="0"/>
                <w:lang w:val="en-US"/>
              </w:rPr>
              <w:t>DELETE</w:t>
            </w:r>
          </w:p>
        </w:tc>
        <w:tc>
          <w:tcPr>
            <w:tcW w:w="1560" w:type="dxa"/>
            <w:tcMar/>
          </w:tcPr>
          <w:p w:rsidR="46D81A12" w:rsidP="6421F5D7" w:rsidRDefault="46D81A12" w14:paraId="11CCD9AF" w14:textId="1049B942">
            <w:pPr>
              <w:pStyle w:val="Normal"/>
            </w:pPr>
            <w:r w:rsidRPr="6421F5D7" w:rsidR="46D81A12">
              <w:rPr>
                <w:noProof w:val="0"/>
                <w:lang w:val="en-US"/>
              </w:rPr>
              <w:t>/api/events/{id}</w:t>
            </w:r>
          </w:p>
        </w:tc>
        <w:tc>
          <w:tcPr>
            <w:tcW w:w="1560" w:type="dxa"/>
            <w:tcMar/>
          </w:tcPr>
          <w:p w:rsidR="7CAF04B5" w:rsidP="6421F5D7" w:rsidRDefault="7CAF04B5" w14:paraId="76DD092D" w14:textId="3719464B">
            <w:pPr>
              <w:pStyle w:val="Normal"/>
            </w:pPr>
            <w:r w:rsidRPr="6421F5D7" w:rsidR="7CAF04B5">
              <w:rPr>
                <w:noProof w:val="0"/>
                <w:lang w:val="en-US"/>
              </w:rPr>
              <w:t>Delete an existing event.</w:t>
            </w:r>
          </w:p>
        </w:tc>
        <w:tc>
          <w:tcPr>
            <w:tcW w:w="1560" w:type="dxa"/>
            <w:tcMar/>
          </w:tcPr>
          <w:p w:rsidR="493FDFA0" w:rsidP="6421F5D7" w:rsidRDefault="493FDFA0" w14:paraId="434FB92C" w14:textId="1BF5BA0F">
            <w:pPr>
              <w:pStyle w:val="Normal"/>
            </w:pPr>
            <w:r w:rsidRPr="6421F5D7" w:rsidR="493FDFA0">
              <w:rPr>
                <w:noProof w:val="0"/>
                <w:lang w:val="en-US"/>
              </w:rPr>
              <w:t>None</w:t>
            </w:r>
          </w:p>
        </w:tc>
        <w:tc>
          <w:tcPr>
            <w:tcW w:w="1560" w:type="dxa"/>
            <w:tcMar/>
          </w:tcPr>
          <w:p w:rsidR="52FC74EB" w:rsidP="6421F5D7" w:rsidRDefault="52FC74EB" w14:paraId="4B9054DB" w14:textId="1BF35A1D">
            <w:pPr>
              <w:pStyle w:val="Normal"/>
            </w:pPr>
            <w:r w:rsidRPr="6421F5D7" w:rsidR="52FC74EB">
              <w:rPr>
                <w:noProof w:val="0"/>
                <w:lang w:val="en-US"/>
              </w:rPr>
              <w:t>204 No Content – Event successfully deleted.</w:t>
            </w:r>
          </w:p>
        </w:tc>
        <w:tc>
          <w:tcPr>
            <w:tcW w:w="1560" w:type="dxa"/>
            <w:tcMar/>
          </w:tcPr>
          <w:p w:rsidR="52FC74EB" w:rsidP="6421F5D7" w:rsidRDefault="52FC74EB" w14:paraId="5B1328FA" w14:textId="53D0AC13">
            <w:pPr>
              <w:pStyle w:val="Normal"/>
            </w:pPr>
            <w:r w:rsidRPr="6421F5D7" w:rsidR="52FC74EB">
              <w:rPr>
                <w:noProof w:val="0"/>
                <w:lang w:val="en-US"/>
              </w:rPr>
              <w:t>404 Not Found / 409 Conflict – Event does not exist or has related categories.</w:t>
            </w:r>
          </w:p>
        </w:tc>
      </w:tr>
      <w:tr w:rsidR="6421F5D7" w:rsidTr="6421F5D7" w14:paraId="78DFD441">
        <w:trPr>
          <w:trHeight w:val="300"/>
        </w:trPr>
        <w:tc>
          <w:tcPr>
            <w:tcW w:w="1560" w:type="dxa"/>
            <w:tcMar/>
          </w:tcPr>
          <w:p w:rsidR="716F1B50" w:rsidP="6421F5D7" w:rsidRDefault="716F1B50" w14:paraId="06025D0A" w14:textId="792C7F43">
            <w:pPr>
              <w:pStyle w:val="Normal"/>
              <w:spacing w:line="240" w:lineRule="auto"/>
              <w:jc w:val="left"/>
            </w:pPr>
            <w:r w:rsidRPr="6421F5D7" w:rsidR="716F1B50">
              <w:rPr>
                <w:noProof w:val="0"/>
                <w:lang w:val="en-US"/>
              </w:rPr>
              <w:t>GET</w:t>
            </w:r>
          </w:p>
        </w:tc>
        <w:tc>
          <w:tcPr>
            <w:tcW w:w="1560" w:type="dxa"/>
            <w:tcMar/>
          </w:tcPr>
          <w:p w:rsidR="620E4395" w:rsidP="6421F5D7" w:rsidRDefault="620E4395" w14:paraId="2EDD64C5" w14:textId="4FD0AFC1">
            <w:pPr>
              <w:pStyle w:val="Normal"/>
            </w:pPr>
            <w:r w:rsidRPr="6421F5D7" w:rsidR="620E4395">
              <w:rPr>
                <w:noProof w:val="0"/>
                <w:lang w:val="en-US"/>
              </w:rPr>
              <w:t>/api/venues</w:t>
            </w:r>
          </w:p>
        </w:tc>
        <w:tc>
          <w:tcPr>
            <w:tcW w:w="1560" w:type="dxa"/>
            <w:tcMar/>
          </w:tcPr>
          <w:p w:rsidR="2B837ACE" w:rsidP="6421F5D7" w:rsidRDefault="2B837ACE" w14:paraId="05D529C6" w14:textId="4B02A060">
            <w:pPr>
              <w:pStyle w:val="Normal"/>
            </w:pPr>
            <w:r w:rsidRPr="6421F5D7" w:rsidR="2B837ACE">
              <w:rPr>
                <w:noProof w:val="0"/>
                <w:lang w:val="en-US"/>
              </w:rPr>
              <w:t>Retrieve all venues.</w:t>
            </w:r>
          </w:p>
        </w:tc>
        <w:tc>
          <w:tcPr>
            <w:tcW w:w="1560" w:type="dxa"/>
            <w:tcMar/>
          </w:tcPr>
          <w:p w:rsidR="338AEA72" w:rsidP="6421F5D7" w:rsidRDefault="338AEA72" w14:paraId="1B898F82" w14:textId="313C7185">
            <w:pPr>
              <w:pStyle w:val="Normal"/>
            </w:pPr>
            <w:r w:rsidRPr="6421F5D7" w:rsidR="338AEA72">
              <w:rPr>
                <w:noProof w:val="0"/>
                <w:lang w:val="en-US"/>
              </w:rPr>
              <w:t>None</w:t>
            </w:r>
          </w:p>
        </w:tc>
        <w:tc>
          <w:tcPr>
            <w:tcW w:w="1560" w:type="dxa"/>
            <w:tcMar/>
          </w:tcPr>
          <w:p w:rsidR="4FE61BA2" w:rsidP="6421F5D7" w:rsidRDefault="4FE61BA2" w14:paraId="05463E68" w14:textId="230A0453">
            <w:pPr>
              <w:pStyle w:val="Normal"/>
            </w:pPr>
            <w:r w:rsidRPr="6421F5D7" w:rsidR="4FE61BA2">
              <w:rPr>
                <w:noProof w:val="0"/>
                <w:lang w:val="en-US"/>
              </w:rPr>
              <w:t>200 OK – Returns a list of venues.</w:t>
            </w:r>
          </w:p>
        </w:tc>
        <w:tc>
          <w:tcPr>
            <w:tcW w:w="1560" w:type="dxa"/>
            <w:tcMar/>
          </w:tcPr>
          <w:p w:rsidR="4FE61BA2" w:rsidP="6421F5D7" w:rsidRDefault="4FE61BA2" w14:paraId="35F9D604" w14:textId="7E5A7BBC">
            <w:pPr>
              <w:pStyle w:val="Normal"/>
            </w:pPr>
            <w:r w:rsidRPr="6421F5D7" w:rsidR="4FE61BA2">
              <w:rPr>
                <w:noProof w:val="0"/>
                <w:lang w:val="en-US"/>
              </w:rPr>
              <w:t>500 Internal Server Error – Server/database error.</w:t>
            </w:r>
          </w:p>
        </w:tc>
      </w:tr>
      <w:tr w:rsidR="6421F5D7" w:rsidTr="6421F5D7" w14:paraId="5D158E51">
        <w:trPr>
          <w:trHeight w:val="300"/>
        </w:trPr>
        <w:tc>
          <w:tcPr>
            <w:tcW w:w="1560" w:type="dxa"/>
            <w:tcMar/>
          </w:tcPr>
          <w:p w:rsidR="716F1B50" w:rsidP="6421F5D7" w:rsidRDefault="716F1B50" w14:paraId="2DB65ABD" w14:textId="63407D53">
            <w:pPr>
              <w:pStyle w:val="Normal"/>
              <w:spacing w:line="240" w:lineRule="auto"/>
              <w:jc w:val="left"/>
            </w:pPr>
            <w:r w:rsidRPr="6421F5D7" w:rsidR="716F1B50">
              <w:rPr>
                <w:noProof w:val="0"/>
                <w:lang w:val="en-US"/>
              </w:rPr>
              <w:t>GET</w:t>
            </w:r>
          </w:p>
        </w:tc>
        <w:tc>
          <w:tcPr>
            <w:tcW w:w="1560" w:type="dxa"/>
            <w:tcMar/>
          </w:tcPr>
          <w:p w:rsidR="259DF98D" w:rsidP="6421F5D7" w:rsidRDefault="259DF98D" w14:paraId="03643A9B" w14:textId="78B69242">
            <w:pPr>
              <w:pStyle w:val="Normal"/>
            </w:pPr>
            <w:r w:rsidRPr="6421F5D7" w:rsidR="259DF98D">
              <w:rPr>
                <w:noProof w:val="0"/>
                <w:lang w:val="en-US"/>
              </w:rPr>
              <w:t>/api/venues/{id}</w:t>
            </w:r>
          </w:p>
        </w:tc>
        <w:tc>
          <w:tcPr>
            <w:tcW w:w="1560" w:type="dxa"/>
            <w:tcMar/>
          </w:tcPr>
          <w:p w:rsidR="3A59D1DD" w:rsidP="6421F5D7" w:rsidRDefault="3A59D1DD" w14:paraId="65BBF698" w14:textId="44F864C7">
            <w:pPr>
              <w:pStyle w:val="Normal"/>
            </w:pPr>
            <w:r w:rsidRPr="6421F5D7" w:rsidR="3A59D1DD">
              <w:rPr>
                <w:noProof w:val="0"/>
                <w:lang w:val="en-US"/>
              </w:rPr>
              <w:t>Retrieve a specific venue using the VenueID.</w:t>
            </w:r>
          </w:p>
        </w:tc>
        <w:tc>
          <w:tcPr>
            <w:tcW w:w="1560" w:type="dxa"/>
            <w:tcMar/>
          </w:tcPr>
          <w:p w:rsidR="72BE48BA" w:rsidP="6421F5D7" w:rsidRDefault="72BE48BA" w14:paraId="3144B824" w14:textId="613F1734">
            <w:pPr>
              <w:pStyle w:val="Normal"/>
            </w:pPr>
            <w:r w:rsidRPr="6421F5D7" w:rsidR="72BE48BA">
              <w:rPr>
                <w:noProof w:val="0"/>
                <w:lang w:val="en-US"/>
              </w:rPr>
              <w:t>None</w:t>
            </w:r>
          </w:p>
        </w:tc>
        <w:tc>
          <w:tcPr>
            <w:tcW w:w="1560" w:type="dxa"/>
            <w:tcMar/>
          </w:tcPr>
          <w:p w:rsidR="17409DCC" w:rsidP="6421F5D7" w:rsidRDefault="17409DCC" w14:paraId="2D01569E" w14:textId="462CE475">
            <w:pPr>
              <w:pStyle w:val="Normal"/>
            </w:pPr>
            <w:r w:rsidRPr="6421F5D7" w:rsidR="17409DCC">
              <w:rPr>
                <w:noProof w:val="0"/>
                <w:lang w:val="en-US"/>
              </w:rPr>
              <w:t>200 OK – Returns venue details.</w:t>
            </w:r>
          </w:p>
        </w:tc>
        <w:tc>
          <w:tcPr>
            <w:tcW w:w="1560" w:type="dxa"/>
            <w:tcMar/>
          </w:tcPr>
          <w:p w:rsidR="17409DCC" w:rsidP="6421F5D7" w:rsidRDefault="17409DCC" w14:paraId="34AAD6F1" w14:textId="54930DBE">
            <w:pPr>
              <w:pStyle w:val="Normal"/>
            </w:pPr>
            <w:r w:rsidRPr="6421F5D7" w:rsidR="17409DCC">
              <w:rPr>
                <w:noProof w:val="0"/>
                <w:lang w:val="en-US"/>
              </w:rPr>
              <w:t>404 Not Found – Venue does not exist.</w:t>
            </w:r>
          </w:p>
        </w:tc>
      </w:tr>
      <w:tr w:rsidR="6421F5D7" w:rsidTr="6421F5D7" w14:paraId="0A8C59F5">
        <w:trPr>
          <w:trHeight w:val="300"/>
        </w:trPr>
        <w:tc>
          <w:tcPr>
            <w:tcW w:w="1560" w:type="dxa"/>
            <w:tcMar/>
          </w:tcPr>
          <w:p w:rsidR="716F1B50" w:rsidP="6421F5D7" w:rsidRDefault="716F1B50" w14:paraId="3B690C29" w14:textId="7E21A624">
            <w:pPr>
              <w:pStyle w:val="Normal"/>
              <w:spacing w:line="240" w:lineRule="auto"/>
              <w:jc w:val="left"/>
            </w:pPr>
            <w:r w:rsidRPr="6421F5D7" w:rsidR="716F1B50">
              <w:rPr>
                <w:noProof w:val="0"/>
                <w:lang w:val="en-US"/>
              </w:rPr>
              <w:t>POST</w:t>
            </w:r>
          </w:p>
        </w:tc>
        <w:tc>
          <w:tcPr>
            <w:tcW w:w="1560" w:type="dxa"/>
            <w:tcMar/>
          </w:tcPr>
          <w:p w:rsidR="4409938F" w:rsidP="6421F5D7" w:rsidRDefault="4409938F" w14:paraId="16C46743" w14:textId="4A943449">
            <w:pPr>
              <w:pStyle w:val="Normal"/>
            </w:pPr>
            <w:r w:rsidRPr="6421F5D7" w:rsidR="4409938F">
              <w:rPr>
                <w:rFonts w:ascii="Aptos" w:hAnsi="Aptos" w:eastAsia="Aptos" w:cs="Aptos"/>
                <w:noProof w:val="0"/>
                <w:sz w:val="24"/>
                <w:szCs w:val="24"/>
                <w:lang w:val="en-US"/>
              </w:rPr>
              <w:t>/api/venues</w:t>
            </w:r>
          </w:p>
        </w:tc>
        <w:tc>
          <w:tcPr>
            <w:tcW w:w="1560" w:type="dxa"/>
            <w:tcMar/>
          </w:tcPr>
          <w:p w:rsidR="045D3351" w:rsidP="6421F5D7" w:rsidRDefault="045D3351" w14:paraId="7481465C" w14:textId="3211AB31">
            <w:pPr>
              <w:pStyle w:val="Normal"/>
            </w:pPr>
            <w:r w:rsidRPr="6421F5D7" w:rsidR="045D3351">
              <w:rPr>
                <w:noProof w:val="0"/>
                <w:lang w:val="en-US"/>
              </w:rPr>
              <w:t>Create a new venue</w:t>
            </w:r>
          </w:p>
        </w:tc>
        <w:tc>
          <w:tcPr>
            <w:tcW w:w="1560" w:type="dxa"/>
            <w:tcMar/>
          </w:tcPr>
          <w:p w:rsidR="36749515" w:rsidP="6421F5D7" w:rsidRDefault="36749515" w14:paraId="04043FFE" w14:textId="012FCC8A">
            <w:pPr>
              <w:pStyle w:val="Normal"/>
            </w:pPr>
            <w:r w:rsidRPr="6421F5D7" w:rsidR="36749515">
              <w:rPr>
                <w:noProof w:val="0"/>
                <w:lang w:val="en-US"/>
              </w:rPr>
              <w:t>VenueName, Address, City, Province, Capacity</w:t>
            </w:r>
          </w:p>
        </w:tc>
        <w:tc>
          <w:tcPr>
            <w:tcW w:w="1560" w:type="dxa"/>
            <w:tcMar/>
          </w:tcPr>
          <w:p w:rsidR="3F9CE344" w:rsidP="6421F5D7" w:rsidRDefault="3F9CE344" w14:paraId="5388FE1F" w14:textId="46125C85">
            <w:pPr>
              <w:pStyle w:val="Normal"/>
            </w:pPr>
            <w:r w:rsidRPr="6421F5D7" w:rsidR="3F9CE344">
              <w:rPr>
                <w:noProof w:val="0"/>
                <w:lang w:val="en-US"/>
              </w:rPr>
              <w:t>201 Created – Venue successfully created.</w:t>
            </w:r>
          </w:p>
        </w:tc>
        <w:tc>
          <w:tcPr>
            <w:tcW w:w="1560" w:type="dxa"/>
            <w:tcMar/>
          </w:tcPr>
          <w:p w:rsidR="3F9CE344" w:rsidP="6421F5D7" w:rsidRDefault="3F9CE344" w14:paraId="6C3AC834" w14:textId="0A3F3858">
            <w:pPr>
              <w:pStyle w:val="Normal"/>
            </w:pPr>
            <w:r w:rsidRPr="6421F5D7" w:rsidR="3F9CE344">
              <w:rPr>
                <w:noProof w:val="0"/>
                <w:lang w:val="en-US"/>
              </w:rPr>
              <w:t>400 Bad Request – Invalid or missing venue information.</w:t>
            </w:r>
          </w:p>
        </w:tc>
      </w:tr>
      <w:tr w:rsidR="6421F5D7" w:rsidTr="6421F5D7" w14:paraId="3B7C4A8E">
        <w:trPr>
          <w:trHeight w:val="300"/>
        </w:trPr>
        <w:tc>
          <w:tcPr>
            <w:tcW w:w="1560" w:type="dxa"/>
            <w:tcMar/>
          </w:tcPr>
          <w:p w:rsidR="716F1B50" w:rsidP="6421F5D7" w:rsidRDefault="716F1B50" w14:paraId="249B01BB" w14:textId="1928D10D">
            <w:pPr>
              <w:pStyle w:val="Normal"/>
              <w:spacing w:line="240" w:lineRule="auto"/>
              <w:jc w:val="left"/>
            </w:pPr>
            <w:r w:rsidRPr="6421F5D7" w:rsidR="716F1B50">
              <w:rPr>
                <w:noProof w:val="0"/>
                <w:lang w:val="en-US"/>
              </w:rPr>
              <w:t>PUT</w:t>
            </w:r>
          </w:p>
        </w:tc>
        <w:tc>
          <w:tcPr>
            <w:tcW w:w="1560" w:type="dxa"/>
            <w:tcMar/>
          </w:tcPr>
          <w:p w:rsidR="0E7E15A6" w:rsidP="6421F5D7" w:rsidRDefault="0E7E15A6" w14:paraId="3ADF145A" w14:textId="075902D6">
            <w:pPr>
              <w:pStyle w:val="Normal"/>
            </w:pPr>
            <w:r w:rsidRPr="6421F5D7" w:rsidR="0E7E15A6">
              <w:rPr>
                <w:rFonts w:ascii="Aptos" w:hAnsi="Aptos" w:eastAsia="Aptos" w:cs="Aptos"/>
                <w:noProof w:val="0"/>
                <w:sz w:val="24"/>
                <w:szCs w:val="24"/>
                <w:lang w:val="en-US"/>
              </w:rPr>
              <w:t>/api/venues/{id}</w:t>
            </w:r>
          </w:p>
        </w:tc>
        <w:tc>
          <w:tcPr>
            <w:tcW w:w="1560" w:type="dxa"/>
            <w:tcMar/>
          </w:tcPr>
          <w:p w:rsidR="3F811EF8" w:rsidP="6421F5D7" w:rsidRDefault="3F811EF8" w14:paraId="3674996C" w14:textId="287D8D2E">
            <w:pPr>
              <w:pStyle w:val="Normal"/>
            </w:pPr>
            <w:r w:rsidRPr="6421F5D7" w:rsidR="3F811EF8">
              <w:rPr>
                <w:noProof w:val="0"/>
                <w:lang w:val="en-US"/>
              </w:rPr>
              <w:t>Update an existing venue.</w:t>
            </w:r>
          </w:p>
        </w:tc>
        <w:tc>
          <w:tcPr>
            <w:tcW w:w="1560" w:type="dxa"/>
            <w:tcMar/>
          </w:tcPr>
          <w:p w:rsidR="67B3A209" w:rsidP="6421F5D7" w:rsidRDefault="67B3A209" w14:paraId="039B2DB2" w14:textId="6C06C290">
            <w:pPr>
              <w:pStyle w:val="Normal"/>
            </w:pPr>
            <w:r w:rsidRPr="6421F5D7" w:rsidR="67B3A209">
              <w:rPr>
                <w:noProof w:val="0"/>
                <w:lang w:val="en-US"/>
              </w:rPr>
              <w:t>VenueName, Address, City, Province, Capacity</w:t>
            </w:r>
          </w:p>
        </w:tc>
        <w:tc>
          <w:tcPr>
            <w:tcW w:w="1560" w:type="dxa"/>
            <w:tcMar/>
          </w:tcPr>
          <w:p w:rsidR="21F7F17E" w:rsidP="6421F5D7" w:rsidRDefault="21F7F17E" w14:paraId="7A7AA317" w14:textId="4B4DF07F">
            <w:pPr>
              <w:pStyle w:val="Normal"/>
            </w:pPr>
            <w:r w:rsidRPr="6421F5D7" w:rsidR="21F7F17E">
              <w:rPr>
                <w:noProof w:val="0"/>
                <w:lang w:val="en-US"/>
              </w:rPr>
              <w:t>200 OK – Venue successfully updated.</w:t>
            </w:r>
          </w:p>
        </w:tc>
        <w:tc>
          <w:tcPr>
            <w:tcW w:w="1560" w:type="dxa"/>
            <w:tcMar/>
          </w:tcPr>
          <w:p w:rsidR="21F7F17E" w:rsidP="6421F5D7" w:rsidRDefault="21F7F17E" w14:paraId="3EE3BF14" w14:textId="290D29A9">
            <w:pPr>
              <w:pStyle w:val="Normal"/>
            </w:pPr>
            <w:r w:rsidRPr="6421F5D7" w:rsidR="21F7F17E">
              <w:rPr>
                <w:noProof w:val="0"/>
                <w:lang w:val="en-US"/>
              </w:rPr>
              <w:t>400 Bad Request / 404 Not Found – Invalid data or venue does not exist.</w:t>
            </w:r>
          </w:p>
        </w:tc>
      </w:tr>
      <w:tr w:rsidR="6421F5D7" w:rsidTr="6421F5D7" w14:paraId="5CA4067E">
        <w:trPr>
          <w:trHeight w:val="300"/>
        </w:trPr>
        <w:tc>
          <w:tcPr>
            <w:tcW w:w="1560" w:type="dxa"/>
            <w:tcMar/>
          </w:tcPr>
          <w:p w:rsidR="716F1B50" w:rsidP="6421F5D7" w:rsidRDefault="716F1B50" w14:paraId="408B64B3" w14:textId="0D84B744">
            <w:pPr>
              <w:pStyle w:val="Normal"/>
              <w:spacing w:line="240" w:lineRule="auto"/>
              <w:jc w:val="left"/>
            </w:pPr>
            <w:r w:rsidRPr="6421F5D7" w:rsidR="716F1B50">
              <w:rPr>
                <w:noProof w:val="0"/>
                <w:lang w:val="en-US"/>
              </w:rPr>
              <w:t>DELETE</w:t>
            </w:r>
          </w:p>
        </w:tc>
        <w:tc>
          <w:tcPr>
            <w:tcW w:w="1560" w:type="dxa"/>
            <w:tcMar/>
          </w:tcPr>
          <w:p w:rsidR="44AF2032" w:rsidP="6421F5D7" w:rsidRDefault="44AF2032" w14:paraId="62FEEFAB" w14:textId="3E6BBC16">
            <w:pPr>
              <w:pStyle w:val="Normal"/>
            </w:pPr>
            <w:r w:rsidRPr="6421F5D7" w:rsidR="44AF2032">
              <w:rPr>
                <w:rFonts w:ascii="Aptos" w:hAnsi="Aptos" w:eastAsia="Aptos" w:cs="Aptos"/>
                <w:noProof w:val="0"/>
                <w:sz w:val="24"/>
                <w:szCs w:val="24"/>
                <w:lang w:val="en-US"/>
              </w:rPr>
              <w:t>/api/venues/{id}</w:t>
            </w:r>
          </w:p>
        </w:tc>
        <w:tc>
          <w:tcPr>
            <w:tcW w:w="1560" w:type="dxa"/>
            <w:tcMar/>
          </w:tcPr>
          <w:p w:rsidR="568454B9" w:rsidP="6421F5D7" w:rsidRDefault="568454B9" w14:paraId="74967DAA" w14:textId="639004DB">
            <w:pPr>
              <w:pStyle w:val="Normal"/>
            </w:pPr>
            <w:r w:rsidRPr="6421F5D7" w:rsidR="568454B9">
              <w:rPr>
                <w:noProof w:val="0"/>
                <w:lang w:val="en-US"/>
              </w:rPr>
              <w:t>Delete an existing venue.</w:t>
            </w:r>
          </w:p>
        </w:tc>
        <w:tc>
          <w:tcPr>
            <w:tcW w:w="1560" w:type="dxa"/>
            <w:tcMar/>
          </w:tcPr>
          <w:p w:rsidR="6B97CFE6" w:rsidP="6421F5D7" w:rsidRDefault="6B97CFE6" w14:paraId="5AD8FC51" w14:textId="037B43D5">
            <w:pPr>
              <w:pStyle w:val="Normal"/>
            </w:pPr>
            <w:r w:rsidRPr="6421F5D7" w:rsidR="6B97CFE6">
              <w:rPr>
                <w:noProof w:val="0"/>
                <w:lang w:val="en-US"/>
              </w:rPr>
              <w:t>None</w:t>
            </w:r>
          </w:p>
        </w:tc>
        <w:tc>
          <w:tcPr>
            <w:tcW w:w="1560" w:type="dxa"/>
            <w:tcMar/>
          </w:tcPr>
          <w:p w:rsidR="6421F5D7" w:rsidP="6421F5D7" w:rsidRDefault="6421F5D7" w14:paraId="093FE825" w14:textId="2BE84F3C">
            <w:pPr>
              <w:pStyle w:val="Normal"/>
              <w:rPr>
                <w:noProof w:val="0"/>
                <w:lang w:val="en-US"/>
              </w:rPr>
            </w:pPr>
          </w:p>
          <w:p w:rsidR="0E8CF8F1" w:rsidP="6421F5D7" w:rsidRDefault="0E8CF8F1" w14:paraId="0B5C2E29" w14:textId="2C54D347">
            <w:pPr>
              <w:pStyle w:val="Normal"/>
            </w:pPr>
            <w:r w:rsidRPr="6421F5D7" w:rsidR="0E8CF8F1">
              <w:rPr>
                <w:noProof w:val="0"/>
                <w:lang w:val="en-US"/>
              </w:rPr>
              <w:t>204 No Content – Venue successfully deleted.</w:t>
            </w:r>
          </w:p>
          <w:p w:rsidR="6421F5D7" w:rsidP="6421F5D7" w:rsidRDefault="6421F5D7" w14:paraId="664897AC" w14:textId="00E65A9D">
            <w:pPr>
              <w:pStyle w:val="Normal"/>
              <w:rPr>
                <w:noProof w:val="0"/>
                <w:lang w:val="en-US"/>
              </w:rPr>
            </w:pPr>
          </w:p>
        </w:tc>
        <w:tc>
          <w:tcPr>
            <w:tcW w:w="1560" w:type="dxa"/>
            <w:tcMar/>
          </w:tcPr>
          <w:p w:rsidR="0E8CF8F1" w:rsidP="6421F5D7" w:rsidRDefault="0E8CF8F1" w14:paraId="59A14F37" w14:textId="17853B3C">
            <w:pPr>
              <w:pStyle w:val="Normal"/>
            </w:pPr>
            <w:r w:rsidRPr="6421F5D7" w:rsidR="0E8CF8F1">
              <w:rPr>
                <w:noProof w:val="0"/>
                <w:lang w:val="en-US"/>
              </w:rPr>
              <w:t>404 Not Found / 409 Conflict – Venue does not exist or is linked to an event.</w:t>
            </w:r>
          </w:p>
        </w:tc>
      </w:tr>
      <w:tr w:rsidR="6421F5D7" w:rsidTr="6421F5D7" w14:paraId="1FF9FF1A">
        <w:trPr>
          <w:trHeight w:val="300"/>
        </w:trPr>
        <w:tc>
          <w:tcPr>
            <w:tcW w:w="1560" w:type="dxa"/>
            <w:tcMar/>
          </w:tcPr>
          <w:p w:rsidR="716F1B50" w:rsidP="6421F5D7" w:rsidRDefault="716F1B50" w14:paraId="092E5379" w14:textId="5189890E">
            <w:pPr>
              <w:pStyle w:val="Normal"/>
              <w:spacing w:line="240" w:lineRule="auto"/>
              <w:jc w:val="left"/>
            </w:pPr>
            <w:r w:rsidRPr="6421F5D7" w:rsidR="716F1B50">
              <w:rPr>
                <w:noProof w:val="0"/>
                <w:lang w:val="en-US"/>
              </w:rPr>
              <w:t>GET</w:t>
            </w:r>
          </w:p>
        </w:tc>
        <w:tc>
          <w:tcPr>
            <w:tcW w:w="1560" w:type="dxa"/>
            <w:tcMar/>
          </w:tcPr>
          <w:p w:rsidR="237FBAD8" w:rsidP="6421F5D7" w:rsidRDefault="237FBAD8" w14:paraId="6EE900DD" w14:textId="00408DF0">
            <w:pPr>
              <w:pStyle w:val="Normal"/>
            </w:pPr>
            <w:r w:rsidRPr="6421F5D7" w:rsidR="237FBAD8">
              <w:rPr>
                <w:rFonts w:ascii="Aptos" w:hAnsi="Aptos" w:eastAsia="Aptos" w:cs="Aptos"/>
                <w:noProof w:val="0"/>
                <w:sz w:val="24"/>
                <w:szCs w:val="24"/>
                <w:lang w:val="en-US"/>
              </w:rPr>
              <w:t>/api/participants</w:t>
            </w:r>
          </w:p>
        </w:tc>
        <w:tc>
          <w:tcPr>
            <w:tcW w:w="1560" w:type="dxa"/>
            <w:tcMar/>
          </w:tcPr>
          <w:p w:rsidR="231F3680" w:rsidP="6421F5D7" w:rsidRDefault="231F3680" w14:paraId="10698F0B" w14:textId="011555E6">
            <w:pPr>
              <w:pStyle w:val="Normal"/>
            </w:pPr>
            <w:r w:rsidRPr="6421F5D7" w:rsidR="231F3680">
              <w:rPr>
                <w:noProof w:val="0"/>
                <w:lang w:val="en-US"/>
              </w:rPr>
              <w:t>Retrieve all participants</w:t>
            </w:r>
          </w:p>
        </w:tc>
        <w:tc>
          <w:tcPr>
            <w:tcW w:w="1560" w:type="dxa"/>
            <w:tcMar/>
          </w:tcPr>
          <w:p w:rsidR="77579289" w:rsidP="6421F5D7" w:rsidRDefault="77579289" w14:paraId="7893CBDE" w14:textId="49E129F2">
            <w:pPr>
              <w:pStyle w:val="Normal"/>
            </w:pPr>
            <w:r w:rsidRPr="6421F5D7" w:rsidR="77579289">
              <w:rPr>
                <w:noProof w:val="0"/>
                <w:lang w:val="en-US"/>
              </w:rPr>
              <w:t>None</w:t>
            </w:r>
          </w:p>
        </w:tc>
        <w:tc>
          <w:tcPr>
            <w:tcW w:w="1560" w:type="dxa"/>
            <w:tcMar/>
          </w:tcPr>
          <w:p w:rsidR="73154181" w:rsidP="6421F5D7" w:rsidRDefault="73154181" w14:paraId="4D5BC996" w14:textId="403869FC">
            <w:pPr>
              <w:pStyle w:val="Normal"/>
            </w:pPr>
            <w:r w:rsidRPr="6421F5D7" w:rsidR="73154181">
              <w:rPr>
                <w:noProof w:val="0"/>
                <w:lang w:val="en-US"/>
              </w:rPr>
              <w:t>200 OK – Returns a list of participants.</w:t>
            </w:r>
          </w:p>
        </w:tc>
        <w:tc>
          <w:tcPr>
            <w:tcW w:w="1560" w:type="dxa"/>
            <w:tcMar/>
          </w:tcPr>
          <w:p w:rsidR="73154181" w:rsidP="6421F5D7" w:rsidRDefault="73154181" w14:paraId="652C3FBD" w14:textId="655358D4">
            <w:pPr>
              <w:pStyle w:val="Normal"/>
            </w:pPr>
            <w:r w:rsidRPr="6421F5D7" w:rsidR="73154181">
              <w:rPr>
                <w:noProof w:val="0"/>
                <w:lang w:val="en-US"/>
              </w:rPr>
              <w:t>500 Internal Server Error – Server/database error.</w:t>
            </w:r>
          </w:p>
        </w:tc>
      </w:tr>
      <w:tr w:rsidR="6421F5D7" w:rsidTr="6421F5D7" w14:paraId="19A8711C">
        <w:trPr>
          <w:trHeight w:val="300"/>
        </w:trPr>
        <w:tc>
          <w:tcPr>
            <w:tcW w:w="1560" w:type="dxa"/>
            <w:tcMar/>
          </w:tcPr>
          <w:p w:rsidR="716F1B50" w:rsidP="6421F5D7" w:rsidRDefault="716F1B50" w14:paraId="0BBD7588" w14:textId="227C0C86">
            <w:pPr>
              <w:pStyle w:val="Normal"/>
              <w:spacing w:line="240" w:lineRule="auto"/>
              <w:jc w:val="left"/>
            </w:pPr>
            <w:r w:rsidRPr="6421F5D7" w:rsidR="716F1B50">
              <w:rPr>
                <w:noProof w:val="0"/>
                <w:lang w:val="en-US"/>
              </w:rPr>
              <w:t>GET</w:t>
            </w:r>
          </w:p>
        </w:tc>
        <w:tc>
          <w:tcPr>
            <w:tcW w:w="1560" w:type="dxa"/>
            <w:tcMar/>
          </w:tcPr>
          <w:p w:rsidR="512769A3" w:rsidP="6421F5D7" w:rsidRDefault="512769A3" w14:paraId="6EDA6886" w14:textId="258AEEA1">
            <w:pPr>
              <w:pStyle w:val="Normal"/>
            </w:pPr>
            <w:r w:rsidRPr="6421F5D7" w:rsidR="512769A3">
              <w:rPr>
                <w:rFonts w:ascii="Aptos" w:hAnsi="Aptos" w:eastAsia="Aptos" w:cs="Aptos"/>
                <w:noProof w:val="0"/>
                <w:sz w:val="24"/>
                <w:szCs w:val="24"/>
                <w:lang w:val="en-US"/>
              </w:rPr>
              <w:t>/api/participants/{id}</w:t>
            </w:r>
          </w:p>
        </w:tc>
        <w:tc>
          <w:tcPr>
            <w:tcW w:w="1560" w:type="dxa"/>
            <w:tcMar/>
          </w:tcPr>
          <w:p w:rsidR="25D012E9" w:rsidP="6421F5D7" w:rsidRDefault="25D012E9" w14:paraId="6C93B5BB" w14:textId="7F4D5CFC">
            <w:pPr>
              <w:pStyle w:val="Normal"/>
            </w:pPr>
            <w:r w:rsidRPr="6421F5D7" w:rsidR="25D012E9">
              <w:rPr>
                <w:noProof w:val="0"/>
                <w:lang w:val="en-US"/>
              </w:rPr>
              <w:t>Retrieve a specific participant using ParticipantID.</w:t>
            </w:r>
          </w:p>
        </w:tc>
        <w:tc>
          <w:tcPr>
            <w:tcW w:w="1560" w:type="dxa"/>
            <w:tcMar/>
          </w:tcPr>
          <w:p w:rsidR="73F68C76" w:rsidP="6421F5D7" w:rsidRDefault="73F68C76" w14:paraId="402AF12A" w14:textId="1FBEA779">
            <w:pPr>
              <w:pStyle w:val="Normal"/>
            </w:pPr>
            <w:r w:rsidRPr="6421F5D7" w:rsidR="73F68C76">
              <w:rPr>
                <w:noProof w:val="0"/>
                <w:lang w:val="en-US"/>
              </w:rPr>
              <w:t>None</w:t>
            </w:r>
          </w:p>
        </w:tc>
        <w:tc>
          <w:tcPr>
            <w:tcW w:w="1560" w:type="dxa"/>
            <w:tcMar/>
          </w:tcPr>
          <w:p w:rsidR="7BEEEE5E" w:rsidP="6421F5D7" w:rsidRDefault="7BEEEE5E" w14:paraId="4BE71BF8" w14:textId="32ECD987">
            <w:pPr>
              <w:pStyle w:val="Normal"/>
            </w:pPr>
            <w:r w:rsidRPr="6421F5D7" w:rsidR="7BEEEE5E">
              <w:rPr>
                <w:noProof w:val="0"/>
                <w:lang w:val="en-US"/>
              </w:rPr>
              <w:t>200 OK – Returns participant details</w:t>
            </w:r>
          </w:p>
        </w:tc>
        <w:tc>
          <w:tcPr>
            <w:tcW w:w="1560" w:type="dxa"/>
            <w:tcMar/>
          </w:tcPr>
          <w:p w:rsidR="7BEEEE5E" w:rsidP="6421F5D7" w:rsidRDefault="7BEEEE5E" w14:paraId="5E08F222" w14:textId="300ECC92">
            <w:pPr>
              <w:pStyle w:val="Normal"/>
            </w:pPr>
            <w:r w:rsidRPr="6421F5D7" w:rsidR="7BEEEE5E">
              <w:rPr>
                <w:noProof w:val="0"/>
                <w:lang w:val="en-US"/>
              </w:rPr>
              <w:t>404 Not Found – Participant does not exist.</w:t>
            </w:r>
          </w:p>
        </w:tc>
      </w:tr>
      <w:tr w:rsidR="6421F5D7" w:rsidTr="6421F5D7" w14:paraId="3FFC4439">
        <w:trPr>
          <w:trHeight w:val="300"/>
        </w:trPr>
        <w:tc>
          <w:tcPr>
            <w:tcW w:w="1560" w:type="dxa"/>
            <w:tcMar/>
          </w:tcPr>
          <w:p w:rsidR="14EA34A0" w:rsidP="6421F5D7" w:rsidRDefault="14EA34A0" w14:paraId="6DA40E37" w14:textId="0903F2CD">
            <w:pPr>
              <w:pStyle w:val="Normal"/>
              <w:spacing w:line="240" w:lineRule="auto"/>
              <w:jc w:val="left"/>
            </w:pPr>
            <w:r w:rsidRPr="6421F5D7" w:rsidR="14EA34A0">
              <w:rPr>
                <w:noProof w:val="0"/>
                <w:lang w:val="en-US"/>
              </w:rPr>
              <w:t>POST</w:t>
            </w:r>
          </w:p>
        </w:tc>
        <w:tc>
          <w:tcPr>
            <w:tcW w:w="1560" w:type="dxa"/>
            <w:tcMar/>
          </w:tcPr>
          <w:p w:rsidR="658E4FEC" w:rsidP="6421F5D7" w:rsidRDefault="658E4FEC" w14:paraId="3BC3FEBE" w14:textId="00C15FF4">
            <w:pPr>
              <w:pStyle w:val="Normal"/>
            </w:pPr>
            <w:r w:rsidRPr="6421F5D7" w:rsidR="658E4FEC">
              <w:rPr>
                <w:rFonts w:ascii="Aptos" w:hAnsi="Aptos" w:eastAsia="Aptos" w:cs="Aptos"/>
                <w:noProof w:val="0"/>
                <w:sz w:val="24"/>
                <w:szCs w:val="24"/>
                <w:lang w:val="en-US"/>
              </w:rPr>
              <w:t>/api/participants</w:t>
            </w:r>
          </w:p>
        </w:tc>
        <w:tc>
          <w:tcPr>
            <w:tcW w:w="1560" w:type="dxa"/>
            <w:tcMar/>
          </w:tcPr>
          <w:p w:rsidR="25E422E2" w:rsidP="6421F5D7" w:rsidRDefault="25E422E2" w14:paraId="5DA9E4DF" w14:textId="0983A77B">
            <w:pPr>
              <w:pStyle w:val="Normal"/>
            </w:pPr>
            <w:r w:rsidRPr="6421F5D7" w:rsidR="25E422E2">
              <w:rPr>
                <w:noProof w:val="0"/>
                <w:lang w:val="en-US"/>
              </w:rPr>
              <w:t>Register a new participant.</w:t>
            </w:r>
          </w:p>
        </w:tc>
        <w:tc>
          <w:tcPr>
            <w:tcW w:w="1560" w:type="dxa"/>
            <w:tcMar/>
          </w:tcPr>
          <w:p w:rsidR="03FA11A2" w:rsidP="6421F5D7" w:rsidRDefault="03FA11A2" w14:paraId="213D0683" w14:textId="6BCCD48D">
            <w:pPr>
              <w:pStyle w:val="Normal"/>
            </w:pPr>
            <w:r w:rsidRPr="6421F5D7" w:rsidR="03FA11A2">
              <w:rPr>
                <w:noProof w:val="0"/>
                <w:lang w:val="en-US"/>
              </w:rPr>
              <w:t>FirstName, LastName, IDNumber, Email, Phone, DateOfBirth, Gender</w:t>
            </w:r>
          </w:p>
        </w:tc>
        <w:tc>
          <w:tcPr>
            <w:tcW w:w="1560" w:type="dxa"/>
            <w:tcMar/>
          </w:tcPr>
          <w:p w:rsidR="7C1697EC" w:rsidP="6421F5D7" w:rsidRDefault="7C1697EC" w14:paraId="1D8F0C2F" w14:textId="7436A3B8">
            <w:pPr>
              <w:pStyle w:val="Normal"/>
            </w:pPr>
            <w:r w:rsidRPr="6421F5D7" w:rsidR="7C1697EC">
              <w:rPr>
                <w:noProof w:val="0"/>
                <w:lang w:val="en-US"/>
              </w:rPr>
              <w:t>201 Created – Participant successfully registered.</w:t>
            </w:r>
          </w:p>
        </w:tc>
        <w:tc>
          <w:tcPr>
            <w:tcW w:w="1560" w:type="dxa"/>
            <w:tcMar/>
          </w:tcPr>
          <w:p w:rsidR="7C1697EC" w:rsidP="6421F5D7" w:rsidRDefault="7C1697EC" w14:paraId="211E1BCA" w14:textId="39C81516">
            <w:pPr>
              <w:pStyle w:val="Normal"/>
            </w:pPr>
            <w:r w:rsidRPr="6421F5D7" w:rsidR="7C1697EC">
              <w:rPr>
                <w:noProof w:val="0"/>
                <w:lang w:val="en-US"/>
              </w:rPr>
              <w:t>400 Bad Request / 409 Conflict – Invalid information or participant already exists.</w:t>
            </w:r>
          </w:p>
        </w:tc>
      </w:tr>
      <w:tr w:rsidR="6421F5D7" w:rsidTr="6421F5D7" w14:paraId="208C97FA">
        <w:trPr>
          <w:trHeight w:val="300"/>
        </w:trPr>
        <w:tc>
          <w:tcPr>
            <w:tcW w:w="1560" w:type="dxa"/>
            <w:tcMar/>
          </w:tcPr>
          <w:p w:rsidR="14EA34A0" w:rsidP="6421F5D7" w:rsidRDefault="14EA34A0" w14:paraId="3DC10EEA" w14:textId="24E9DF9C">
            <w:pPr>
              <w:pStyle w:val="Normal"/>
              <w:spacing w:line="240" w:lineRule="auto"/>
              <w:jc w:val="left"/>
            </w:pPr>
            <w:r w:rsidRPr="6421F5D7" w:rsidR="14EA34A0">
              <w:rPr>
                <w:noProof w:val="0"/>
                <w:lang w:val="en-US"/>
              </w:rPr>
              <w:t>PUT</w:t>
            </w:r>
          </w:p>
        </w:tc>
        <w:tc>
          <w:tcPr>
            <w:tcW w:w="1560" w:type="dxa"/>
            <w:tcMar/>
          </w:tcPr>
          <w:tbl>
            <w:tblPr>
              <w:tblStyle w:val="TableNormal"/>
              <w:bidiVisual w:val="0"/>
              <w:tblW w:w="0" w:type="auto"/>
              <w:tblLook w:val="06A0" w:firstRow="1" w:lastRow="0" w:firstColumn="1" w:lastColumn="0" w:noHBand="1" w:noVBand="1"/>
            </w:tblPr>
            <w:tblGrid>
              <w:gridCol w:w="135"/>
            </w:tblGrid>
            <w:tr w:rsidR="6421F5D7" w:rsidTr="6421F5D7" w14:paraId="752B659A">
              <w:trPr>
                <w:trHeight w:val="300"/>
              </w:trPr>
              <w:tc>
                <w:tcPr>
                  <w:tcW w:w="135" w:type="dxa"/>
                  <w:tcMar/>
                  <w:vAlign w:val="center"/>
                </w:tcPr>
                <w:p w:rsidR="6421F5D7" w:rsidRDefault="6421F5D7" w14:paraId="6A6ECDD5" w14:textId="62F94A18"/>
              </w:tc>
            </w:tr>
          </w:tbl>
          <w:tbl>
            <w:tblPr>
              <w:tblStyle w:val="TableNormal"/>
              <w:bidiVisual w:val="0"/>
              <w:tblW w:w="0" w:type="auto"/>
              <w:tblLook w:val="06A0" w:firstRow="1" w:lastRow="0" w:firstColumn="1" w:lastColumn="0" w:noHBand="1" w:noVBand="1"/>
            </w:tblPr>
            <w:tblGrid>
              <w:gridCol w:w="1350"/>
            </w:tblGrid>
            <w:tr w:rsidR="6421F5D7" w:rsidTr="6421F5D7" w14:paraId="78C93E2B">
              <w:trPr>
                <w:trHeight w:val="300"/>
              </w:trPr>
              <w:tc>
                <w:tcPr>
                  <w:tcW w:w="1350" w:type="dxa"/>
                  <w:tcMar/>
                  <w:vAlign w:val="center"/>
                </w:tcPr>
                <w:p w:rsidR="6421F5D7" w:rsidP="6421F5D7" w:rsidRDefault="6421F5D7" w14:paraId="314EAA52" w14:textId="29A46C55">
                  <w:pPr>
                    <w:bidi w:val="0"/>
                    <w:spacing w:before="0" w:beforeAutospacing="off" w:after="0" w:afterAutospacing="off"/>
                  </w:pPr>
                  <w:r w:rsidRPr="6421F5D7" w:rsidR="6421F5D7">
                    <w:rPr>
                      <w:rFonts w:ascii="Consolas" w:hAnsi="Consolas" w:eastAsia="Consolas" w:cs="Consolas"/>
                    </w:rPr>
                    <w:t>/api/participants/{id}</w:t>
                  </w:r>
                </w:p>
              </w:tc>
            </w:tr>
          </w:tbl>
          <w:p w:rsidR="6421F5D7" w:rsidP="6421F5D7" w:rsidRDefault="6421F5D7" w14:paraId="4E49A5E7" w14:textId="75FECDF4">
            <w:pPr>
              <w:pStyle w:val="Normal"/>
              <w:rPr>
                <w:noProof w:val="0"/>
                <w:lang w:val="en-US"/>
              </w:rPr>
            </w:pPr>
          </w:p>
        </w:tc>
        <w:tc>
          <w:tcPr>
            <w:tcW w:w="1560" w:type="dxa"/>
            <w:tcMar/>
          </w:tcPr>
          <w:p w:rsidR="74DEA508" w:rsidP="6421F5D7" w:rsidRDefault="74DEA508" w14:paraId="47195824" w14:textId="504C768D">
            <w:pPr>
              <w:pStyle w:val="Normal"/>
            </w:pPr>
            <w:r w:rsidRPr="6421F5D7" w:rsidR="74DEA508">
              <w:rPr>
                <w:noProof w:val="0"/>
                <w:lang w:val="en-US"/>
              </w:rPr>
              <w:t>Update an existing participant.</w:t>
            </w:r>
          </w:p>
        </w:tc>
        <w:tc>
          <w:tcPr>
            <w:tcW w:w="1560" w:type="dxa"/>
            <w:tcMar/>
          </w:tcPr>
          <w:p w:rsidR="219BE329" w:rsidP="6421F5D7" w:rsidRDefault="219BE329" w14:paraId="2D53B67E" w14:textId="06D01A3D">
            <w:pPr>
              <w:pStyle w:val="Normal"/>
            </w:pPr>
            <w:r w:rsidRPr="6421F5D7" w:rsidR="219BE329">
              <w:rPr>
                <w:noProof w:val="0"/>
                <w:lang w:val="en-US"/>
              </w:rPr>
              <w:t>FirstName, LastName, IDNumber, Email, Phone, DateOfBirth, Gender</w:t>
            </w:r>
          </w:p>
        </w:tc>
        <w:tc>
          <w:tcPr>
            <w:tcW w:w="1560" w:type="dxa"/>
            <w:tcMar/>
          </w:tcPr>
          <w:p w:rsidR="2D10AE42" w:rsidP="6421F5D7" w:rsidRDefault="2D10AE42" w14:paraId="7EF46989" w14:textId="4CA8FDCB">
            <w:pPr>
              <w:pStyle w:val="Normal"/>
            </w:pPr>
            <w:r w:rsidRPr="6421F5D7" w:rsidR="2D10AE42">
              <w:rPr>
                <w:noProof w:val="0"/>
                <w:lang w:val="en-US"/>
              </w:rPr>
              <w:t>200 OK – Participant successfully updated.</w:t>
            </w:r>
          </w:p>
        </w:tc>
        <w:tc>
          <w:tcPr>
            <w:tcW w:w="1560" w:type="dxa"/>
            <w:tcMar/>
          </w:tcPr>
          <w:p w:rsidR="2D10AE42" w:rsidP="6421F5D7" w:rsidRDefault="2D10AE42" w14:paraId="3003AD48" w14:textId="16D5B8A9">
            <w:pPr>
              <w:pStyle w:val="Normal"/>
            </w:pPr>
            <w:r w:rsidRPr="6421F5D7" w:rsidR="2D10AE42">
              <w:rPr>
                <w:noProof w:val="0"/>
                <w:lang w:val="en-US"/>
              </w:rPr>
              <w:t>400 Bad Request / 404 Not Found – Invalid data or participant does not exist.</w:t>
            </w:r>
          </w:p>
        </w:tc>
      </w:tr>
      <w:tr w:rsidR="6421F5D7" w:rsidTr="6421F5D7" w14:paraId="1F692AE0">
        <w:trPr>
          <w:trHeight w:val="300"/>
        </w:trPr>
        <w:tc>
          <w:tcPr>
            <w:tcW w:w="1560" w:type="dxa"/>
            <w:tcMar/>
          </w:tcPr>
          <w:p w:rsidR="14EA34A0" w:rsidP="6421F5D7" w:rsidRDefault="14EA34A0" w14:paraId="2B75A9C8" w14:textId="2BA0FAB0">
            <w:pPr>
              <w:pStyle w:val="Normal"/>
              <w:spacing w:line="240" w:lineRule="auto"/>
              <w:jc w:val="left"/>
            </w:pPr>
            <w:r w:rsidRPr="6421F5D7" w:rsidR="14EA34A0">
              <w:rPr>
                <w:noProof w:val="0"/>
                <w:lang w:val="en-US"/>
              </w:rPr>
              <w:t>DELETE</w:t>
            </w:r>
          </w:p>
        </w:tc>
        <w:tc>
          <w:tcPr>
            <w:tcW w:w="1560" w:type="dxa"/>
            <w:tcMar/>
          </w:tcPr>
          <w:tbl>
            <w:tblPr>
              <w:tblStyle w:val="TableNormal"/>
              <w:bidiVisual w:val="0"/>
              <w:tblW w:w="0" w:type="auto"/>
              <w:tblLook w:val="06A0" w:firstRow="1" w:lastRow="0" w:firstColumn="1" w:lastColumn="0" w:noHBand="1" w:noVBand="1"/>
            </w:tblPr>
            <w:tblGrid>
              <w:gridCol w:w="135"/>
            </w:tblGrid>
            <w:tr w:rsidR="6421F5D7" w:rsidTr="6421F5D7" w14:paraId="3BD7062A">
              <w:trPr>
                <w:trHeight w:val="300"/>
              </w:trPr>
              <w:tc>
                <w:tcPr>
                  <w:tcW w:w="135" w:type="dxa"/>
                  <w:tcMar/>
                  <w:vAlign w:val="center"/>
                </w:tcPr>
                <w:p w:rsidR="6421F5D7" w:rsidRDefault="6421F5D7" w14:paraId="1CABABD6" w14:textId="43E27590"/>
              </w:tc>
            </w:tr>
          </w:tbl>
          <w:tbl>
            <w:tblPr>
              <w:tblStyle w:val="TableNormal"/>
              <w:bidiVisual w:val="0"/>
              <w:tblW w:w="0" w:type="auto"/>
              <w:tblLook w:val="06A0" w:firstRow="1" w:lastRow="0" w:firstColumn="1" w:lastColumn="0" w:noHBand="1" w:noVBand="1"/>
            </w:tblPr>
            <w:tblGrid>
              <w:gridCol w:w="1350"/>
            </w:tblGrid>
            <w:tr w:rsidR="6421F5D7" w:rsidTr="6421F5D7" w14:paraId="7A97328C">
              <w:trPr>
                <w:trHeight w:val="300"/>
              </w:trPr>
              <w:tc>
                <w:tcPr>
                  <w:tcW w:w="1350" w:type="dxa"/>
                  <w:tcMar/>
                  <w:vAlign w:val="center"/>
                </w:tcPr>
                <w:p w:rsidR="6421F5D7" w:rsidP="6421F5D7" w:rsidRDefault="6421F5D7" w14:paraId="48C054F0" w14:textId="6DA26907">
                  <w:pPr>
                    <w:bidi w:val="0"/>
                    <w:spacing w:before="0" w:beforeAutospacing="off" w:after="0" w:afterAutospacing="off"/>
                  </w:pPr>
                  <w:r w:rsidRPr="6421F5D7" w:rsidR="6421F5D7">
                    <w:rPr>
                      <w:rFonts w:ascii="Consolas" w:hAnsi="Consolas" w:eastAsia="Consolas" w:cs="Consolas"/>
                    </w:rPr>
                    <w:t>/api/participants/{id}</w:t>
                  </w:r>
                </w:p>
              </w:tc>
            </w:tr>
          </w:tbl>
          <w:p w:rsidR="6421F5D7" w:rsidP="6421F5D7" w:rsidRDefault="6421F5D7" w14:paraId="51A63B03" w14:textId="22C9D42C">
            <w:pPr>
              <w:pStyle w:val="Normal"/>
              <w:rPr>
                <w:noProof w:val="0"/>
                <w:lang w:val="en-US"/>
              </w:rPr>
            </w:pPr>
          </w:p>
        </w:tc>
        <w:tc>
          <w:tcPr>
            <w:tcW w:w="1560" w:type="dxa"/>
            <w:tcMar/>
          </w:tcPr>
          <w:p w:rsidR="1C91D832" w:rsidP="6421F5D7" w:rsidRDefault="1C91D832" w14:paraId="55DA2AA4" w14:textId="19CCEE50">
            <w:pPr>
              <w:pStyle w:val="Normal"/>
            </w:pPr>
            <w:r w:rsidRPr="6421F5D7" w:rsidR="1C91D832">
              <w:rPr>
                <w:noProof w:val="0"/>
                <w:lang w:val="en-US"/>
              </w:rPr>
              <w:t>Delete an existing participant.</w:t>
            </w:r>
          </w:p>
        </w:tc>
        <w:tc>
          <w:tcPr>
            <w:tcW w:w="1560" w:type="dxa"/>
            <w:tcMar/>
          </w:tcPr>
          <w:p w:rsidR="7CA40279" w:rsidP="6421F5D7" w:rsidRDefault="7CA40279" w14:paraId="0C6F6053" w14:textId="7FD69135">
            <w:pPr>
              <w:pStyle w:val="Normal"/>
            </w:pPr>
            <w:r w:rsidRPr="6421F5D7" w:rsidR="7CA40279">
              <w:rPr>
                <w:noProof w:val="0"/>
                <w:lang w:val="en-US"/>
              </w:rPr>
              <w:t>None</w:t>
            </w:r>
          </w:p>
        </w:tc>
        <w:tc>
          <w:tcPr>
            <w:tcW w:w="1560" w:type="dxa"/>
            <w:tcMar/>
          </w:tcPr>
          <w:p w:rsidR="136D4F93" w:rsidP="6421F5D7" w:rsidRDefault="136D4F93" w14:paraId="3340B775" w14:textId="2D698690">
            <w:pPr>
              <w:pStyle w:val="Normal"/>
            </w:pPr>
            <w:r w:rsidRPr="6421F5D7" w:rsidR="136D4F93">
              <w:rPr>
                <w:noProof w:val="0"/>
                <w:lang w:val="en-US"/>
              </w:rPr>
              <w:t>204 No Content – Participant successfully deleted.</w:t>
            </w:r>
          </w:p>
        </w:tc>
        <w:tc>
          <w:tcPr>
            <w:tcW w:w="1560" w:type="dxa"/>
            <w:tcMar/>
          </w:tcPr>
          <w:p w:rsidR="136D4F93" w:rsidP="6421F5D7" w:rsidRDefault="136D4F93" w14:paraId="0A5ACA61" w14:textId="294A04BD">
            <w:pPr>
              <w:pStyle w:val="Normal"/>
            </w:pPr>
            <w:r w:rsidRPr="6421F5D7" w:rsidR="136D4F93">
              <w:rPr>
                <w:noProof w:val="0"/>
                <w:lang w:val="en-US"/>
              </w:rPr>
              <w:t>404 Not Found / 409 Conflict – Participant does not exist or has enrolments.</w:t>
            </w:r>
          </w:p>
        </w:tc>
      </w:tr>
      <w:tr w:rsidR="6421F5D7" w:rsidTr="6421F5D7" w14:paraId="234CECE1">
        <w:trPr>
          <w:trHeight w:val="300"/>
        </w:trPr>
        <w:tc>
          <w:tcPr>
            <w:tcW w:w="1560" w:type="dxa"/>
            <w:tcMar/>
          </w:tcPr>
          <w:p w:rsidR="14EA34A0" w:rsidP="6421F5D7" w:rsidRDefault="14EA34A0" w14:paraId="3ACE3251" w14:textId="21137C8A">
            <w:pPr>
              <w:pStyle w:val="Normal"/>
              <w:spacing w:line="240" w:lineRule="auto"/>
              <w:jc w:val="left"/>
            </w:pPr>
            <w:r w:rsidRPr="6421F5D7" w:rsidR="14EA34A0">
              <w:rPr>
                <w:noProof w:val="0"/>
                <w:lang w:val="en-US"/>
              </w:rPr>
              <w:t>GET</w:t>
            </w:r>
          </w:p>
        </w:tc>
        <w:tc>
          <w:tcPr>
            <w:tcW w:w="1560" w:type="dxa"/>
            <w:tcMar/>
          </w:tcPr>
          <w:p w:rsidR="2CA8E97E" w:rsidP="6421F5D7" w:rsidRDefault="2CA8E97E" w14:paraId="2F94FB7F" w14:textId="1070EFC3">
            <w:pPr>
              <w:pStyle w:val="Normal"/>
            </w:pPr>
            <w:r w:rsidRPr="6421F5D7" w:rsidR="2CA8E97E">
              <w:rPr>
                <w:rFonts w:ascii="Aptos" w:hAnsi="Aptos" w:eastAsia="Aptos" w:cs="Aptos"/>
                <w:noProof w:val="0"/>
                <w:sz w:val="24"/>
                <w:szCs w:val="24"/>
                <w:lang w:val="en-US"/>
              </w:rPr>
              <w:t>/api/categories</w:t>
            </w:r>
          </w:p>
        </w:tc>
        <w:tc>
          <w:tcPr>
            <w:tcW w:w="1560" w:type="dxa"/>
            <w:tcMar/>
          </w:tcPr>
          <w:p w:rsidR="0434FE83" w:rsidP="6421F5D7" w:rsidRDefault="0434FE83" w14:paraId="5FD8605C" w14:textId="5E2C2F5C">
            <w:pPr>
              <w:pStyle w:val="Normal"/>
            </w:pPr>
            <w:r w:rsidRPr="6421F5D7" w:rsidR="0434FE83">
              <w:rPr>
                <w:noProof w:val="0"/>
                <w:lang w:val="en-US"/>
              </w:rPr>
              <w:t>Retrieve all race categories.</w:t>
            </w:r>
          </w:p>
        </w:tc>
        <w:tc>
          <w:tcPr>
            <w:tcW w:w="1560" w:type="dxa"/>
            <w:tcMar/>
          </w:tcPr>
          <w:p w:rsidR="226BFBE7" w:rsidP="6421F5D7" w:rsidRDefault="226BFBE7" w14:paraId="0C1B864B" w14:textId="62AB1CD5">
            <w:pPr>
              <w:pStyle w:val="Normal"/>
            </w:pPr>
            <w:r w:rsidRPr="6421F5D7" w:rsidR="226BFBE7">
              <w:rPr>
                <w:noProof w:val="0"/>
                <w:lang w:val="en-US"/>
              </w:rPr>
              <w:t>None</w:t>
            </w:r>
          </w:p>
        </w:tc>
        <w:tc>
          <w:tcPr>
            <w:tcW w:w="1560" w:type="dxa"/>
            <w:tcMar/>
          </w:tcPr>
          <w:p w:rsidR="57DE6CB6" w:rsidP="6421F5D7" w:rsidRDefault="57DE6CB6" w14:paraId="5AE0FF3B" w14:textId="41384423">
            <w:pPr>
              <w:pStyle w:val="Normal"/>
            </w:pPr>
            <w:r w:rsidRPr="6421F5D7" w:rsidR="57DE6CB6">
              <w:rPr>
                <w:noProof w:val="0"/>
                <w:lang w:val="en-US"/>
              </w:rPr>
              <w:t>200 OK – Returns a list of categories.</w:t>
            </w:r>
          </w:p>
        </w:tc>
        <w:tc>
          <w:tcPr>
            <w:tcW w:w="1560" w:type="dxa"/>
            <w:tcMar/>
          </w:tcPr>
          <w:p w:rsidR="57DE6CB6" w:rsidP="6421F5D7" w:rsidRDefault="57DE6CB6" w14:paraId="79CED8D9" w14:textId="5CEED139">
            <w:pPr>
              <w:pStyle w:val="Normal"/>
            </w:pPr>
            <w:r w:rsidRPr="6421F5D7" w:rsidR="57DE6CB6">
              <w:rPr>
                <w:noProof w:val="0"/>
                <w:lang w:val="en-US"/>
              </w:rPr>
              <w:t>500 Internal Server Error – Server/database error.</w:t>
            </w:r>
          </w:p>
        </w:tc>
      </w:tr>
      <w:tr w:rsidR="6421F5D7" w:rsidTr="6421F5D7" w14:paraId="794858C2">
        <w:trPr>
          <w:trHeight w:val="300"/>
        </w:trPr>
        <w:tc>
          <w:tcPr>
            <w:tcW w:w="1560" w:type="dxa"/>
            <w:tcMar/>
          </w:tcPr>
          <w:p w:rsidR="14EA34A0" w:rsidP="6421F5D7" w:rsidRDefault="14EA34A0" w14:paraId="391CE400" w14:textId="0C64D115">
            <w:pPr>
              <w:pStyle w:val="Normal"/>
              <w:spacing w:line="240" w:lineRule="auto"/>
              <w:jc w:val="left"/>
            </w:pPr>
            <w:r w:rsidRPr="6421F5D7" w:rsidR="14EA34A0">
              <w:rPr>
                <w:noProof w:val="0"/>
                <w:lang w:val="en-US"/>
              </w:rPr>
              <w:t>GET</w:t>
            </w:r>
          </w:p>
        </w:tc>
        <w:tc>
          <w:tcPr>
            <w:tcW w:w="1560" w:type="dxa"/>
            <w:tcMar/>
          </w:tcPr>
          <w:p w:rsidR="013620E5" w:rsidP="6421F5D7" w:rsidRDefault="013620E5" w14:paraId="6B903D29" w14:textId="72899446">
            <w:pPr>
              <w:pStyle w:val="Normal"/>
            </w:pPr>
            <w:r w:rsidRPr="6421F5D7" w:rsidR="013620E5">
              <w:rPr>
                <w:rFonts w:ascii="Aptos" w:hAnsi="Aptos" w:eastAsia="Aptos" w:cs="Aptos"/>
                <w:noProof w:val="0"/>
                <w:sz w:val="24"/>
                <w:szCs w:val="24"/>
                <w:lang w:val="en-US"/>
              </w:rPr>
              <w:t>/api/categories/{id}</w:t>
            </w:r>
          </w:p>
        </w:tc>
        <w:tc>
          <w:tcPr>
            <w:tcW w:w="1560" w:type="dxa"/>
            <w:tcMar/>
          </w:tcPr>
          <w:p w:rsidR="15678B97" w:rsidP="6421F5D7" w:rsidRDefault="15678B97" w14:paraId="2FCABA28" w14:textId="53E6BA16">
            <w:pPr>
              <w:pStyle w:val="Normal"/>
            </w:pPr>
            <w:r w:rsidRPr="6421F5D7" w:rsidR="15678B97">
              <w:rPr>
                <w:noProof w:val="0"/>
                <w:lang w:val="en-US"/>
              </w:rPr>
              <w:t>Retrieve a specific category using CategoryID.</w:t>
            </w:r>
          </w:p>
        </w:tc>
        <w:tc>
          <w:tcPr>
            <w:tcW w:w="1560" w:type="dxa"/>
            <w:tcMar/>
          </w:tcPr>
          <w:p w:rsidR="62BB523C" w:rsidP="6421F5D7" w:rsidRDefault="62BB523C" w14:paraId="29269097" w14:textId="23AA3846">
            <w:pPr>
              <w:pStyle w:val="Normal"/>
            </w:pPr>
            <w:r w:rsidRPr="6421F5D7" w:rsidR="62BB523C">
              <w:rPr>
                <w:noProof w:val="0"/>
                <w:lang w:val="en-US"/>
              </w:rPr>
              <w:t>None</w:t>
            </w:r>
          </w:p>
        </w:tc>
        <w:tc>
          <w:tcPr>
            <w:tcW w:w="1560" w:type="dxa"/>
            <w:tcMar/>
          </w:tcPr>
          <w:p w:rsidR="139943BE" w:rsidP="6421F5D7" w:rsidRDefault="139943BE" w14:paraId="71EADF09" w14:textId="646BE969">
            <w:pPr>
              <w:pStyle w:val="Normal"/>
            </w:pPr>
            <w:r w:rsidRPr="6421F5D7" w:rsidR="139943BE">
              <w:rPr>
                <w:noProof w:val="0"/>
                <w:lang w:val="en-US"/>
              </w:rPr>
              <w:t>200 OK – Returns category details.</w:t>
            </w:r>
          </w:p>
        </w:tc>
        <w:tc>
          <w:tcPr>
            <w:tcW w:w="1560" w:type="dxa"/>
            <w:tcMar/>
          </w:tcPr>
          <w:p w:rsidR="139943BE" w:rsidP="6421F5D7" w:rsidRDefault="139943BE" w14:paraId="76A56AFA" w14:textId="6876EDCE">
            <w:pPr>
              <w:pStyle w:val="Normal"/>
            </w:pPr>
            <w:r w:rsidRPr="6421F5D7" w:rsidR="139943BE">
              <w:rPr>
                <w:noProof w:val="0"/>
                <w:lang w:val="en-US"/>
              </w:rPr>
              <w:t>404 Not Found – Category does not exist.</w:t>
            </w:r>
          </w:p>
        </w:tc>
      </w:tr>
      <w:tr w:rsidR="6421F5D7" w:rsidTr="6421F5D7" w14:paraId="6734CEF2">
        <w:trPr>
          <w:trHeight w:val="300"/>
        </w:trPr>
        <w:tc>
          <w:tcPr>
            <w:tcW w:w="1560" w:type="dxa"/>
            <w:tcMar/>
          </w:tcPr>
          <w:p w:rsidR="14EA34A0" w:rsidP="6421F5D7" w:rsidRDefault="14EA34A0" w14:paraId="27EF300E" w14:textId="120E3A1E">
            <w:pPr>
              <w:pStyle w:val="Normal"/>
              <w:spacing w:line="240" w:lineRule="auto"/>
              <w:jc w:val="left"/>
            </w:pPr>
            <w:r w:rsidRPr="6421F5D7" w:rsidR="14EA34A0">
              <w:rPr>
                <w:noProof w:val="0"/>
                <w:lang w:val="en-US"/>
              </w:rPr>
              <w:t>POST</w:t>
            </w:r>
          </w:p>
        </w:tc>
        <w:tc>
          <w:tcPr>
            <w:tcW w:w="1560" w:type="dxa"/>
            <w:tcMar/>
          </w:tcPr>
          <w:p w:rsidR="14C898A2" w:rsidP="6421F5D7" w:rsidRDefault="14C898A2" w14:paraId="3DCDB5F7" w14:textId="266C8EC6">
            <w:pPr>
              <w:pStyle w:val="Normal"/>
            </w:pPr>
            <w:r w:rsidRPr="6421F5D7" w:rsidR="14C898A2">
              <w:rPr>
                <w:rFonts w:ascii="Aptos" w:hAnsi="Aptos" w:eastAsia="Aptos" w:cs="Aptos"/>
                <w:noProof w:val="0"/>
                <w:sz w:val="24"/>
                <w:szCs w:val="24"/>
                <w:lang w:val="en-US"/>
              </w:rPr>
              <w:t>/api/categories</w:t>
            </w:r>
          </w:p>
        </w:tc>
        <w:tc>
          <w:tcPr>
            <w:tcW w:w="1560" w:type="dxa"/>
            <w:tcMar/>
          </w:tcPr>
          <w:p w:rsidR="4CBBBC59" w:rsidP="6421F5D7" w:rsidRDefault="4CBBBC59" w14:paraId="5CC97B2C" w14:textId="34D9D316">
            <w:pPr>
              <w:pStyle w:val="Normal"/>
            </w:pPr>
            <w:r w:rsidRPr="6421F5D7" w:rsidR="4CBBBC59">
              <w:rPr>
                <w:noProof w:val="0"/>
                <w:lang w:val="en-US"/>
              </w:rPr>
              <w:t>Create a new category for an event.</w:t>
            </w:r>
          </w:p>
        </w:tc>
        <w:tc>
          <w:tcPr>
            <w:tcW w:w="1560" w:type="dxa"/>
            <w:tcMar/>
          </w:tcPr>
          <w:p w:rsidR="2C1E1AC7" w:rsidP="6421F5D7" w:rsidRDefault="2C1E1AC7" w14:paraId="2A12379F" w14:textId="61C09A7C">
            <w:pPr>
              <w:pStyle w:val="Normal"/>
            </w:pPr>
            <w:r w:rsidRPr="6421F5D7" w:rsidR="2C1E1AC7">
              <w:rPr>
                <w:noProof w:val="0"/>
                <w:lang w:val="en-US"/>
              </w:rPr>
              <w:t>CategoryName, Description, MinAge, MaxAge, GenderRestriction, EventID</w:t>
            </w:r>
          </w:p>
        </w:tc>
        <w:tc>
          <w:tcPr>
            <w:tcW w:w="1560" w:type="dxa"/>
            <w:tcMar/>
          </w:tcPr>
          <w:p w:rsidR="11857A5D" w:rsidP="6421F5D7" w:rsidRDefault="11857A5D" w14:paraId="3D818D75" w14:textId="5135F97D">
            <w:pPr>
              <w:pStyle w:val="Normal"/>
            </w:pPr>
            <w:r w:rsidRPr="6421F5D7" w:rsidR="11857A5D">
              <w:rPr>
                <w:noProof w:val="0"/>
                <w:lang w:val="en-US"/>
              </w:rPr>
              <w:t>201 Created – Category successfully created</w:t>
            </w:r>
          </w:p>
        </w:tc>
        <w:tc>
          <w:tcPr>
            <w:tcW w:w="1560" w:type="dxa"/>
            <w:tcMar/>
          </w:tcPr>
          <w:p w:rsidR="11857A5D" w:rsidP="6421F5D7" w:rsidRDefault="11857A5D" w14:paraId="75DFDA3C" w14:textId="687CD3CB">
            <w:pPr>
              <w:pStyle w:val="Normal"/>
            </w:pPr>
            <w:r w:rsidRPr="6421F5D7" w:rsidR="11857A5D">
              <w:rPr>
                <w:noProof w:val="0"/>
                <w:lang w:val="en-US"/>
              </w:rPr>
              <w:t>400 Bad Request / 404 Not Found – Invalid data or event does not exist.</w:t>
            </w:r>
          </w:p>
        </w:tc>
      </w:tr>
      <w:tr w:rsidR="6421F5D7" w:rsidTr="6421F5D7" w14:paraId="6C709A90">
        <w:trPr>
          <w:trHeight w:val="300"/>
        </w:trPr>
        <w:tc>
          <w:tcPr>
            <w:tcW w:w="1560" w:type="dxa"/>
            <w:tcMar/>
          </w:tcPr>
          <w:p w:rsidR="14EA34A0" w:rsidP="6421F5D7" w:rsidRDefault="14EA34A0" w14:paraId="38DEA860" w14:textId="45D38C24">
            <w:pPr>
              <w:pStyle w:val="Normal"/>
              <w:spacing w:line="240" w:lineRule="auto"/>
              <w:jc w:val="left"/>
            </w:pPr>
            <w:r w:rsidRPr="6421F5D7" w:rsidR="14EA34A0">
              <w:rPr>
                <w:noProof w:val="0"/>
                <w:lang w:val="en-US"/>
              </w:rPr>
              <w:t>PUT</w:t>
            </w:r>
          </w:p>
        </w:tc>
        <w:tc>
          <w:tcPr>
            <w:tcW w:w="1560" w:type="dxa"/>
            <w:tcMar/>
          </w:tcPr>
          <w:p w:rsidR="54990BF2" w:rsidP="6421F5D7" w:rsidRDefault="54990BF2" w14:paraId="00169DDC" w14:textId="58EA6A6F">
            <w:pPr>
              <w:pStyle w:val="Normal"/>
            </w:pPr>
            <w:r w:rsidRPr="6421F5D7" w:rsidR="54990BF2">
              <w:rPr>
                <w:rFonts w:ascii="Aptos" w:hAnsi="Aptos" w:eastAsia="Aptos" w:cs="Aptos"/>
                <w:noProof w:val="0"/>
                <w:sz w:val="24"/>
                <w:szCs w:val="24"/>
                <w:lang w:val="en-US"/>
              </w:rPr>
              <w:t>/api/categories/{id}</w:t>
            </w:r>
          </w:p>
        </w:tc>
        <w:tc>
          <w:tcPr>
            <w:tcW w:w="1560" w:type="dxa"/>
            <w:tcMar/>
          </w:tcPr>
          <w:p w:rsidR="69B100CC" w:rsidP="6421F5D7" w:rsidRDefault="69B100CC" w14:paraId="251E0518" w14:textId="345CE1EE">
            <w:pPr>
              <w:pStyle w:val="Normal"/>
            </w:pPr>
            <w:r w:rsidRPr="6421F5D7" w:rsidR="69B100CC">
              <w:rPr>
                <w:noProof w:val="0"/>
                <w:lang w:val="en-US"/>
              </w:rPr>
              <w:t>Update an existing category.</w:t>
            </w:r>
          </w:p>
        </w:tc>
        <w:tc>
          <w:tcPr>
            <w:tcW w:w="1560" w:type="dxa"/>
            <w:tcMar/>
          </w:tcPr>
          <w:p w:rsidR="63CFA57E" w:rsidP="6421F5D7" w:rsidRDefault="63CFA57E" w14:paraId="49AD2BE3" w14:textId="5ED24B31">
            <w:pPr>
              <w:pStyle w:val="Normal"/>
            </w:pPr>
            <w:r w:rsidRPr="6421F5D7" w:rsidR="63CFA57E">
              <w:rPr>
                <w:noProof w:val="0"/>
                <w:lang w:val="en-US"/>
              </w:rPr>
              <w:t>CategoryName, Description, MinAge, MaxAge, GenderRestriction, EventID</w:t>
            </w:r>
          </w:p>
        </w:tc>
        <w:tc>
          <w:tcPr>
            <w:tcW w:w="1560" w:type="dxa"/>
            <w:tcMar/>
          </w:tcPr>
          <w:p w:rsidR="73831506" w:rsidP="6421F5D7" w:rsidRDefault="73831506" w14:paraId="35BCFBBE" w14:textId="4B4645F9">
            <w:pPr>
              <w:pStyle w:val="Normal"/>
            </w:pPr>
            <w:r w:rsidRPr="6421F5D7" w:rsidR="73831506">
              <w:rPr>
                <w:noProof w:val="0"/>
                <w:lang w:val="en-US"/>
              </w:rPr>
              <w:t>200 OK – Category successfully updated.</w:t>
            </w:r>
          </w:p>
        </w:tc>
        <w:tc>
          <w:tcPr>
            <w:tcW w:w="1560" w:type="dxa"/>
            <w:tcMar/>
          </w:tcPr>
          <w:p w:rsidR="73831506" w:rsidP="6421F5D7" w:rsidRDefault="73831506" w14:paraId="5FD9FF14" w14:textId="6C8C4E67">
            <w:pPr>
              <w:pStyle w:val="Normal"/>
            </w:pPr>
            <w:r w:rsidRPr="6421F5D7" w:rsidR="73831506">
              <w:rPr>
                <w:noProof w:val="0"/>
                <w:lang w:val="en-US"/>
              </w:rPr>
              <w:t>400 Bad Request / 404 Not Found – Invalid data or category does not exist.</w:t>
            </w:r>
          </w:p>
        </w:tc>
      </w:tr>
      <w:tr w:rsidR="6421F5D7" w:rsidTr="6421F5D7" w14:paraId="2B3B4272">
        <w:trPr>
          <w:trHeight w:val="300"/>
        </w:trPr>
        <w:tc>
          <w:tcPr>
            <w:tcW w:w="1560" w:type="dxa"/>
            <w:tcMar/>
          </w:tcPr>
          <w:p w:rsidR="14EA34A0" w:rsidP="6421F5D7" w:rsidRDefault="14EA34A0" w14:paraId="18F40751" w14:textId="21D5E290">
            <w:pPr>
              <w:pStyle w:val="Normal"/>
              <w:spacing w:line="240" w:lineRule="auto"/>
              <w:jc w:val="left"/>
            </w:pPr>
            <w:r w:rsidRPr="6421F5D7" w:rsidR="14EA34A0">
              <w:rPr>
                <w:noProof w:val="0"/>
                <w:lang w:val="en-US"/>
              </w:rPr>
              <w:t>DELETE</w:t>
            </w:r>
          </w:p>
        </w:tc>
        <w:tc>
          <w:tcPr>
            <w:tcW w:w="1560" w:type="dxa"/>
            <w:tcMar/>
          </w:tcPr>
          <w:p w:rsidR="035E2B8D" w:rsidP="6421F5D7" w:rsidRDefault="035E2B8D" w14:paraId="5A0CF6B4" w14:textId="4EEA3E2D">
            <w:pPr>
              <w:pStyle w:val="Normal"/>
            </w:pPr>
            <w:r w:rsidRPr="6421F5D7" w:rsidR="035E2B8D">
              <w:rPr>
                <w:rFonts w:ascii="Aptos" w:hAnsi="Aptos" w:eastAsia="Aptos" w:cs="Aptos"/>
                <w:noProof w:val="0"/>
                <w:sz w:val="24"/>
                <w:szCs w:val="24"/>
                <w:lang w:val="en-US"/>
              </w:rPr>
              <w:t>/api/categories/{id}</w:t>
            </w:r>
          </w:p>
        </w:tc>
        <w:tc>
          <w:tcPr>
            <w:tcW w:w="1560" w:type="dxa"/>
            <w:tcMar/>
          </w:tcPr>
          <w:p w:rsidR="6F9D560A" w:rsidP="6421F5D7" w:rsidRDefault="6F9D560A" w14:paraId="1FF0EF8E" w14:textId="5844B23A">
            <w:pPr>
              <w:pStyle w:val="Normal"/>
            </w:pPr>
            <w:r w:rsidRPr="6421F5D7" w:rsidR="6F9D560A">
              <w:rPr>
                <w:noProof w:val="0"/>
                <w:lang w:val="en-US"/>
              </w:rPr>
              <w:t>Delete an existing category.</w:t>
            </w:r>
          </w:p>
        </w:tc>
        <w:tc>
          <w:tcPr>
            <w:tcW w:w="1560" w:type="dxa"/>
            <w:tcMar/>
          </w:tcPr>
          <w:p w:rsidR="19DBA291" w:rsidP="6421F5D7" w:rsidRDefault="19DBA291" w14:paraId="356298F3" w14:textId="42D4FF7C">
            <w:pPr>
              <w:pStyle w:val="Normal"/>
            </w:pPr>
            <w:r w:rsidRPr="6421F5D7" w:rsidR="19DBA291">
              <w:rPr>
                <w:noProof w:val="0"/>
                <w:lang w:val="en-US"/>
              </w:rPr>
              <w:t>None</w:t>
            </w:r>
          </w:p>
        </w:tc>
        <w:tc>
          <w:tcPr>
            <w:tcW w:w="1560" w:type="dxa"/>
            <w:tcMar/>
          </w:tcPr>
          <w:p w:rsidR="57F11A20" w:rsidP="6421F5D7" w:rsidRDefault="57F11A20" w14:paraId="5B33F704" w14:textId="1F959B1C">
            <w:pPr>
              <w:pStyle w:val="Normal"/>
            </w:pPr>
            <w:r w:rsidRPr="6421F5D7" w:rsidR="57F11A20">
              <w:rPr>
                <w:noProof w:val="0"/>
                <w:lang w:val="en-US"/>
              </w:rPr>
              <w:t>204 No Content – Category successfully deleted.</w:t>
            </w:r>
          </w:p>
        </w:tc>
        <w:tc>
          <w:tcPr>
            <w:tcW w:w="1560" w:type="dxa"/>
            <w:tcMar/>
          </w:tcPr>
          <w:p w:rsidR="57F11A20" w:rsidP="6421F5D7" w:rsidRDefault="57F11A20" w14:paraId="47D3B13D" w14:textId="35B18632">
            <w:pPr>
              <w:pStyle w:val="Normal"/>
            </w:pPr>
            <w:r w:rsidRPr="6421F5D7" w:rsidR="57F11A20">
              <w:rPr>
                <w:noProof w:val="0"/>
                <w:lang w:val="en-US"/>
              </w:rPr>
              <w:t>404 Not Found / 409 Conflict – Category does not exist or has enrolments.</w:t>
            </w:r>
          </w:p>
        </w:tc>
      </w:tr>
      <w:tr w:rsidR="6421F5D7" w:rsidTr="6421F5D7" w14:paraId="61822C9F">
        <w:trPr>
          <w:trHeight w:val="300"/>
        </w:trPr>
        <w:tc>
          <w:tcPr>
            <w:tcW w:w="1560" w:type="dxa"/>
            <w:tcMar/>
          </w:tcPr>
          <w:p w:rsidR="14EA34A0" w:rsidP="6421F5D7" w:rsidRDefault="14EA34A0" w14:paraId="003ACF00" w14:textId="6268AAEE">
            <w:pPr>
              <w:pStyle w:val="Normal"/>
              <w:spacing w:line="240" w:lineRule="auto"/>
              <w:jc w:val="left"/>
            </w:pPr>
            <w:r w:rsidRPr="6421F5D7" w:rsidR="14EA34A0">
              <w:rPr>
                <w:noProof w:val="0"/>
                <w:lang w:val="en-US"/>
              </w:rPr>
              <w:t>GET</w:t>
            </w:r>
          </w:p>
        </w:tc>
        <w:tc>
          <w:tcPr>
            <w:tcW w:w="1560" w:type="dxa"/>
            <w:tcMar/>
          </w:tcPr>
          <w:p w:rsidR="7071A010" w:rsidP="6421F5D7" w:rsidRDefault="7071A010" w14:paraId="5A93C7B1" w14:textId="582D9EEB">
            <w:pPr>
              <w:pStyle w:val="Normal"/>
            </w:pPr>
            <w:r w:rsidRPr="6421F5D7" w:rsidR="7071A010">
              <w:rPr>
                <w:rFonts w:ascii="Aptos" w:hAnsi="Aptos" w:eastAsia="Aptos" w:cs="Aptos"/>
                <w:noProof w:val="0"/>
                <w:sz w:val="24"/>
                <w:szCs w:val="24"/>
                <w:lang w:val="en-US"/>
              </w:rPr>
              <w:t>/api/enrolments</w:t>
            </w:r>
          </w:p>
        </w:tc>
        <w:tc>
          <w:tcPr>
            <w:tcW w:w="1560" w:type="dxa"/>
            <w:tcMar/>
          </w:tcPr>
          <w:p w:rsidR="4B9BE816" w:rsidP="6421F5D7" w:rsidRDefault="4B9BE816" w14:paraId="4E52FF1E" w14:textId="3FF7FB85">
            <w:pPr>
              <w:pStyle w:val="Normal"/>
            </w:pPr>
            <w:r w:rsidRPr="6421F5D7" w:rsidR="4B9BE816">
              <w:rPr>
                <w:noProof w:val="0"/>
                <w:lang w:val="en-US"/>
              </w:rPr>
              <w:t>Retrieve all participant enrolments.</w:t>
            </w:r>
          </w:p>
        </w:tc>
        <w:tc>
          <w:tcPr>
            <w:tcW w:w="1560" w:type="dxa"/>
            <w:tcMar/>
          </w:tcPr>
          <w:p w:rsidR="4D8F1760" w:rsidP="6421F5D7" w:rsidRDefault="4D8F1760" w14:paraId="619B4A77" w14:textId="5D1E4A7E">
            <w:pPr>
              <w:pStyle w:val="Normal"/>
            </w:pPr>
            <w:r w:rsidRPr="6421F5D7" w:rsidR="4D8F1760">
              <w:rPr>
                <w:noProof w:val="0"/>
                <w:lang w:val="en-US"/>
              </w:rPr>
              <w:t>None</w:t>
            </w:r>
          </w:p>
        </w:tc>
        <w:tc>
          <w:tcPr>
            <w:tcW w:w="1560" w:type="dxa"/>
            <w:tcMar/>
          </w:tcPr>
          <w:p w:rsidR="09A7774A" w:rsidP="6421F5D7" w:rsidRDefault="09A7774A" w14:paraId="250B8C50" w14:textId="0E6CE5A9">
            <w:pPr>
              <w:pStyle w:val="Normal"/>
            </w:pPr>
            <w:r w:rsidRPr="6421F5D7" w:rsidR="09A7774A">
              <w:rPr>
                <w:noProof w:val="0"/>
                <w:lang w:val="en-US"/>
              </w:rPr>
              <w:t>200 OK – Returns a list of enrolments.</w:t>
            </w:r>
          </w:p>
        </w:tc>
        <w:tc>
          <w:tcPr>
            <w:tcW w:w="1560" w:type="dxa"/>
            <w:tcMar/>
          </w:tcPr>
          <w:p w:rsidR="09A7774A" w:rsidP="6421F5D7" w:rsidRDefault="09A7774A" w14:paraId="3A5A8389" w14:textId="2C2A1305">
            <w:pPr>
              <w:pStyle w:val="Normal"/>
            </w:pPr>
            <w:r w:rsidRPr="6421F5D7" w:rsidR="09A7774A">
              <w:rPr>
                <w:noProof w:val="0"/>
                <w:lang w:val="en-US"/>
              </w:rPr>
              <w:t>500 Internal Server Error – Server/database error</w:t>
            </w:r>
          </w:p>
        </w:tc>
      </w:tr>
      <w:tr w:rsidR="6421F5D7" w:rsidTr="6421F5D7" w14:paraId="222E4A0E">
        <w:trPr>
          <w:trHeight w:val="300"/>
        </w:trPr>
        <w:tc>
          <w:tcPr>
            <w:tcW w:w="1560" w:type="dxa"/>
            <w:tcMar/>
          </w:tcPr>
          <w:p w:rsidR="14EA34A0" w:rsidP="6421F5D7" w:rsidRDefault="14EA34A0" w14:paraId="522683B0" w14:textId="75AB71E7">
            <w:pPr>
              <w:pStyle w:val="Normal"/>
              <w:spacing w:line="240" w:lineRule="auto"/>
              <w:jc w:val="left"/>
            </w:pPr>
            <w:r w:rsidRPr="6421F5D7" w:rsidR="14EA34A0">
              <w:rPr>
                <w:noProof w:val="0"/>
                <w:lang w:val="en-US"/>
              </w:rPr>
              <w:t>GET</w:t>
            </w:r>
          </w:p>
        </w:tc>
        <w:tc>
          <w:tcPr>
            <w:tcW w:w="1560" w:type="dxa"/>
            <w:tcMar/>
          </w:tcPr>
          <w:tbl>
            <w:tblPr>
              <w:tblStyle w:val="TableNormal"/>
              <w:bidiVisual w:val="0"/>
              <w:tblW w:w="0" w:type="auto"/>
              <w:tblLook w:val="06A0" w:firstRow="1" w:lastRow="0" w:firstColumn="1" w:lastColumn="0" w:noHBand="1" w:noVBand="1"/>
            </w:tblPr>
            <w:tblGrid>
              <w:gridCol w:w="135"/>
            </w:tblGrid>
            <w:tr w:rsidR="6421F5D7" w:rsidTr="6421F5D7" w14:paraId="3AC60CC1">
              <w:trPr>
                <w:trHeight w:val="300"/>
              </w:trPr>
              <w:tc>
                <w:tcPr>
                  <w:tcW w:w="135" w:type="dxa"/>
                  <w:tcMar/>
                  <w:vAlign w:val="center"/>
                </w:tcPr>
                <w:p w:rsidR="6421F5D7" w:rsidRDefault="6421F5D7" w14:paraId="5C95F7D6" w14:textId="083B8289"/>
              </w:tc>
            </w:tr>
          </w:tbl>
          <w:tbl>
            <w:tblPr>
              <w:tblStyle w:val="TableNormal"/>
              <w:bidiVisual w:val="0"/>
              <w:tblW w:w="0" w:type="auto"/>
              <w:tblLook w:val="06A0" w:firstRow="1" w:lastRow="0" w:firstColumn="1" w:lastColumn="0" w:noHBand="1" w:noVBand="1"/>
            </w:tblPr>
            <w:tblGrid>
              <w:gridCol w:w="1350"/>
            </w:tblGrid>
            <w:tr w:rsidR="6421F5D7" w:rsidTr="6421F5D7" w14:paraId="63644B0A">
              <w:trPr>
                <w:trHeight w:val="300"/>
              </w:trPr>
              <w:tc>
                <w:tcPr>
                  <w:tcW w:w="1350" w:type="dxa"/>
                  <w:tcMar/>
                  <w:vAlign w:val="center"/>
                </w:tcPr>
                <w:p w:rsidR="6421F5D7" w:rsidP="6421F5D7" w:rsidRDefault="6421F5D7" w14:paraId="50460FF3" w14:textId="4C12BD23">
                  <w:pPr>
                    <w:bidi w:val="0"/>
                    <w:spacing w:before="0" w:beforeAutospacing="off" w:after="0" w:afterAutospacing="off"/>
                  </w:pPr>
                  <w:r w:rsidRPr="6421F5D7" w:rsidR="6421F5D7">
                    <w:rPr>
                      <w:rFonts w:ascii="Consolas" w:hAnsi="Consolas" w:eastAsia="Consolas" w:cs="Consolas"/>
                    </w:rPr>
                    <w:t>/api/enrolments/{id}</w:t>
                  </w:r>
                </w:p>
              </w:tc>
            </w:tr>
          </w:tbl>
          <w:p w:rsidR="6421F5D7" w:rsidP="6421F5D7" w:rsidRDefault="6421F5D7" w14:paraId="0B6CB413" w14:textId="75A74D20">
            <w:pPr>
              <w:pStyle w:val="Normal"/>
              <w:rPr>
                <w:noProof w:val="0"/>
                <w:lang w:val="en-US"/>
              </w:rPr>
            </w:pPr>
          </w:p>
        </w:tc>
        <w:tc>
          <w:tcPr>
            <w:tcW w:w="1560" w:type="dxa"/>
            <w:tcMar/>
          </w:tcPr>
          <w:p w:rsidR="522ED239" w:rsidP="6421F5D7" w:rsidRDefault="522ED239" w14:paraId="14C8C093" w14:textId="1BD69335">
            <w:pPr>
              <w:pStyle w:val="Normal"/>
            </w:pPr>
            <w:r w:rsidRPr="6421F5D7" w:rsidR="522ED239">
              <w:rPr>
                <w:noProof w:val="0"/>
                <w:lang w:val="en-US"/>
              </w:rPr>
              <w:t>Retrieve a specific enrolment using EnrolmentID.</w:t>
            </w:r>
          </w:p>
        </w:tc>
        <w:tc>
          <w:tcPr>
            <w:tcW w:w="1560" w:type="dxa"/>
            <w:tcMar/>
          </w:tcPr>
          <w:p w:rsidR="2955A26A" w:rsidP="6421F5D7" w:rsidRDefault="2955A26A" w14:paraId="31A0A7E6" w14:textId="2E48C546">
            <w:pPr>
              <w:pStyle w:val="Normal"/>
            </w:pPr>
            <w:r w:rsidRPr="6421F5D7" w:rsidR="2955A26A">
              <w:rPr>
                <w:noProof w:val="0"/>
                <w:lang w:val="en-US"/>
              </w:rPr>
              <w:t>None</w:t>
            </w:r>
          </w:p>
        </w:tc>
        <w:tc>
          <w:tcPr>
            <w:tcW w:w="1560" w:type="dxa"/>
            <w:tcMar/>
          </w:tcPr>
          <w:p w:rsidR="50D2651E" w:rsidP="6421F5D7" w:rsidRDefault="50D2651E" w14:paraId="6BB8E9CD" w14:textId="56FC3A2E">
            <w:pPr>
              <w:pStyle w:val="Normal"/>
            </w:pPr>
            <w:r w:rsidRPr="6421F5D7" w:rsidR="50D2651E">
              <w:rPr>
                <w:noProof w:val="0"/>
                <w:lang w:val="en-US"/>
              </w:rPr>
              <w:t>200 OK – Returns enrolment details.</w:t>
            </w:r>
          </w:p>
        </w:tc>
        <w:tc>
          <w:tcPr>
            <w:tcW w:w="1560" w:type="dxa"/>
            <w:tcMar/>
          </w:tcPr>
          <w:p w:rsidR="50D2651E" w:rsidP="6421F5D7" w:rsidRDefault="50D2651E" w14:paraId="34F37D35" w14:textId="21A4EE2C">
            <w:pPr>
              <w:pStyle w:val="Normal"/>
            </w:pPr>
            <w:r w:rsidRPr="6421F5D7" w:rsidR="50D2651E">
              <w:rPr>
                <w:noProof w:val="0"/>
                <w:lang w:val="en-US"/>
              </w:rPr>
              <w:t>404 Not Found – Enrolment does not exist.</w:t>
            </w:r>
          </w:p>
        </w:tc>
      </w:tr>
      <w:tr w:rsidR="6421F5D7" w:rsidTr="6421F5D7" w14:paraId="0C22BD8C">
        <w:trPr>
          <w:trHeight w:val="300"/>
        </w:trPr>
        <w:tc>
          <w:tcPr>
            <w:tcW w:w="1560" w:type="dxa"/>
            <w:tcMar/>
          </w:tcPr>
          <w:p w:rsidR="14EA34A0" w:rsidP="6421F5D7" w:rsidRDefault="14EA34A0" w14:paraId="57AA0E1E" w14:textId="583A6DC0">
            <w:pPr>
              <w:pStyle w:val="Normal"/>
              <w:spacing w:line="240" w:lineRule="auto"/>
              <w:jc w:val="left"/>
            </w:pPr>
            <w:r w:rsidRPr="6421F5D7" w:rsidR="14EA34A0">
              <w:rPr>
                <w:noProof w:val="0"/>
                <w:lang w:val="en-US"/>
              </w:rPr>
              <w:t>POST</w:t>
            </w:r>
          </w:p>
        </w:tc>
        <w:tc>
          <w:tcPr>
            <w:tcW w:w="1560" w:type="dxa"/>
            <w:tcMar/>
          </w:tcPr>
          <w:p w:rsidR="3F4BFF03" w:rsidP="6421F5D7" w:rsidRDefault="3F4BFF03" w14:paraId="247097FA" w14:textId="12883316">
            <w:pPr>
              <w:pStyle w:val="Normal"/>
            </w:pPr>
            <w:r w:rsidRPr="6421F5D7" w:rsidR="3F4BFF03">
              <w:rPr>
                <w:rFonts w:ascii="Aptos" w:hAnsi="Aptos" w:eastAsia="Aptos" w:cs="Aptos"/>
                <w:noProof w:val="0"/>
                <w:sz w:val="24"/>
                <w:szCs w:val="24"/>
                <w:lang w:val="en-US"/>
              </w:rPr>
              <w:t>/api/enrolments</w:t>
            </w:r>
          </w:p>
        </w:tc>
        <w:tc>
          <w:tcPr>
            <w:tcW w:w="1560" w:type="dxa"/>
            <w:tcMar/>
          </w:tcPr>
          <w:p w:rsidR="336DE356" w:rsidP="6421F5D7" w:rsidRDefault="336DE356" w14:paraId="11BADD6B" w14:textId="1963F84C">
            <w:pPr>
              <w:pStyle w:val="Normal"/>
            </w:pPr>
            <w:r w:rsidRPr="6421F5D7" w:rsidR="336DE356">
              <w:rPr>
                <w:noProof w:val="0"/>
                <w:lang w:val="en-US"/>
              </w:rPr>
              <w:t>Register a participant for a race category</w:t>
            </w:r>
          </w:p>
        </w:tc>
        <w:tc>
          <w:tcPr>
            <w:tcW w:w="1560" w:type="dxa"/>
            <w:tcMar/>
          </w:tcPr>
          <w:p w:rsidR="5486AE5B" w:rsidP="6421F5D7" w:rsidRDefault="5486AE5B" w14:paraId="7B090A70" w14:textId="0808EE9A">
            <w:pPr>
              <w:pStyle w:val="Normal"/>
            </w:pPr>
            <w:r w:rsidRPr="6421F5D7" w:rsidR="5486AE5B">
              <w:rPr>
                <w:noProof w:val="0"/>
                <w:lang w:val="en-US"/>
              </w:rPr>
              <w:t>ParticipantID, CategoryID, EnrolmentDate, PaymentAmount, PaymentStatus, RaceNumber</w:t>
            </w:r>
          </w:p>
        </w:tc>
        <w:tc>
          <w:tcPr>
            <w:tcW w:w="1560" w:type="dxa"/>
            <w:tcMar/>
          </w:tcPr>
          <w:p w:rsidR="61460E45" w:rsidP="6421F5D7" w:rsidRDefault="61460E45" w14:paraId="2379E2BE" w14:textId="7449FE27">
            <w:pPr>
              <w:pStyle w:val="Normal"/>
            </w:pPr>
            <w:r w:rsidRPr="6421F5D7" w:rsidR="61460E45">
              <w:rPr>
                <w:noProof w:val="0"/>
                <w:lang w:val="en-US"/>
              </w:rPr>
              <w:t>201 Created – Enrolment successfully created.</w:t>
            </w:r>
          </w:p>
        </w:tc>
        <w:tc>
          <w:tcPr>
            <w:tcW w:w="1560" w:type="dxa"/>
            <w:tcMar/>
          </w:tcPr>
          <w:p w:rsidR="61460E45" w:rsidP="6421F5D7" w:rsidRDefault="61460E45" w14:paraId="1D8031AC" w14:textId="07919C6A">
            <w:pPr>
              <w:pStyle w:val="Normal"/>
            </w:pPr>
            <w:r w:rsidRPr="6421F5D7" w:rsidR="61460E45">
              <w:rPr>
                <w:noProof w:val="0"/>
                <w:lang w:val="en-US"/>
              </w:rPr>
              <w:t>400 Bad Request / 404 Not Found / 409 Conflict – Invalid data, participant/category missing, or duplicate enrolment.</w:t>
            </w:r>
          </w:p>
        </w:tc>
      </w:tr>
      <w:tr w:rsidR="6421F5D7" w:rsidTr="6421F5D7" w14:paraId="2F5113FA">
        <w:trPr>
          <w:trHeight w:val="300"/>
        </w:trPr>
        <w:tc>
          <w:tcPr>
            <w:tcW w:w="1560" w:type="dxa"/>
            <w:tcMar/>
          </w:tcPr>
          <w:p w:rsidR="14EA34A0" w:rsidP="6421F5D7" w:rsidRDefault="14EA34A0" w14:paraId="681D8FE8" w14:textId="29D02FE4">
            <w:pPr>
              <w:pStyle w:val="Normal"/>
              <w:spacing w:line="240" w:lineRule="auto"/>
              <w:jc w:val="left"/>
            </w:pPr>
            <w:r w:rsidRPr="6421F5D7" w:rsidR="14EA34A0">
              <w:rPr>
                <w:noProof w:val="0"/>
                <w:lang w:val="en-US"/>
              </w:rPr>
              <w:t>PUT</w:t>
            </w:r>
          </w:p>
        </w:tc>
        <w:tc>
          <w:tcPr>
            <w:tcW w:w="1560" w:type="dxa"/>
            <w:tcMar/>
          </w:tcPr>
          <w:p w:rsidR="03B56E64" w:rsidP="6421F5D7" w:rsidRDefault="03B56E64" w14:paraId="4BC22665" w14:textId="4FA97004">
            <w:pPr>
              <w:pStyle w:val="Normal"/>
            </w:pPr>
            <w:r w:rsidRPr="6421F5D7" w:rsidR="03B56E64">
              <w:rPr>
                <w:rFonts w:ascii="Aptos" w:hAnsi="Aptos" w:eastAsia="Aptos" w:cs="Aptos"/>
                <w:noProof w:val="0"/>
                <w:sz w:val="24"/>
                <w:szCs w:val="24"/>
                <w:lang w:val="en-US"/>
              </w:rPr>
              <w:t>/api/enrolments/{id}</w:t>
            </w:r>
          </w:p>
        </w:tc>
        <w:tc>
          <w:tcPr>
            <w:tcW w:w="1560" w:type="dxa"/>
            <w:tcMar/>
          </w:tcPr>
          <w:p w:rsidR="14FA12BC" w:rsidP="6421F5D7" w:rsidRDefault="14FA12BC" w14:paraId="08747B9F" w14:textId="16B520D4">
            <w:pPr>
              <w:pStyle w:val="Normal"/>
            </w:pPr>
            <w:r w:rsidRPr="6421F5D7" w:rsidR="14FA12BC">
              <w:rPr>
                <w:noProof w:val="0"/>
                <w:lang w:val="en-US"/>
              </w:rPr>
              <w:t>Update an existing enrolment.</w:t>
            </w:r>
          </w:p>
        </w:tc>
        <w:tc>
          <w:tcPr>
            <w:tcW w:w="1560" w:type="dxa"/>
            <w:tcMar/>
          </w:tcPr>
          <w:p w:rsidR="36534441" w:rsidP="6421F5D7" w:rsidRDefault="36534441" w14:paraId="70BB3960" w14:textId="782CAA4E">
            <w:pPr>
              <w:pStyle w:val="Normal"/>
            </w:pPr>
            <w:r w:rsidRPr="6421F5D7" w:rsidR="36534441">
              <w:rPr>
                <w:noProof w:val="0"/>
                <w:lang w:val="en-US"/>
              </w:rPr>
              <w:t>ParticipantID, CategoryID, EnrolmentDate, PaymentAmount, PaymentStatus, RaceNumber</w:t>
            </w:r>
          </w:p>
        </w:tc>
        <w:tc>
          <w:tcPr>
            <w:tcW w:w="1560" w:type="dxa"/>
            <w:tcMar/>
          </w:tcPr>
          <w:p w:rsidR="2634BFC8" w:rsidP="6421F5D7" w:rsidRDefault="2634BFC8" w14:paraId="4002E047" w14:textId="4047A95E">
            <w:pPr>
              <w:pStyle w:val="Normal"/>
            </w:pPr>
            <w:r w:rsidRPr="6421F5D7" w:rsidR="2634BFC8">
              <w:rPr>
                <w:noProof w:val="0"/>
                <w:lang w:val="en-US"/>
              </w:rPr>
              <w:t>200 OK – Enrolment successfully updated.</w:t>
            </w:r>
          </w:p>
        </w:tc>
        <w:tc>
          <w:tcPr>
            <w:tcW w:w="1560" w:type="dxa"/>
            <w:tcMar/>
          </w:tcPr>
          <w:p w:rsidR="2634BFC8" w:rsidP="6421F5D7" w:rsidRDefault="2634BFC8" w14:paraId="5F851F36" w14:textId="335027EF">
            <w:pPr>
              <w:pStyle w:val="Normal"/>
            </w:pPr>
            <w:r w:rsidRPr="6421F5D7" w:rsidR="2634BFC8">
              <w:rPr>
                <w:noProof w:val="0"/>
                <w:lang w:val="en-US"/>
              </w:rPr>
              <w:t>400 Bad Request / 404 Not Found – Invalid data or enrolment does not exist.</w:t>
            </w:r>
          </w:p>
        </w:tc>
      </w:tr>
      <w:tr w:rsidR="6421F5D7" w:rsidTr="6421F5D7" w14:paraId="5984460D">
        <w:trPr>
          <w:trHeight w:val="300"/>
        </w:trPr>
        <w:tc>
          <w:tcPr>
            <w:tcW w:w="1560" w:type="dxa"/>
            <w:tcMar/>
          </w:tcPr>
          <w:p w:rsidR="14EA34A0" w:rsidP="6421F5D7" w:rsidRDefault="14EA34A0" w14:paraId="7FE0F9F7" w14:textId="402017B5">
            <w:pPr>
              <w:pStyle w:val="Normal"/>
              <w:spacing w:line="240" w:lineRule="auto"/>
              <w:jc w:val="left"/>
            </w:pPr>
            <w:r w:rsidRPr="6421F5D7" w:rsidR="14EA34A0">
              <w:rPr>
                <w:noProof w:val="0"/>
                <w:lang w:val="en-US"/>
              </w:rPr>
              <w:t>DELETE</w:t>
            </w:r>
          </w:p>
        </w:tc>
        <w:tc>
          <w:tcPr>
            <w:tcW w:w="1560" w:type="dxa"/>
            <w:tcMar/>
          </w:tcPr>
          <w:p w:rsidR="7DDD9236" w:rsidP="6421F5D7" w:rsidRDefault="7DDD9236" w14:paraId="4D753FF4" w14:textId="62C594D6">
            <w:pPr>
              <w:pStyle w:val="Normal"/>
            </w:pPr>
            <w:r w:rsidRPr="6421F5D7" w:rsidR="7DDD9236">
              <w:rPr>
                <w:rFonts w:ascii="Aptos" w:hAnsi="Aptos" w:eastAsia="Aptos" w:cs="Aptos"/>
                <w:noProof w:val="0"/>
                <w:sz w:val="24"/>
                <w:szCs w:val="24"/>
                <w:lang w:val="en-US"/>
              </w:rPr>
              <w:t>/api/enrolments/{id}</w:t>
            </w:r>
          </w:p>
        </w:tc>
        <w:tc>
          <w:tcPr>
            <w:tcW w:w="1560" w:type="dxa"/>
            <w:tcMar/>
          </w:tcPr>
          <w:p w:rsidR="7ADF8022" w:rsidP="6421F5D7" w:rsidRDefault="7ADF8022" w14:paraId="1B81A596" w14:textId="285A96C0">
            <w:pPr>
              <w:pStyle w:val="Normal"/>
            </w:pPr>
            <w:r w:rsidRPr="6421F5D7" w:rsidR="7ADF8022">
              <w:rPr>
                <w:noProof w:val="0"/>
                <w:lang w:val="en-US"/>
              </w:rPr>
              <w:t>Delete/cancel an enrolment.</w:t>
            </w:r>
          </w:p>
        </w:tc>
        <w:tc>
          <w:tcPr>
            <w:tcW w:w="1560" w:type="dxa"/>
            <w:tcMar/>
          </w:tcPr>
          <w:p w:rsidR="45C95816" w:rsidP="6421F5D7" w:rsidRDefault="45C95816" w14:paraId="415B743C" w14:textId="0E662D28">
            <w:pPr>
              <w:pStyle w:val="Normal"/>
            </w:pPr>
            <w:r w:rsidRPr="6421F5D7" w:rsidR="45C95816">
              <w:rPr>
                <w:noProof w:val="0"/>
                <w:lang w:val="en-US"/>
              </w:rPr>
              <w:t>None</w:t>
            </w:r>
          </w:p>
        </w:tc>
        <w:tc>
          <w:tcPr>
            <w:tcW w:w="1560" w:type="dxa"/>
            <w:tcMar/>
          </w:tcPr>
          <w:p w:rsidR="2CABBCA5" w:rsidP="6421F5D7" w:rsidRDefault="2CABBCA5" w14:paraId="7ABABAEC" w14:textId="0377C45E">
            <w:pPr>
              <w:pStyle w:val="Normal"/>
            </w:pPr>
            <w:r w:rsidRPr="6421F5D7" w:rsidR="2CABBCA5">
              <w:rPr>
                <w:noProof w:val="0"/>
                <w:lang w:val="en-US"/>
              </w:rPr>
              <w:t>204 No Content – Enrolment successfully deleted.</w:t>
            </w:r>
          </w:p>
        </w:tc>
        <w:tc>
          <w:tcPr>
            <w:tcW w:w="1560" w:type="dxa"/>
            <w:tcMar/>
          </w:tcPr>
          <w:p w:rsidR="2CABBCA5" w:rsidP="6421F5D7" w:rsidRDefault="2CABBCA5" w14:paraId="42B5C0DC" w14:textId="79DC18BF">
            <w:pPr>
              <w:pStyle w:val="Normal"/>
            </w:pPr>
            <w:r w:rsidRPr="6421F5D7" w:rsidR="2CABBCA5">
              <w:rPr>
                <w:noProof w:val="0"/>
                <w:lang w:val="en-US"/>
              </w:rPr>
              <w:t>404 Not Found – Enrolment does not exist.</w:t>
            </w:r>
          </w:p>
        </w:tc>
      </w:tr>
    </w:tbl>
    <w:p w:rsidR="6421F5D7" w:rsidP="6421F5D7" w:rsidRDefault="6421F5D7" w14:paraId="6A21D181" w14:textId="17298CFF">
      <w:pPr>
        <w:pStyle w:val="Normal"/>
        <w:rPr>
          <w:noProof w:val="0"/>
          <w:lang w:val="en-US"/>
        </w:rPr>
      </w:pPr>
    </w:p>
    <w:p w:rsidR="6421F5D7" w:rsidP="6421F5D7" w:rsidRDefault="6421F5D7" w14:paraId="5DB87FFC" w14:textId="1EEE2B0B">
      <w:pPr>
        <w:pStyle w:val="Normal"/>
        <w:rPr>
          <w:noProof w:val="0"/>
          <w:lang w:val="en-US"/>
        </w:rPr>
      </w:pPr>
    </w:p>
    <w:p w:rsidR="6421F5D7" w:rsidP="6421F5D7" w:rsidRDefault="6421F5D7" w14:paraId="26D1A220" w14:textId="4B5E23E5">
      <w:pPr>
        <w:pStyle w:val="Normal"/>
        <w:rPr>
          <w:rFonts w:ascii="Aptos" w:hAnsi="Aptos" w:eastAsia="Aptos" w:cs="Aptos"/>
          <w:noProof w:val="0"/>
          <w:sz w:val="24"/>
          <w:szCs w:val="24"/>
          <w:lang w:val="en-US"/>
        </w:rPr>
      </w:pPr>
    </w:p>
    <w:p w:rsidR="6421F5D7" w:rsidP="6421F5D7" w:rsidRDefault="6421F5D7" w14:paraId="155D03AD" w14:textId="60BC459D">
      <w:pPr>
        <w:pStyle w:val="Normal"/>
        <w:rPr>
          <w:rFonts w:ascii="Aptos" w:hAnsi="Aptos" w:eastAsia="Aptos" w:cs="Aptos"/>
          <w:noProof w:val="0"/>
          <w:sz w:val="24"/>
          <w:szCs w:val="24"/>
          <w:lang w:val="en-US"/>
        </w:rPr>
      </w:pPr>
    </w:p>
    <w:p w:rsidR="6421F5D7" w:rsidP="6421F5D7" w:rsidRDefault="6421F5D7" w14:paraId="244128EC" w14:textId="2B2946D0">
      <w:pPr>
        <w:pStyle w:val="Normal"/>
        <w:rPr>
          <w:rFonts w:ascii="Aptos" w:hAnsi="Aptos" w:eastAsia="Aptos" w:cs="Aptos"/>
          <w:noProof w:val="0"/>
          <w:sz w:val="24"/>
          <w:szCs w:val="24"/>
          <w:lang w:val="en-US"/>
        </w:rPr>
      </w:pPr>
    </w:p>
    <w:p w:rsidR="6421F5D7" w:rsidP="6421F5D7" w:rsidRDefault="6421F5D7" w14:paraId="1AB5CF48" w14:textId="26782CDA">
      <w:pPr>
        <w:pStyle w:val="Normal"/>
        <w:rPr>
          <w:rFonts w:ascii="Aptos" w:hAnsi="Aptos" w:eastAsia="Aptos" w:cs="Aptos"/>
          <w:noProof w:val="0"/>
          <w:sz w:val="24"/>
          <w:szCs w:val="24"/>
          <w:lang w:val="en-US"/>
        </w:rPr>
      </w:pPr>
    </w:p>
    <w:p w:rsidR="6421F5D7" w:rsidP="6421F5D7" w:rsidRDefault="6421F5D7" w14:paraId="79F4D586" w14:textId="416689BE">
      <w:pPr>
        <w:pStyle w:val="Normal"/>
        <w:rPr>
          <w:rFonts w:ascii="Aptos" w:hAnsi="Aptos" w:eastAsia="Aptos" w:cs="Aptos"/>
          <w:noProof w:val="0"/>
          <w:sz w:val="24"/>
          <w:szCs w:val="24"/>
          <w:lang w:val="en-US"/>
        </w:rPr>
      </w:pPr>
    </w:p>
    <w:p w:rsidR="6421F5D7" w:rsidP="6421F5D7" w:rsidRDefault="6421F5D7" w14:paraId="14789CC0" w14:textId="044CD235">
      <w:pPr>
        <w:pStyle w:val="Normal"/>
        <w:rPr>
          <w:rFonts w:ascii="Aptos" w:hAnsi="Aptos" w:eastAsia="Aptos" w:cs="Aptos"/>
          <w:noProof w:val="0"/>
          <w:sz w:val="24"/>
          <w:szCs w:val="24"/>
          <w:lang w:val="en-US"/>
        </w:rPr>
      </w:pPr>
    </w:p>
    <w:p w:rsidR="6421F5D7" w:rsidP="6421F5D7" w:rsidRDefault="6421F5D7" w14:paraId="5953395D" w14:textId="713FA50E">
      <w:pPr>
        <w:pStyle w:val="Normal"/>
        <w:rPr>
          <w:rFonts w:ascii="Aptos" w:hAnsi="Aptos" w:eastAsia="Aptos" w:cs="Aptos"/>
          <w:noProof w:val="0"/>
          <w:sz w:val="24"/>
          <w:szCs w:val="24"/>
          <w:lang w:val="en-US"/>
        </w:rPr>
      </w:pPr>
    </w:p>
    <w:p w:rsidR="6421F5D7" w:rsidP="6421F5D7" w:rsidRDefault="6421F5D7" w14:paraId="4461D1E9" w14:textId="1B1C0804">
      <w:pPr>
        <w:pStyle w:val="Normal"/>
        <w:rPr>
          <w:rFonts w:ascii="Aptos" w:hAnsi="Aptos" w:eastAsia="Aptos" w:cs="Aptos"/>
          <w:noProof w:val="0"/>
          <w:sz w:val="24"/>
          <w:szCs w:val="24"/>
          <w:lang w:val="en-US"/>
        </w:rPr>
      </w:pPr>
    </w:p>
    <w:p w:rsidR="6421F5D7" w:rsidP="6421F5D7" w:rsidRDefault="6421F5D7" w14:paraId="0E0CC0FA" w14:textId="49E1D91F">
      <w:pPr>
        <w:pStyle w:val="Normal"/>
        <w:rPr>
          <w:rFonts w:ascii="Aptos" w:hAnsi="Aptos" w:eastAsia="Aptos" w:cs="Aptos"/>
          <w:noProof w:val="0"/>
          <w:sz w:val="24"/>
          <w:szCs w:val="24"/>
          <w:lang w:val="en-US"/>
        </w:rPr>
      </w:pPr>
    </w:p>
    <w:p w:rsidR="6421F5D7" w:rsidP="6421F5D7" w:rsidRDefault="6421F5D7" w14:paraId="214B0E51" w14:textId="446C35EB">
      <w:pPr>
        <w:pStyle w:val="Normal"/>
        <w:rPr>
          <w:rFonts w:ascii="Aptos" w:hAnsi="Aptos" w:eastAsia="Aptos" w:cs="Aptos"/>
          <w:noProof w:val="0"/>
          <w:sz w:val="24"/>
          <w:szCs w:val="24"/>
          <w:lang w:val="en-US"/>
        </w:rPr>
      </w:pPr>
    </w:p>
    <w:p w:rsidR="6421F5D7" w:rsidP="6421F5D7" w:rsidRDefault="6421F5D7" w14:paraId="16BD4DE2" w14:textId="5AA89882">
      <w:pPr>
        <w:pStyle w:val="Normal"/>
        <w:rPr>
          <w:rFonts w:ascii="Aptos" w:hAnsi="Aptos" w:eastAsia="Aptos" w:cs="Aptos"/>
          <w:noProof w:val="0"/>
          <w:sz w:val="24"/>
          <w:szCs w:val="24"/>
          <w:lang w:val="en-US"/>
        </w:rPr>
      </w:pPr>
    </w:p>
    <w:p w:rsidR="6421F5D7" w:rsidP="6421F5D7" w:rsidRDefault="6421F5D7" w14:paraId="75662889" w14:textId="310AA534">
      <w:pPr>
        <w:pStyle w:val="Normal"/>
        <w:rPr>
          <w:rFonts w:ascii="Aptos" w:hAnsi="Aptos" w:eastAsia="Aptos" w:cs="Aptos"/>
          <w:noProof w:val="0"/>
          <w:sz w:val="24"/>
          <w:szCs w:val="24"/>
          <w:lang w:val="en-US"/>
        </w:rPr>
      </w:pPr>
    </w:p>
    <w:p w:rsidR="6421F5D7" w:rsidP="6421F5D7" w:rsidRDefault="6421F5D7" w14:paraId="480EF815" w14:textId="1C90E524">
      <w:pPr>
        <w:pStyle w:val="Normal"/>
        <w:rPr>
          <w:rFonts w:ascii="Aptos" w:hAnsi="Aptos" w:eastAsia="Aptos" w:cs="Aptos"/>
          <w:noProof w:val="0"/>
          <w:sz w:val="24"/>
          <w:szCs w:val="24"/>
          <w:lang w:val="en-US"/>
        </w:rPr>
      </w:pPr>
    </w:p>
    <w:p w:rsidR="6421F5D7" w:rsidP="6421F5D7" w:rsidRDefault="6421F5D7" w14:paraId="7C9C7657" w14:textId="0384F94F">
      <w:pPr>
        <w:pStyle w:val="Normal"/>
        <w:rPr>
          <w:rFonts w:ascii="Aptos" w:hAnsi="Aptos" w:eastAsia="Aptos" w:cs="Aptos"/>
          <w:noProof w:val="0"/>
          <w:sz w:val="24"/>
          <w:szCs w:val="24"/>
          <w:lang w:val="en-US"/>
        </w:rPr>
      </w:pPr>
    </w:p>
    <w:p w:rsidR="6421F5D7" w:rsidP="6421F5D7" w:rsidRDefault="6421F5D7" w14:paraId="39603096" w14:textId="3050D8C0">
      <w:pPr>
        <w:pStyle w:val="Normal"/>
        <w:rPr>
          <w:rFonts w:ascii="Aptos" w:hAnsi="Aptos" w:eastAsia="Aptos" w:cs="Aptos"/>
          <w:noProof w:val="0"/>
          <w:sz w:val="24"/>
          <w:szCs w:val="24"/>
          <w:lang w:val="en-US"/>
        </w:rPr>
      </w:pPr>
    </w:p>
    <w:p w:rsidR="6421F5D7" w:rsidP="6421F5D7" w:rsidRDefault="6421F5D7" w14:paraId="156E1239" w14:textId="5436CCC4">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c57b81b2350448a2"/>
      <w:footerReference w:type="default" r:id="R7d999a876b5f4a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21F5D7" w:rsidTr="6421F5D7" w14:paraId="4A952032">
      <w:trPr>
        <w:trHeight w:val="300"/>
      </w:trPr>
      <w:tc>
        <w:tcPr>
          <w:tcW w:w="3120" w:type="dxa"/>
          <w:tcMar/>
        </w:tcPr>
        <w:p w:rsidR="6421F5D7" w:rsidP="6421F5D7" w:rsidRDefault="6421F5D7" w14:paraId="6CDFEDD0" w14:textId="3731C063">
          <w:pPr>
            <w:pStyle w:val="Header"/>
            <w:bidi w:val="0"/>
            <w:ind w:left="-115"/>
            <w:jc w:val="left"/>
          </w:pPr>
        </w:p>
      </w:tc>
      <w:tc>
        <w:tcPr>
          <w:tcW w:w="3120" w:type="dxa"/>
          <w:tcMar/>
        </w:tcPr>
        <w:p w:rsidR="6421F5D7" w:rsidP="6421F5D7" w:rsidRDefault="6421F5D7" w14:paraId="70CA833C" w14:textId="1D812E93">
          <w:pPr>
            <w:pStyle w:val="Header"/>
            <w:bidi w:val="0"/>
            <w:jc w:val="center"/>
          </w:pPr>
        </w:p>
      </w:tc>
      <w:tc>
        <w:tcPr>
          <w:tcW w:w="3120" w:type="dxa"/>
          <w:tcMar/>
        </w:tcPr>
        <w:p w:rsidR="6421F5D7" w:rsidP="6421F5D7" w:rsidRDefault="6421F5D7" w14:paraId="3583A012" w14:textId="6BF394E6">
          <w:pPr>
            <w:pStyle w:val="Header"/>
            <w:bidi w:val="0"/>
            <w:ind w:right="-115"/>
            <w:jc w:val="right"/>
          </w:pPr>
        </w:p>
      </w:tc>
    </w:tr>
  </w:tbl>
  <w:p w:rsidR="6421F5D7" w:rsidP="6421F5D7" w:rsidRDefault="6421F5D7" w14:paraId="1462BD64" w14:textId="097C8DE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21F5D7" w:rsidTr="6421F5D7" w14:paraId="27814C20">
      <w:trPr>
        <w:trHeight w:val="300"/>
      </w:trPr>
      <w:tc>
        <w:tcPr>
          <w:tcW w:w="3120" w:type="dxa"/>
          <w:tcMar/>
        </w:tcPr>
        <w:p w:rsidR="6421F5D7" w:rsidP="6421F5D7" w:rsidRDefault="6421F5D7" w14:paraId="1951AC80" w14:textId="01BC733C">
          <w:pPr>
            <w:pStyle w:val="Header"/>
            <w:bidi w:val="0"/>
            <w:ind w:left="-115"/>
            <w:jc w:val="left"/>
          </w:pPr>
        </w:p>
      </w:tc>
      <w:tc>
        <w:tcPr>
          <w:tcW w:w="3120" w:type="dxa"/>
          <w:tcMar/>
        </w:tcPr>
        <w:p w:rsidR="6421F5D7" w:rsidP="6421F5D7" w:rsidRDefault="6421F5D7" w14:paraId="4838A58F" w14:textId="684BEB17">
          <w:pPr>
            <w:pStyle w:val="Header"/>
            <w:bidi w:val="0"/>
            <w:jc w:val="center"/>
          </w:pPr>
        </w:p>
      </w:tc>
      <w:tc>
        <w:tcPr>
          <w:tcW w:w="3120" w:type="dxa"/>
          <w:tcMar/>
        </w:tcPr>
        <w:p w:rsidR="6421F5D7" w:rsidP="6421F5D7" w:rsidRDefault="6421F5D7" w14:paraId="1244414B" w14:textId="11DDEDDA">
          <w:pPr>
            <w:pStyle w:val="Header"/>
            <w:bidi w:val="0"/>
            <w:ind w:right="-115"/>
            <w:jc w:val="right"/>
          </w:pPr>
        </w:p>
      </w:tc>
    </w:tr>
  </w:tbl>
  <w:p w:rsidR="6421F5D7" w:rsidP="6421F5D7" w:rsidRDefault="6421F5D7" w14:paraId="5B04C97A" w14:textId="19DCA212">
    <w:pPr>
      <w:pStyle w:val="Header"/>
      <w:bidi w:val="0"/>
    </w:pPr>
  </w:p>
</w:hdr>
</file>

<file path=word/intelligence2.xml><?xml version="1.0" encoding="utf-8"?>
<int2:intelligence xmlns:int2="http://schemas.microsoft.com/office/intelligence/2020/intelligence">
  <int2:observations>
    <int2:textHash int2:hashCode="0w12TsxeaR0aGF" int2:id="0z4X60to">
      <int2:state int2:type="spell" int2:value="Rejected"/>
    </int2:textHash>
    <int2:textHash int2:hashCode="ufpwcmGViDrADk" int2:id="Ivhhw9qM">
      <int2:state int2:type="spell" int2:value="Rejected"/>
    </int2:textHash>
    <int2:textHash int2:hashCode="6leAaKsBNV5cND" int2:id="bz1xZMnS">
      <int2:state int2:type="spell" int2:value="Rejected"/>
    </int2:textHash>
    <int2:textHash int2:hashCode="OrrTIhna+wWjMP" int2:id="VeNiMB1h">
      <int2:state int2:type="spell" int2:value="Rejected"/>
    </int2:textHash>
    <int2:textHash int2:hashCode="FLY4WFPDQVs1we" int2:id="htESEtmC">
      <int2:state int2:type="spell" int2:value="Rejected"/>
    </int2:textHash>
    <int2:textHash int2:hashCode="e1gzpG30MZg7FK" int2:id="En9bECMz">
      <int2:state int2:type="spell" int2:value="Rejected"/>
    </int2:textHash>
    <int2:textHash int2:hashCode="kwbu+ymmYF9vlq" int2:id="U8gzlQuC">
      <int2:state int2:type="spell" int2:value="Rejected"/>
    </int2:textHash>
    <int2:textHash int2:hashCode="tsJSZM4WQrRAe2" int2:id="dRVJ5ReW">
      <int2:state int2:type="spell" int2:value="Rejected"/>
    </int2:textHash>
    <int2:textHash int2:hashCode="LGqiQFbdHTq/zT" int2:id="9ud4Jwpg">
      <int2:state int2:type="spell" int2:value="Rejected"/>
    </int2:textHash>
    <int2:textHash int2:hashCode="m4XpGmVn3Lk1I3" int2:id="PLgseLIQ">
      <int2:state int2:type="spell" int2:value="Rejected"/>
    </int2:textHash>
    <int2:textHash int2:hashCode="M3Kpxlcceb7pNo" int2:id="iDtGm36r">
      <int2:state int2:type="spell" int2:value="Rejected"/>
    </int2:textHash>
    <int2:textHash int2:hashCode="6itVqohfhC7ZlX" int2:id="3knswwre">
      <int2:state int2:type="spell" int2:value="Rejected"/>
    </int2:textHash>
    <int2:textHash int2:hashCode="xpJ5JguB5MXZ2d" int2:id="QhMHZlmq">
      <int2:state int2:type="spell" int2:value="Rejected"/>
    </int2:textHash>
    <int2:textHash int2:hashCode="bvIMzm9/aVeSYn" int2:id="zrr7ka3d">
      <int2:state int2:type="spell" int2:value="Rejected"/>
    </int2:textHash>
    <int2:textHash int2:hashCode="bFV2ncmXgzRZgg" int2:id="f5MRqtV7">
      <int2:state int2:type="spell" int2:value="Rejected"/>
    </int2:textHash>
    <int2:textHash int2:hashCode="880tg4geW+M6s3" int2:id="f017sA5C">
      <int2:state int2:type="spell" int2:value="Rejected"/>
    </int2:textHash>
    <int2:textHash int2:hashCode="sDRFq9IYBeNEZ8" int2:id="O5xBzBKT">
      <int2:state int2:type="spell" int2:value="Rejected"/>
    </int2:textHash>
    <int2:textHash int2:hashCode="tRw/SVLWqEJJje" int2:id="LUAvT3VH">
      <int2:state int2:type="spell" int2:value="Rejected"/>
    </int2:textHash>
    <int2:textHash int2:hashCode="sjY9llwW+D+zC9" int2:id="RSnq2VDx">
      <int2:state int2:type="spell" int2:value="Rejected"/>
    </int2:textHash>
    <int2:textHash int2:hashCode="oDOlKLYD/tRvhh" int2:id="xjjIUyOX">
      <int2:state int2:type="spell" int2:value="Rejected"/>
    </int2:textHash>
    <int2:textHash int2:hashCode="I/MwL/sHMT1A+o" int2:id="1AV6ndqf">
      <int2:state int2:type="spell" int2:value="Rejected"/>
    </int2:textHash>
    <int2:textHash int2:hashCode="zOB2LcP/4cJ6bh" int2:id="bYSWPYaA">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F6E5DF"/>
    <w:rsid w:val="0059B327"/>
    <w:rsid w:val="013620E5"/>
    <w:rsid w:val="01C39673"/>
    <w:rsid w:val="02A1E424"/>
    <w:rsid w:val="02ACE876"/>
    <w:rsid w:val="032E7AED"/>
    <w:rsid w:val="035E2B8D"/>
    <w:rsid w:val="03B56E64"/>
    <w:rsid w:val="03FA11A2"/>
    <w:rsid w:val="0434FE83"/>
    <w:rsid w:val="045D3351"/>
    <w:rsid w:val="05BE7952"/>
    <w:rsid w:val="0644EAF0"/>
    <w:rsid w:val="072F95A4"/>
    <w:rsid w:val="08E082B0"/>
    <w:rsid w:val="090E879F"/>
    <w:rsid w:val="093BAF34"/>
    <w:rsid w:val="099ADF00"/>
    <w:rsid w:val="09A7774A"/>
    <w:rsid w:val="0A37777C"/>
    <w:rsid w:val="0AD7EF8A"/>
    <w:rsid w:val="0B15CCCC"/>
    <w:rsid w:val="0B15CCCC"/>
    <w:rsid w:val="0B1E28DA"/>
    <w:rsid w:val="0B3BD5C8"/>
    <w:rsid w:val="0B71838C"/>
    <w:rsid w:val="0C7C65F3"/>
    <w:rsid w:val="0CE3E77C"/>
    <w:rsid w:val="0DF9F8A3"/>
    <w:rsid w:val="0E14FF1D"/>
    <w:rsid w:val="0E5D5ACC"/>
    <w:rsid w:val="0E7E15A6"/>
    <w:rsid w:val="0E8CF8F1"/>
    <w:rsid w:val="0EE6D54C"/>
    <w:rsid w:val="0F68D777"/>
    <w:rsid w:val="0FDF2964"/>
    <w:rsid w:val="0FDF2964"/>
    <w:rsid w:val="1064067F"/>
    <w:rsid w:val="1181B6CE"/>
    <w:rsid w:val="1181B6CE"/>
    <w:rsid w:val="1182D89B"/>
    <w:rsid w:val="11857A5D"/>
    <w:rsid w:val="122F41C2"/>
    <w:rsid w:val="12FBCDA9"/>
    <w:rsid w:val="136D4F93"/>
    <w:rsid w:val="139943BE"/>
    <w:rsid w:val="1409F753"/>
    <w:rsid w:val="14C898A2"/>
    <w:rsid w:val="14EA34A0"/>
    <w:rsid w:val="14FA12BC"/>
    <w:rsid w:val="15678B97"/>
    <w:rsid w:val="158AB2FA"/>
    <w:rsid w:val="15EAAF09"/>
    <w:rsid w:val="16581353"/>
    <w:rsid w:val="1689F3F0"/>
    <w:rsid w:val="16A89EF5"/>
    <w:rsid w:val="16D13FF3"/>
    <w:rsid w:val="17409DCC"/>
    <w:rsid w:val="183FE217"/>
    <w:rsid w:val="18521B38"/>
    <w:rsid w:val="196E0779"/>
    <w:rsid w:val="19DBA291"/>
    <w:rsid w:val="1A301161"/>
    <w:rsid w:val="1A301161"/>
    <w:rsid w:val="1A59D1C9"/>
    <w:rsid w:val="1C91D832"/>
    <w:rsid w:val="1E207282"/>
    <w:rsid w:val="1EB65B3A"/>
    <w:rsid w:val="1F790267"/>
    <w:rsid w:val="20791DFE"/>
    <w:rsid w:val="21585F89"/>
    <w:rsid w:val="219BE329"/>
    <w:rsid w:val="21E3CCA4"/>
    <w:rsid w:val="21E3CCA4"/>
    <w:rsid w:val="21F7F17E"/>
    <w:rsid w:val="226BFBE7"/>
    <w:rsid w:val="22C3D34A"/>
    <w:rsid w:val="22EE2882"/>
    <w:rsid w:val="231F3680"/>
    <w:rsid w:val="237FBAD8"/>
    <w:rsid w:val="25934EEF"/>
    <w:rsid w:val="25934EEF"/>
    <w:rsid w:val="259DF98D"/>
    <w:rsid w:val="25D012E9"/>
    <w:rsid w:val="25E422E2"/>
    <w:rsid w:val="25FD5366"/>
    <w:rsid w:val="2634BFC8"/>
    <w:rsid w:val="267D3AC6"/>
    <w:rsid w:val="26A91905"/>
    <w:rsid w:val="26DCA388"/>
    <w:rsid w:val="27C0FD44"/>
    <w:rsid w:val="28036A78"/>
    <w:rsid w:val="2839A796"/>
    <w:rsid w:val="2839A796"/>
    <w:rsid w:val="28846A34"/>
    <w:rsid w:val="28846A34"/>
    <w:rsid w:val="2916F8ED"/>
    <w:rsid w:val="2955A26A"/>
    <w:rsid w:val="29CC9DDE"/>
    <w:rsid w:val="29E4F71B"/>
    <w:rsid w:val="2B0AE1F8"/>
    <w:rsid w:val="2B3445F1"/>
    <w:rsid w:val="2B5F6961"/>
    <w:rsid w:val="2B837ACE"/>
    <w:rsid w:val="2C1E1AC7"/>
    <w:rsid w:val="2CA8E97E"/>
    <w:rsid w:val="2CABBCA5"/>
    <w:rsid w:val="2D10AE42"/>
    <w:rsid w:val="2E5CCE9C"/>
    <w:rsid w:val="2F55AA32"/>
    <w:rsid w:val="30948B69"/>
    <w:rsid w:val="30948B69"/>
    <w:rsid w:val="30BD7A5E"/>
    <w:rsid w:val="3189E9F5"/>
    <w:rsid w:val="3189E9F5"/>
    <w:rsid w:val="319D79BF"/>
    <w:rsid w:val="32100BBF"/>
    <w:rsid w:val="32162E8C"/>
    <w:rsid w:val="3236F57B"/>
    <w:rsid w:val="324B26F1"/>
    <w:rsid w:val="327968D2"/>
    <w:rsid w:val="32AE0AE6"/>
    <w:rsid w:val="33323EEB"/>
    <w:rsid w:val="336DE356"/>
    <w:rsid w:val="338AEA72"/>
    <w:rsid w:val="3485B618"/>
    <w:rsid w:val="3538A151"/>
    <w:rsid w:val="3577F5AB"/>
    <w:rsid w:val="36534441"/>
    <w:rsid w:val="36749515"/>
    <w:rsid w:val="36B9EAE6"/>
    <w:rsid w:val="37F339AD"/>
    <w:rsid w:val="3951CD9C"/>
    <w:rsid w:val="39B3B690"/>
    <w:rsid w:val="3A490F27"/>
    <w:rsid w:val="3A59D1DD"/>
    <w:rsid w:val="3AC7A077"/>
    <w:rsid w:val="3B0D021A"/>
    <w:rsid w:val="3C220277"/>
    <w:rsid w:val="3CBC3A20"/>
    <w:rsid w:val="3D603B28"/>
    <w:rsid w:val="3E174BA7"/>
    <w:rsid w:val="3E174BA7"/>
    <w:rsid w:val="3F1D0E6B"/>
    <w:rsid w:val="3F1D0E6B"/>
    <w:rsid w:val="3F4BFF03"/>
    <w:rsid w:val="3F811EF8"/>
    <w:rsid w:val="3F9CE344"/>
    <w:rsid w:val="4151AF74"/>
    <w:rsid w:val="42020BCB"/>
    <w:rsid w:val="424F15A0"/>
    <w:rsid w:val="42EB4D49"/>
    <w:rsid w:val="42EB4D49"/>
    <w:rsid w:val="43659D20"/>
    <w:rsid w:val="43B0B489"/>
    <w:rsid w:val="4409938F"/>
    <w:rsid w:val="442643F6"/>
    <w:rsid w:val="44AF2032"/>
    <w:rsid w:val="450583F9"/>
    <w:rsid w:val="45217985"/>
    <w:rsid w:val="45C95816"/>
    <w:rsid w:val="46D81A12"/>
    <w:rsid w:val="46F55218"/>
    <w:rsid w:val="47DB0170"/>
    <w:rsid w:val="48E77C03"/>
    <w:rsid w:val="493FDFA0"/>
    <w:rsid w:val="49567592"/>
    <w:rsid w:val="4AA6E205"/>
    <w:rsid w:val="4ACC3E9A"/>
    <w:rsid w:val="4ACC3E9A"/>
    <w:rsid w:val="4B1FB75B"/>
    <w:rsid w:val="4B9BE816"/>
    <w:rsid w:val="4BBF1992"/>
    <w:rsid w:val="4C0166EB"/>
    <w:rsid w:val="4C161557"/>
    <w:rsid w:val="4CBBBC59"/>
    <w:rsid w:val="4CE94D2E"/>
    <w:rsid w:val="4D0F2484"/>
    <w:rsid w:val="4D8AF157"/>
    <w:rsid w:val="4D8F1760"/>
    <w:rsid w:val="4DDD83B9"/>
    <w:rsid w:val="4E1014DF"/>
    <w:rsid w:val="4E1014DF"/>
    <w:rsid w:val="4FE61BA2"/>
    <w:rsid w:val="5005E920"/>
    <w:rsid w:val="50D2651E"/>
    <w:rsid w:val="5111481E"/>
    <w:rsid w:val="512769A3"/>
    <w:rsid w:val="516EC3A2"/>
    <w:rsid w:val="522ED239"/>
    <w:rsid w:val="52FC74EB"/>
    <w:rsid w:val="538B6930"/>
    <w:rsid w:val="54523CD9"/>
    <w:rsid w:val="5486AE5B"/>
    <w:rsid w:val="54990BF2"/>
    <w:rsid w:val="549C60C1"/>
    <w:rsid w:val="549C60C1"/>
    <w:rsid w:val="55FFC8E3"/>
    <w:rsid w:val="568454B9"/>
    <w:rsid w:val="57DE6CB6"/>
    <w:rsid w:val="57F11A20"/>
    <w:rsid w:val="5857AEB9"/>
    <w:rsid w:val="5B0947AE"/>
    <w:rsid w:val="5B0E767E"/>
    <w:rsid w:val="5B0E767E"/>
    <w:rsid w:val="5B112BD6"/>
    <w:rsid w:val="5B4C1400"/>
    <w:rsid w:val="5B685EE8"/>
    <w:rsid w:val="5BAF7B75"/>
    <w:rsid w:val="5BF6E5DF"/>
    <w:rsid w:val="5D4FD472"/>
    <w:rsid w:val="5DBEECFD"/>
    <w:rsid w:val="61460E45"/>
    <w:rsid w:val="61490C62"/>
    <w:rsid w:val="620E4395"/>
    <w:rsid w:val="62BB523C"/>
    <w:rsid w:val="62F1EA02"/>
    <w:rsid w:val="633B9487"/>
    <w:rsid w:val="63CFA57E"/>
    <w:rsid w:val="6421F5D7"/>
    <w:rsid w:val="653081BD"/>
    <w:rsid w:val="65480D87"/>
    <w:rsid w:val="658E4FEC"/>
    <w:rsid w:val="65DAE06A"/>
    <w:rsid w:val="679E47DF"/>
    <w:rsid w:val="67B3A209"/>
    <w:rsid w:val="6869D824"/>
    <w:rsid w:val="68BE20C8"/>
    <w:rsid w:val="68EA28B2"/>
    <w:rsid w:val="68F70F73"/>
    <w:rsid w:val="69653DE3"/>
    <w:rsid w:val="69B100CC"/>
    <w:rsid w:val="6A75D2A8"/>
    <w:rsid w:val="6A8607F3"/>
    <w:rsid w:val="6B4F2C14"/>
    <w:rsid w:val="6B51CD91"/>
    <w:rsid w:val="6B78AA2C"/>
    <w:rsid w:val="6B97CFE6"/>
    <w:rsid w:val="6BE30165"/>
    <w:rsid w:val="6D665D84"/>
    <w:rsid w:val="6E2F55D0"/>
    <w:rsid w:val="6E9BDB63"/>
    <w:rsid w:val="6F100CAF"/>
    <w:rsid w:val="6F9D560A"/>
    <w:rsid w:val="7071A010"/>
    <w:rsid w:val="716F1B50"/>
    <w:rsid w:val="71B21E72"/>
    <w:rsid w:val="726D27DB"/>
    <w:rsid w:val="727AC666"/>
    <w:rsid w:val="727AC666"/>
    <w:rsid w:val="72BE48BA"/>
    <w:rsid w:val="73154181"/>
    <w:rsid w:val="73831506"/>
    <w:rsid w:val="73F68C76"/>
    <w:rsid w:val="74DEA508"/>
    <w:rsid w:val="7558E8E3"/>
    <w:rsid w:val="7558E8E3"/>
    <w:rsid w:val="7587AC13"/>
    <w:rsid w:val="75D80110"/>
    <w:rsid w:val="75F15B50"/>
    <w:rsid w:val="75F15B50"/>
    <w:rsid w:val="75FD4140"/>
    <w:rsid w:val="77579289"/>
    <w:rsid w:val="783F31EB"/>
    <w:rsid w:val="786331A2"/>
    <w:rsid w:val="787A3049"/>
    <w:rsid w:val="788F0AEB"/>
    <w:rsid w:val="78C68ACF"/>
    <w:rsid w:val="78F484CC"/>
    <w:rsid w:val="79B13533"/>
    <w:rsid w:val="79B13533"/>
    <w:rsid w:val="7A061DF0"/>
    <w:rsid w:val="7ADF8022"/>
    <w:rsid w:val="7B0B8E46"/>
    <w:rsid w:val="7BA6826C"/>
    <w:rsid w:val="7BADE2DD"/>
    <w:rsid w:val="7BEEEE5E"/>
    <w:rsid w:val="7C1697EC"/>
    <w:rsid w:val="7C32D1EA"/>
    <w:rsid w:val="7CA40279"/>
    <w:rsid w:val="7CAF04B5"/>
    <w:rsid w:val="7CBF5E19"/>
    <w:rsid w:val="7D18B23F"/>
    <w:rsid w:val="7DABBBD6"/>
    <w:rsid w:val="7DDD9236"/>
    <w:rsid w:val="7DFD2568"/>
    <w:rsid w:val="7F560636"/>
    <w:rsid w:val="7FA8DD06"/>
    <w:rsid w:val="7FC13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4C9E"/>
  <w15:chartTrackingRefBased/>
  <w15:docId w15:val="{0ACBC241-596D-49F6-BAE7-48C1627E92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421F5D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6421F5D7"/>
    <w:pPr>
      <w:tabs>
        <w:tab w:val="center" w:leader="none" w:pos="4680"/>
        <w:tab w:val="right" w:leader="none" w:pos="9360"/>
      </w:tabs>
      <w:spacing w:after="0" w:line="240" w:lineRule="auto"/>
    </w:pPr>
  </w:style>
  <w:style w:type="paragraph" w:styleId="Footer">
    <w:uiPriority w:val="99"/>
    <w:name w:val="footer"/>
    <w:basedOn w:val="Normal"/>
    <w:unhideWhenUsed/>
    <w:rsid w:val="6421F5D7"/>
    <w:pPr>
      <w:tabs>
        <w:tab w:val="center" w:leader="none" w:pos="4680"/>
        <w:tab w:val="right" w:leader="none" w:pos="9360"/>
      </w:tabs>
      <w:spacing w:after="0" w:line="240" w:lineRule="auto"/>
    </w:pPr>
  </w:style>
  <w:style w:type="paragraph" w:styleId="Title">
    <w:uiPriority w:val="10"/>
    <w:name w:val="Title"/>
    <w:basedOn w:val="Normal"/>
    <w:next w:val="Normal"/>
    <w:qFormat/>
    <w:rsid w:val="6421F5D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6421F5D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57b81b2350448a2" /><Relationship Type="http://schemas.openxmlformats.org/officeDocument/2006/relationships/footer" Target="footer.xml" Id="R7d999a876b5f4a58" /><Relationship Type="http://schemas.microsoft.com/office/2020/10/relationships/intelligence" Target="intelligence2.xml" Id="Rdec7a7a3792544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2026-09-02T17:30:00.6277383Z</dcterms:created>
  <dcterms:modified xsi:type="dcterms:W3CDTF">2026-09-02T19:11:17.2701866Z</dcterms:modified>
  <dc:creator>Sinothile Mhlengi Zwane</dc:creator>
  <lastModifiedBy>Sinothile Mhlengi Zwane</lastModifiedBy>
</coreProperties>
</file>