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441DDA44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</w:t>
      </w:r>
      <w:proofErr w:type="gramStart"/>
      <w:r w:rsidRPr="003A0665">
        <w:rPr>
          <w:rFonts w:hint="eastAsia"/>
        </w:rPr>
        <w:t>孤九剑</w:t>
      </w:r>
      <w:proofErr w:type="gramEnd"/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</w:t>
      </w:r>
      <w:proofErr w:type="gramEnd"/>
      <w:r>
        <w:rPr>
          <w:rFonts w:hint="eastAsia"/>
        </w:rPr>
        <w:t>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lastRenderedPageBreak/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  <w:proofErr w:type="gramEnd"/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2B44F64F" w:rsidR="005746AE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0FAA0447" w14:textId="0872C787" w:rsidR="00282891" w:rsidRDefault="00282891" w:rsidP="005746AE">
      <w:pPr>
        <w:spacing w:before="93" w:after="93"/>
      </w:pPr>
    </w:p>
    <w:p w14:paraId="365D2E35" w14:textId="5A8AB35E" w:rsidR="00282891" w:rsidRDefault="00282891" w:rsidP="00282891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破箭式</w:t>
      </w:r>
      <w:bookmarkStart w:id="0" w:name="_GoBack"/>
      <w:bookmarkEnd w:id="0"/>
    </w:p>
    <w:p w14:paraId="16100261" w14:textId="36F84A0E" w:rsidR="00282891" w:rsidRDefault="00282891" w:rsidP="005746AE">
      <w:pPr>
        <w:spacing w:before="93" w:after="93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Queue</w:t>
      </w:r>
    </w:p>
    <w:p w14:paraId="0493B2C7" w14:textId="663C7F70" w:rsidR="00282891" w:rsidRDefault="00282891" w:rsidP="005746AE">
      <w:pPr>
        <w:spacing w:before="93" w:after="93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Stack</w:t>
      </w:r>
    </w:p>
    <w:p w14:paraId="39F1C873" w14:textId="4B5A2BD1" w:rsidR="00282891" w:rsidRPr="00282891" w:rsidRDefault="00282891" w:rsidP="005746AE">
      <w:pPr>
        <w:spacing w:before="93" w:after="93"/>
        <w:rPr>
          <w:rFonts w:hint="eastAsia"/>
        </w:rPr>
      </w:pPr>
      <w:r>
        <w:rPr>
          <w:rFonts w:hint="eastAsia"/>
        </w:rPr>
        <w:t>千万不要搞反了！很体现基础知识的扎实度！</w:t>
      </w:r>
    </w:p>
    <w:p w14:paraId="5BB559A4" w14:textId="7D199045" w:rsidR="005746AE" w:rsidRDefault="005746AE">
      <w:pPr>
        <w:spacing w:before="93" w:after="93"/>
      </w:pPr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</w:pPr>
    </w:p>
    <w:sectPr w:rsidR="00BD4B62" w:rsidRPr="00BD4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6130B" w14:textId="77777777" w:rsidR="003E5729" w:rsidRDefault="003E5729" w:rsidP="005746AE">
      <w:pPr>
        <w:spacing w:before="72" w:after="72"/>
      </w:pPr>
      <w:r>
        <w:separator/>
      </w:r>
    </w:p>
  </w:endnote>
  <w:endnote w:type="continuationSeparator" w:id="0">
    <w:p w14:paraId="174CBFF6" w14:textId="77777777" w:rsidR="003E5729" w:rsidRDefault="003E5729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B929A" w14:textId="77777777" w:rsidR="003E5729" w:rsidRDefault="003E5729" w:rsidP="005746AE">
      <w:pPr>
        <w:spacing w:before="72" w:after="72"/>
      </w:pPr>
      <w:r>
        <w:separator/>
      </w:r>
    </w:p>
  </w:footnote>
  <w:footnote w:type="continuationSeparator" w:id="0">
    <w:p w14:paraId="73EA817A" w14:textId="77777777" w:rsidR="003E5729" w:rsidRDefault="003E5729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B7BCB"/>
    <w:rsid w:val="001C4AA0"/>
    <w:rsid w:val="00282891"/>
    <w:rsid w:val="003A0665"/>
    <w:rsid w:val="003E5729"/>
    <w:rsid w:val="00411420"/>
    <w:rsid w:val="00424893"/>
    <w:rsid w:val="005746AE"/>
    <w:rsid w:val="007A606B"/>
    <w:rsid w:val="008658FD"/>
    <w:rsid w:val="00BD4B62"/>
    <w:rsid w:val="00ED5682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12</cp:revision>
  <dcterms:created xsi:type="dcterms:W3CDTF">2020-03-20T06:23:00Z</dcterms:created>
  <dcterms:modified xsi:type="dcterms:W3CDTF">2020-04-02T14:14:00Z</dcterms:modified>
</cp:coreProperties>
</file>