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15E0A6" w14:textId="1F5F7B50" w:rsidR="0087324C" w:rsidRDefault="0087324C" w:rsidP="0087324C">
      <w:pPr>
        <w:rPr>
          <w:noProof/>
          <w:sz w:val="40"/>
          <w:szCs w:val="40"/>
        </w:rPr>
      </w:pPr>
      <w:r w:rsidRPr="004D1725">
        <w:rPr>
          <w:noProof/>
          <w:sz w:val="40"/>
          <w:szCs w:val="40"/>
        </w:rPr>
        <w:t>SIC-IOT702</w:t>
      </w:r>
      <w:r>
        <w:rPr>
          <w:noProof/>
          <w:sz w:val="40"/>
          <w:szCs w:val="40"/>
        </w:rPr>
        <w:t xml:space="preserve"> /</w:t>
      </w:r>
      <w:r w:rsidRPr="003C7A6F">
        <w:rPr>
          <w:noProof/>
          <w:sz w:val="40"/>
          <w:szCs w:val="40"/>
        </w:rPr>
        <w:t xml:space="preserve"> </w:t>
      </w:r>
      <w:r w:rsidRPr="004D1725">
        <w:rPr>
          <w:noProof/>
          <w:sz w:val="40"/>
          <w:szCs w:val="40"/>
        </w:rPr>
        <w:t xml:space="preserve">task </w:t>
      </w:r>
      <w:r>
        <w:rPr>
          <w:noProof/>
          <w:sz w:val="40"/>
          <w:szCs w:val="40"/>
        </w:rPr>
        <w:t>0</w:t>
      </w:r>
      <w:r>
        <w:rPr>
          <w:noProof/>
          <w:sz w:val="40"/>
          <w:szCs w:val="40"/>
        </w:rPr>
        <w:t>4</w:t>
      </w:r>
      <w:r>
        <w:rPr>
          <w:noProof/>
          <w:sz w:val="40"/>
          <w:szCs w:val="40"/>
        </w:rPr>
        <w:t xml:space="preserve"> : </w:t>
      </w:r>
      <w:r>
        <w:rPr>
          <w:noProof/>
          <w:sz w:val="40"/>
          <w:szCs w:val="40"/>
        </w:rPr>
        <w:t>git 01</w:t>
      </w:r>
    </w:p>
    <w:p w14:paraId="18581BF2" w14:textId="77777777" w:rsidR="0087324C" w:rsidRDefault="0087324C" w:rsidP="0087324C">
      <w:pPr>
        <w:rPr>
          <w:noProof/>
          <w:sz w:val="40"/>
          <w:szCs w:val="40"/>
        </w:rPr>
      </w:pPr>
      <w:r>
        <w:rPr>
          <w:noProof/>
          <w:sz w:val="40"/>
          <w:szCs w:val="40"/>
        </w:rPr>
        <w:t xml:space="preserve">Instractor : eng/ Mohamed Ahmed </w:t>
      </w:r>
    </w:p>
    <w:p w14:paraId="0734CC03" w14:textId="77777777" w:rsidR="0087324C" w:rsidRDefault="0087324C" w:rsidP="0087324C">
      <w:pPr>
        <w:rPr>
          <w:noProof/>
          <w:sz w:val="40"/>
          <w:szCs w:val="40"/>
        </w:rPr>
      </w:pPr>
      <w:r>
        <w:rPr>
          <w:noProof/>
          <w:sz w:val="40"/>
          <w:szCs w:val="40"/>
        </w:rPr>
        <w:t>Student name: Ah</w:t>
      </w:r>
      <w:r w:rsidRPr="004D1725">
        <w:rPr>
          <w:noProof/>
          <w:sz w:val="40"/>
          <w:szCs w:val="40"/>
        </w:rPr>
        <w:t xml:space="preserve">med </w:t>
      </w:r>
      <w:r>
        <w:rPr>
          <w:noProof/>
          <w:sz w:val="40"/>
          <w:szCs w:val="40"/>
        </w:rPr>
        <w:t>M</w:t>
      </w:r>
      <w:r w:rsidRPr="004D1725">
        <w:rPr>
          <w:noProof/>
          <w:sz w:val="40"/>
          <w:szCs w:val="40"/>
        </w:rPr>
        <w:t xml:space="preserve">ohamed </w:t>
      </w:r>
      <w:r>
        <w:rPr>
          <w:noProof/>
          <w:sz w:val="40"/>
          <w:szCs w:val="40"/>
        </w:rPr>
        <w:t>E</w:t>
      </w:r>
      <w:r w:rsidRPr="004D1725">
        <w:rPr>
          <w:noProof/>
          <w:sz w:val="40"/>
          <w:szCs w:val="40"/>
        </w:rPr>
        <w:t>lsayed</w:t>
      </w:r>
    </w:p>
    <w:p w14:paraId="4775C987" w14:textId="77777777" w:rsidR="00552080" w:rsidRDefault="00552080"/>
    <w:p w14:paraId="072F85D9" w14:textId="77777777" w:rsidR="0087324C" w:rsidRPr="0087324C" w:rsidRDefault="0087324C" w:rsidP="0087324C">
      <w:pPr>
        <w:rPr>
          <w:b/>
          <w:bCs/>
        </w:rPr>
      </w:pPr>
      <w:r w:rsidRPr="0087324C">
        <w:rPr>
          <w:b/>
          <w:bCs/>
        </w:rPr>
        <w:t>Open-Ended Questions</w:t>
      </w:r>
    </w:p>
    <w:p w14:paraId="452E81AA" w14:textId="77777777" w:rsidR="0087324C" w:rsidRPr="0087324C" w:rsidRDefault="0087324C" w:rsidP="0087324C">
      <w:pPr>
        <w:rPr>
          <w:b/>
          <w:bCs/>
        </w:rPr>
      </w:pPr>
      <w:r w:rsidRPr="0087324C">
        <w:rPr>
          <w:b/>
          <w:bCs/>
        </w:rPr>
        <w:t>What is the difference between git diff and git diff --staged?</w:t>
      </w:r>
    </w:p>
    <w:p w14:paraId="24313A90" w14:textId="77777777" w:rsidR="0087324C" w:rsidRPr="0087324C" w:rsidRDefault="0087324C" w:rsidP="0087324C">
      <w:r w:rsidRPr="0087324C">
        <w:t xml:space="preserve">git diff shows you the changes in your </w:t>
      </w:r>
      <w:r w:rsidRPr="0087324C">
        <w:rPr>
          <w:b/>
          <w:bCs/>
        </w:rPr>
        <w:t>working directory</w:t>
      </w:r>
      <w:r w:rsidRPr="0087324C">
        <w:t xml:space="preserve"> that haven't been added to the staging area yet. For example, if you modify a file but don't run </w:t>
      </w:r>
    </w:p>
    <w:p w14:paraId="0FA07E0F" w14:textId="77777777" w:rsidR="0087324C" w:rsidRPr="0087324C" w:rsidRDefault="0087324C" w:rsidP="0087324C">
      <w:r w:rsidRPr="0087324C">
        <w:t>git add, git diff will display those changes.</w:t>
      </w:r>
    </w:p>
    <w:p w14:paraId="1B10AD77" w14:textId="77777777" w:rsidR="0087324C" w:rsidRPr="0087324C" w:rsidRDefault="0087324C" w:rsidP="0087324C">
      <w:r w:rsidRPr="0087324C">
        <w:t xml:space="preserve">git diff --staged (also known as git diff --cached) shows you the changes that you have added to the </w:t>
      </w:r>
      <w:r w:rsidRPr="0087324C">
        <w:rPr>
          <w:b/>
          <w:bCs/>
        </w:rPr>
        <w:t>staging area</w:t>
      </w:r>
      <w:r w:rsidRPr="0087324C">
        <w:t xml:space="preserve"> but have not yet committed. For example, after you run </w:t>
      </w:r>
    </w:p>
    <w:p w14:paraId="69DB618E" w14:textId="77777777" w:rsidR="0087324C" w:rsidRPr="0087324C" w:rsidRDefault="0087324C" w:rsidP="0087324C">
      <w:r w:rsidRPr="0087324C">
        <w:t>git add main.py, git diff --staged will show the changes in that file, while git diff will show nothing.</w:t>
      </w:r>
    </w:p>
    <w:p w14:paraId="203A6EB0" w14:textId="77777777" w:rsidR="0087324C" w:rsidRPr="0087324C" w:rsidRDefault="0087324C" w:rsidP="0087324C">
      <w:pPr>
        <w:rPr>
          <w:b/>
          <w:bCs/>
        </w:rPr>
      </w:pPr>
      <w:r w:rsidRPr="0087324C">
        <w:rPr>
          <w:b/>
          <w:bCs/>
        </w:rPr>
        <w:t>If you accidentally staged a file, how would you remove it from the staging area but keep your modifications in the working directory?</w:t>
      </w:r>
    </w:p>
    <w:p w14:paraId="7CB51134" w14:textId="77777777" w:rsidR="0087324C" w:rsidRPr="0087324C" w:rsidRDefault="0087324C" w:rsidP="0087324C">
      <w:r w:rsidRPr="0087324C">
        <w:t xml:space="preserve">You would use the command </w:t>
      </w:r>
    </w:p>
    <w:p w14:paraId="4961EBBB" w14:textId="77777777" w:rsidR="0087324C" w:rsidRPr="0087324C" w:rsidRDefault="0087324C" w:rsidP="0087324C">
      <w:proofErr w:type="gramStart"/>
      <w:r w:rsidRPr="0087324C">
        <w:t>git</w:t>
      </w:r>
      <w:proofErr w:type="gramEnd"/>
      <w:r w:rsidRPr="0087324C">
        <w:t xml:space="preserve"> restore --staged &lt;file&gt;. </w:t>
      </w:r>
    </w:p>
    <w:p w14:paraId="4C9D37E1" w14:textId="77777777" w:rsidR="0087324C" w:rsidRPr="0087324C" w:rsidRDefault="0087324C" w:rsidP="0087324C">
      <w:r w:rsidRPr="0087324C">
        <w:t xml:space="preserve">This is useful if you add a file to the staging area before you are finished with your changes. It allows you to </w:t>
      </w:r>
      <w:proofErr w:type="spellStart"/>
      <w:r w:rsidRPr="0087324C">
        <w:t>unstage</w:t>
      </w:r>
      <w:proofErr w:type="spellEnd"/>
      <w:r w:rsidRPr="0087324C">
        <w:t xml:space="preserve"> the file to continue working on it before committing, without losing any of your work.</w:t>
      </w:r>
    </w:p>
    <w:p w14:paraId="46758F80" w14:textId="77777777" w:rsidR="0087324C" w:rsidRPr="0087324C" w:rsidRDefault="0087324C" w:rsidP="0087324C">
      <w:pPr>
        <w:rPr>
          <w:b/>
          <w:bCs/>
        </w:rPr>
      </w:pPr>
      <w:r w:rsidRPr="0087324C">
        <w:rPr>
          <w:b/>
          <w:bCs/>
        </w:rPr>
        <w:t>Can you directly alias git commit as git ci using Git configuration?</w:t>
      </w:r>
    </w:p>
    <w:p w14:paraId="270EF665" w14:textId="77777777" w:rsidR="0087324C" w:rsidRPr="0087324C" w:rsidRDefault="0087324C" w:rsidP="0087324C">
      <w:r w:rsidRPr="0087324C">
        <w:t xml:space="preserve">Yes, you can directly create an alias for </w:t>
      </w:r>
    </w:p>
    <w:p w14:paraId="040F52D1" w14:textId="77777777" w:rsidR="0087324C" w:rsidRPr="0087324C" w:rsidRDefault="0087324C" w:rsidP="0087324C">
      <w:r w:rsidRPr="0087324C">
        <w:t xml:space="preserve">git commit as git ci using Git's configuration. You can do this with </w:t>
      </w:r>
      <w:proofErr w:type="gramStart"/>
      <w:r w:rsidRPr="0087324C">
        <w:t>the command</w:t>
      </w:r>
      <w:proofErr w:type="gramEnd"/>
      <w:r w:rsidRPr="0087324C">
        <w:t xml:space="preserve"> </w:t>
      </w:r>
    </w:p>
    <w:p w14:paraId="5AE8D266" w14:textId="77777777" w:rsidR="0087324C" w:rsidRPr="0087324C" w:rsidRDefault="0087324C" w:rsidP="0087324C">
      <w:r w:rsidRPr="0087324C">
        <w:t>git config --global alias.ci commit, or by editing your global .</w:t>
      </w:r>
      <w:proofErr w:type="spellStart"/>
      <w:r w:rsidRPr="0087324C">
        <w:t>gitconfig</w:t>
      </w:r>
      <w:proofErr w:type="spellEnd"/>
      <w:r w:rsidRPr="0087324C">
        <w:t xml:space="preserve"> file directly.</w:t>
      </w:r>
    </w:p>
    <w:p w14:paraId="30DC6EEB" w14:textId="77777777" w:rsidR="0087324C" w:rsidRPr="0087324C" w:rsidRDefault="0087324C" w:rsidP="0087324C">
      <w:pPr>
        <w:rPr>
          <w:b/>
          <w:bCs/>
        </w:rPr>
      </w:pPr>
      <w:r w:rsidRPr="0087324C">
        <w:rPr>
          <w:b/>
          <w:bCs/>
        </w:rPr>
        <w:t xml:space="preserve">What does the </w:t>
      </w:r>
      <w:proofErr w:type="spellStart"/>
      <w:r w:rsidRPr="0087324C">
        <w:rPr>
          <w:b/>
          <w:bCs/>
        </w:rPr>
        <w:t>init.defaultBranch</w:t>
      </w:r>
      <w:proofErr w:type="spellEnd"/>
      <w:r w:rsidRPr="0087324C">
        <w:rPr>
          <w:b/>
          <w:bCs/>
        </w:rPr>
        <w:t xml:space="preserve"> setting control in Git?</w:t>
      </w:r>
    </w:p>
    <w:p w14:paraId="5559B98C" w14:textId="696ACBDA" w:rsidR="0087324C" w:rsidRPr="0087324C" w:rsidRDefault="0087324C" w:rsidP="0087324C">
      <w:r w:rsidRPr="0087324C">
        <w:lastRenderedPageBreak/>
        <w:t xml:space="preserve">The </w:t>
      </w:r>
      <w:proofErr w:type="spellStart"/>
      <w:r w:rsidRPr="0087324C">
        <w:t>init.defaultBranch</w:t>
      </w:r>
      <w:proofErr w:type="spellEnd"/>
      <w:r w:rsidRPr="0087324C">
        <w:t xml:space="preserve"> setting controls the name of the initial branch created when you run git </w:t>
      </w:r>
      <w:proofErr w:type="spellStart"/>
      <w:r w:rsidRPr="0087324C">
        <w:t>init.</w:t>
      </w:r>
      <w:proofErr w:type="spellEnd"/>
      <w:r w:rsidRPr="0087324C">
        <w:t xml:space="preserve"> Teams might choose to set this to main instead of the traditional master to use more inclusive language.</w:t>
      </w:r>
    </w:p>
    <w:p w14:paraId="6E300F9E" w14:textId="77777777" w:rsidR="0087324C" w:rsidRPr="0087324C" w:rsidRDefault="0087324C" w:rsidP="0087324C">
      <w:pPr>
        <w:rPr>
          <w:b/>
          <w:bCs/>
        </w:rPr>
      </w:pPr>
      <w:r w:rsidRPr="0087324C">
        <w:rPr>
          <w:b/>
          <w:bCs/>
        </w:rPr>
        <w:t xml:space="preserve">If you have staged changes in </w:t>
      </w:r>
      <w:proofErr w:type="gramStart"/>
      <w:r w:rsidRPr="0087324C">
        <w:rPr>
          <w:b/>
          <w:bCs/>
        </w:rPr>
        <w:t>main</w:t>
      </w:r>
      <w:proofErr w:type="gramEnd"/>
      <w:r w:rsidRPr="0087324C">
        <w:rPr>
          <w:b/>
          <w:bCs/>
        </w:rPr>
        <w:t xml:space="preserve"> and then switch to a feature branch, what happens to those staged changes?</w:t>
      </w:r>
    </w:p>
    <w:p w14:paraId="44D3FF7C" w14:textId="77777777" w:rsidR="0087324C" w:rsidRPr="0087324C" w:rsidRDefault="0087324C" w:rsidP="0087324C">
      <w:r w:rsidRPr="0087324C">
        <w:t xml:space="preserve">If you have staged changes on the </w:t>
      </w:r>
    </w:p>
    <w:p w14:paraId="13FCFEDB" w14:textId="77777777" w:rsidR="0087324C" w:rsidRPr="0087324C" w:rsidRDefault="0087324C" w:rsidP="0087324C">
      <w:proofErr w:type="gramStart"/>
      <w:r w:rsidRPr="0087324C">
        <w:t>main branch and</w:t>
      </w:r>
      <w:proofErr w:type="gramEnd"/>
      <w:r w:rsidRPr="0087324C">
        <w:t xml:space="preserve"> then switch to a feature branch, those staged changes will </w:t>
      </w:r>
      <w:r w:rsidRPr="0087324C">
        <w:rPr>
          <w:b/>
          <w:bCs/>
        </w:rPr>
        <w:t>move with you to the new branch</w:t>
      </w:r>
      <w:r w:rsidRPr="0087324C">
        <w:t>.</w:t>
      </w:r>
    </w:p>
    <w:p w14:paraId="6BC9E3FC" w14:textId="77777777" w:rsidR="0087324C" w:rsidRPr="0087324C" w:rsidRDefault="0087324C" w:rsidP="0087324C">
      <w:r w:rsidRPr="0087324C">
        <w:t>Git does this to prevent you from losing work that you haven't committed yet. It allows you to seamlessly move uncommitted changes between branches.</w:t>
      </w:r>
    </w:p>
    <w:p w14:paraId="3B3C1EE0" w14:textId="77777777" w:rsidR="0087324C" w:rsidRPr="0087324C" w:rsidRDefault="0087324C" w:rsidP="0087324C">
      <w:pPr>
        <w:rPr>
          <w:b/>
          <w:bCs/>
        </w:rPr>
      </w:pPr>
      <w:r w:rsidRPr="0087324C">
        <w:rPr>
          <w:b/>
          <w:bCs/>
        </w:rPr>
        <w:t>What is the difference between git switch -c &lt;branch&gt; and git checkout -b &lt;branch&gt;?</w:t>
      </w:r>
    </w:p>
    <w:p w14:paraId="1BE23FD0" w14:textId="3C05F587" w:rsidR="0087324C" w:rsidRPr="0087324C" w:rsidRDefault="0087324C" w:rsidP="0087324C">
      <w:r w:rsidRPr="0087324C">
        <w:t xml:space="preserve">Both git switch -c &lt;branch&gt; and git checkout -b &lt;branch&gt; create a new branch and switch to it. The main difference is that git switch was introduced to create a safer and clearer command for branch switching. </w:t>
      </w:r>
    </w:p>
    <w:p w14:paraId="51B6E062" w14:textId="77777777" w:rsidR="0087324C" w:rsidRPr="0087324C" w:rsidRDefault="0087324C" w:rsidP="0087324C">
      <w:r w:rsidRPr="0087324C">
        <w:t>git checkout is a multi-purpose command that can be used for many actions, like restoring files or switching to specific commits, which can be confusing. Separating these functions makes each command easier to understand and reduces the chance of making mistakes.</w:t>
      </w:r>
    </w:p>
    <w:p w14:paraId="2DB5C3B9" w14:textId="77777777" w:rsidR="0087324C" w:rsidRDefault="0087324C"/>
    <w:p w14:paraId="0DB31DE9" w14:textId="77777777" w:rsidR="0087324C" w:rsidRDefault="0087324C"/>
    <w:p w14:paraId="036D1262" w14:textId="6BFA92B9" w:rsidR="0087324C" w:rsidRDefault="0087324C">
      <w:pPr>
        <w:rPr>
          <w:sz w:val="44"/>
          <w:szCs w:val="44"/>
        </w:rPr>
      </w:pPr>
      <w:r w:rsidRPr="0087324C">
        <w:rPr>
          <w:sz w:val="44"/>
          <w:szCs w:val="44"/>
        </w:rPr>
        <w:t>MCQ questions</w:t>
      </w:r>
    </w:p>
    <w:p w14:paraId="6B8828D3" w14:textId="77777777" w:rsidR="0087324C" w:rsidRDefault="0087324C">
      <w:pPr>
        <w:rPr>
          <w:sz w:val="44"/>
          <w:szCs w:val="44"/>
        </w:rPr>
      </w:pPr>
    </w:p>
    <w:p w14:paraId="649D0397" w14:textId="77777777" w:rsidR="0087324C" w:rsidRPr="0087324C" w:rsidRDefault="0087324C" w:rsidP="0087324C">
      <w:pPr>
        <w:rPr>
          <w:b/>
          <w:bCs/>
        </w:rPr>
      </w:pPr>
      <w:r w:rsidRPr="0087324C">
        <w:rPr>
          <w:b/>
          <w:bCs/>
        </w:rPr>
        <w:t>Multiple Choice Questions</w:t>
      </w:r>
    </w:p>
    <w:p w14:paraId="769FAD7D" w14:textId="77777777" w:rsidR="0087324C" w:rsidRPr="0087324C" w:rsidRDefault="0087324C" w:rsidP="0087324C">
      <w:pPr>
        <w:numPr>
          <w:ilvl w:val="0"/>
          <w:numId w:val="21"/>
        </w:numPr>
      </w:pPr>
      <w:r w:rsidRPr="0087324C">
        <w:t>Which of the following is not a benefit of using a version control system?</w:t>
      </w:r>
    </w:p>
    <w:p w14:paraId="66CF9B5B" w14:textId="77777777" w:rsidR="0087324C" w:rsidRPr="0087324C" w:rsidRDefault="0087324C" w:rsidP="0087324C">
      <w:pPr>
        <w:numPr>
          <w:ilvl w:val="1"/>
          <w:numId w:val="21"/>
        </w:numPr>
      </w:pPr>
      <w:r w:rsidRPr="0087324C">
        <w:rPr>
          <w:b/>
          <w:bCs/>
        </w:rPr>
        <w:t>c) Automatically fixing bugs</w:t>
      </w:r>
    </w:p>
    <w:p w14:paraId="4587D125" w14:textId="77777777" w:rsidR="0087324C" w:rsidRPr="0087324C" w:rsidRDefault="0087324C" w:rsidP="0087324C">
      <w:pPr>
        <w:numPr>
          <w:ilvl w:val="1"/>
          <w:numId w:val="21"/>
        </w:numPr>
      </w:pPr>
      <w:r w:rsidRPr="0087324C">
        <w:rPr>
          <w:b/>
          <w:bCs/>
        </w:rPr>
        <w:t>Explanation:</w:t>
      </w:r>
      <w:r w:rsidRPr="0087324C">
        <w:t xml:space="preserve"> Version control systems are excellent for tracking changes, collaborating with others, and reverting to previous versions of code. However, they cannot automatically correct logical errors or bugs within the code itself.</w:t>
      </w:r>
    </w:p>
    <w:p w14:paraId="066F3F2D" w14:textId="77777777" w:rsidR="0087324C" w:rsidRPr="0087324C" w:rsidRDefault="0087324C" w:rsidP="0087324C">
      <w:pPr>
        <w:numPr>
          <w:ilvl w:val="0"/>
          <w:numId w:val="21"/>
        </w:numPr>
      </w:pPr>
      <w:r w:rsidRPr="0087324C">
        <w:lastRenderedPageBreak/>
        <w:t>In a Centralized Version Control System (CVCS), where is the version database stored?</w:t>
      </w:r>
    </w:p>
    <w:p w14:paraId="74D766CE" w14:textId="77777777" w:rsidR="0087324C" w:rsidRPr="0087324C" w:rsidRDefault="0087324C" w:rsidP="0087324C">
      <w:pPr>
        <w:numPr>
          <w:ilvl w:val="1"/>
          <w:numId w:val="21"/>
        </w:numPr>
      </w:pPr>
      <w:r w:rsidRPr="0087324C">
        <w:rPr>
          <w:b/>
          <w:bCs/>
        </w:rPr>
        <w:t>b) On a single, central server</w:t>
      </w:r>
    </w:p>
    <w:p w14:paraId="068FD54A" w14:textId="77777777" w:rsidR="0087324C" w:rsidRPr="0087324C" w:rsidRDefault="0087324C" w:rsidP="0087324C">
      <w:pPr>
        <w:numPr>
          <w:ilvl w:val="1"/>
          <w:numId w:val="21"/>
        </w:numPr>
      </w:pPr>
      <w:r w:rsidRPr="0087324C">
        <w:rPr>
          <w:b/>
          <w:bCs/>
        </w:rPr>
        <w:t>Explanation:</w:t>
      </w:r>
      <w:r w:rsidRPr="0087324C">
        <w:t xml:space="preserve"> A centralized system relies on a single server to store all the project's history. Developers must connect to this server to commit or get updates.</w:t>
      </w:r>
    </w:p>
    <w:p w14:paraId="56F63373" w14:textId="77777777" w:rsidR="0087324C" w:rsidRPr="0087324C" w:rsidRDefault="0087324C" w:rsidP="0087324C">
      <w:pPr>
        <w:numPr>
          <w:ilvl w:val="0"/>
          <w:numId w:val="21"/>
        </w:numPr>
      </w:pPr>
      <w:r w:rsidRPr="0087324C">
        <w:t xml:space="preserve">Who developed Git and in what </w:t>
      </w:r>
      <w:proofErr w:type="gramStart"/>
      <w:r w:rsidRPr="0087324C">
        <w:t>year</w:t>
      </w:r>
      <w:proofErr w:type="gramEnd"/>
      <w:r w:rsidRPr="0087324C">
        <w:t>?</w:t>
      </w:r>
    </w:p>
    <w:p w14:paraId="3E20AC21" w14:textId="77777777" w:rsidR="0087324C" w:rsidRPr="0087324C" w:rsidRDefault="0087324C" w:rsidP="0087324C">
      <w:pPr>
        <w:numPr>
          <w:ilvl w:val="1"/>
          <w:numId w:val="21"/>
        </w:numPr>
      </w:pPr>
      <w:r w:rsidRPr="0087324C">
        <w:rPr>
          <w:b/>
          <w:bCs/>
        </w:rPr>
        <w:t>b) Linus Torvalds, 2005</w:t>
      </w:r>
    </w:p>
    <w:p w14:paraId="0678304E" w14:textId="77777777" w:rsidR="0087324C" w:rsidRPr="0087324C" w:rsidRDefault="0087324C" w:rsidP="0087324C">
      <w:pPr>
        <w:numPr>
          <w:ilvl w:val="1"/>
          <w:numId w:val="21"/>
        </w:numPr>
      </w:pPr>
      <w:r w:rsidRPr="0087324C">
        <w:rPr>
          <w:b/>
          <w:bCs/>
        </w:rPr>
        <w:t>Explanation:</w:t>
      </w:r>
      <w:r w:rsidRPr="0087324C">
        <w:t xml:space="preserve"> Linus Torvalds, the creator of the Linux operating system, developed Git to manage the large-scale, distributed development of the Linux kernel.</w:t>
      </w:r>
    </w:p>
    <w:p w14:paraId="4BE1CA4C" w14:textId="77777777" w:rsidR="0087324C" w:rsidRPr="0087324C" w:rsidRDefault="0087324C" w:rsidP="0087324C">
      <w:pPr>
        <w:numPr>
          <w:ilvl w:val="0"/>
          <w:numId w:val="21"/>
        </w:numPr>
      </w:pPr>
      <w:r w:rsidRPr="0087324C">
        <w:t>Which command checks the installed Git version?</w:t>
      </w:r>
    </w:p>
    <w:p w14:paraId="301A94A9" w14:textId="77777777" w:rsidR="0087324C" w:rsidRPr="0087324C" w:rsidRDefault="0087324C" w:rsidP="0087324C">
      <w:pPr>
        <w:numPr>
          <w:ilvl w:val="1"/>
          <w:numId w:val="21"/>
        </w:numPr>
      </w:pPr>
      <w:r w:rsidRPr="0087324C">
        <w:rPr>
          <w:b/>
          <w:bCs/>
        </w:rPr>
        <w:t xml:space="preserve">c) </w:t>
      </w:r>
      <w:proofErr w:type="gramStart"/>
      <w:r w:rsidRPr="0087324C">
        <w:rPr>
          <w:b/>
          <w:bCs/>
        </w:rPr>
        <w:t>git</w:t>
      </w:r>
      <w:proofErr w:type="gramEnd"/>
      <w:r w:rsidRPr="0087324C">
        <w:rPr>
          <w:b/>
          <w:bCs/>
        </w:rPr>
        <w:t xml:space="preserve"> --version</w:t>
      </w:r>
    </w:p>
    <w:p w14:paraId="06C5E313" w14:textId="77777777" w:rsidR="0087324C" w:rsidRPr="0087324C" w:rsidRDefault="0087324C" w:rsidP="0087324C">
      <w:pPr>
        <w:numPr>
          <w:ilvl w:val="1"/>
          <w:numId w:val="21"/>
        </w:numPr>
      </w:pPr>
      <w:r w:rsidRPr="0087324C">
        <w:rPr>
          <w:b/>
          <w:bCs/>
        </w:rPr>
        <w:t>Explanation:</w:t>
      </w:r>
      <w:r w:rsidRPr="0087324C">
        <w:t xml:space="preserve"> This is the standard command-line convention for checking the version of many software tools, including Git.</w:t>
      </w:r>
    </w:p>
    <w:p w14:paraId="70A514E9" w14:textId="77777777" w:rsidR="0087324C" w:rsidRPr="0087324C" w:rsidRDefault="0087324C" w:rsidP="0087324C">
      <w:pPr>
        <w:numPr>
          <w:ilvl w:val="0"/>
          <w:numId w:val="21"/>
        </w:numPr>
      </w:pPr>
      <w:r w:rsidRPr="0087324C">
        <w:t>Which term refers to copying an existing remote repository to your local machine?</w:t>
      </w:r>
    </w:p>
    <w:p w14:paraId="082013A7" w14:textId="77777777" w:rsidR="0087324C" w:rsidRPr="0087324C" w:rsidRDefault="0087324C" w:rsidP="0087324C">
      <w:pPr>
        <w:numPr>
          <w:ilvl w:val="1"/>
          <w:numId w:val="21"/>
        </w:numPr>
      </w:pPr>
      <w:r w:rsidRPr="0087324C">
        <w:rPr>
          <w:b/>
          <w:bCs/>
        </w:rPr>
        <w:t>c) Clone</w:t>
      </w:r>
    </w:p>
    <w:p w14:paraId="519E9B73" w14:textId="77777777" w:rsidR="0087324C" w:rsidRPr="0087324C" w:rsidRDefault="0087324C" w:rsidP="0087324C">
      <w:pPr>
        <w:numPr>
          <w:ilvl w:val="1"/>
          <w:numId w:val="21"/>
        </w:numPr>
      </w:pPr>
      <w:r w:rsidRPr="0087324C">
        <w:rPr>
          <w:b/>
          <w:bCs/>
        </w:rPr>
        <w:t>Explanation:</w:t>
      </w:r>
      <w:r w:rsidRPr="0087324C">
        <w:t xml:space="preserve"> When you "clone" a repository, you download a complete copy of the project, including all its files and the full commit history.</w:t>
      </w:r>
    </w:p>
    <w:p w14:paraId="4CBE63F1" w14:textId="77777777" w:rsidR="0087324C" w:rsidRPr="0087324C" w:rsidRDefault="0087324C" w:rsidP="0087324C">
      <w:pPr>
        <w:numPr>
          <w:ilvl w:val="0"/>
          <w:numId w:val="21"/>
        </w:numPr>
      </w:pPr>
      <w:r w:rsidRPr="0087324C">
        <w:t>Which area in Git acts as an intermediate space between the working directory and the repository?</w:t>
      </w:r>
    </w:p>
    <w:p w14:paraId="3F0CF43C" w14:textId="77777777" w:rsidR="0087324C" w:rsidRPr="0087324C" w:rsidRDefault="0087324C" w:rsidP="0087324C">
      <w:pPr>
        <w:numPr>
          <w:ilvl w:val="1"/>
          <w:numId w:val="21"/>
        </w:numPr>
      </w:pPr>
      <w:r w:rsidRPr="0087324C">
        <w:rPr>
          <w:b/>
          <w:bCs/>
        </w:rPr>
        <w:t>b) The staging area (index)</w:t>
      </w:r>
    </w:p>
    <w:p w14:paraId="6F0279E9" w14:textId="77777777" w:rsidR="0087324C" w:rsidRPr="0087324C" w:rsidRDefault="0087324C" w:rsidP="0087324C">
      <w:pPr>
        <w:numPr>
          <w:ilvl w:val="1"/>
          <w:numId w:val="21"/>
        </w:numPr>
      </w:pPr>
      <w:r w:rsidRPr="0087324C">
        <w:rPr>
          <w:b/>
          <w:bCs/>
        </w:rPr>
        <w:t>Explanation:</w:t>
      </w:r>
      <w:r w:rsidRPr="0087324C">
        <w:t xml:space="preserve"> The staging area is where you prepare changes to be included in your next commit. You add files to this area with git add before committing them.</w:t>
      </w:r>
    </w:p>
    <w:p w14:paraId="4D0BD0DC" w14:textId="77777777" w:rsidR="0087324C" w:rsidRPr="0087324C" w:rsidRDefault="0087324C" w:rsidP="0087324C">
      <w:pPr>
        <w:numPr>
          <w:ilvl w:val="0"/>
          <w:numId w:val="21"/>
        </w:numPr>
      </w:pPr>
      <w:r w:rsidRPr="0087324C">
        <w:t>Which command renames the current branch to main?</w:t>
      </w:r>
    </w:p>
    <w:p w14:paraId="59587371" w14:textId="77777777" w:rsidR="0087324C" w:rsidRPr="0087324C" w:rsidRDefault="0087324C" w:rsidP="0087324C">
      <w:pPr>
        <w:numPr>
          <w:ilvl w:val="1"/>
          <w:numId w:val="21"/>
        </w:numPr>
      </w:pPr>
      <w:r w:rsidRPr="0087324C">
        <w:rPr>
          <w:b/>
          <w:bCs/>
        </w:rPr>
        <w:t>b) git branch -M main</w:t>
      </w:r>
    </w:p>
    <w:p w14:paraId="3151A8FE" w14:textId="77777777" w:rsidR="0087324C" w:rsidRPr="0087324C" w:rsidRDefault="0087324C" w:rsidP="0087324C">
      <w:pPr>
        <w:numPr>
          <w:ilvl w:val="1"/>
          <w:numId w:val="21"/>
        </w:numPr>
      </w:pPr>
      <w:r w:rsidRPr="0087324C">
        <w:rPr>
          <w:b/>
          <w:bCs/>
        </w:rPr>
        <w:t>Explanation:</w:t>
      </w:r>
      <w:r w:rsidRPr="0087324C">
        <w:t xml:space="preserve"> The git branch command is used to list, create, or delete branches. The -M flag specifically renames a branch, which is often used to change the default branch name.</w:t>
      </w:r>
    </w:p>
    <w:p w14:paraId="24CCE42E" w14:textId="77777777" w:rsidR="0087324C" w:rsidRPr="0087324C" w:rsidRDefault="0087324C" w:rsidP="0087324C">
      <w:pPr>
        <w:numPr>
          <w:ilvl w:val="0"/>
          <w:numId w:val="21"/>
        </w:numPr>
      </w:pPr>
      <w:r w:rsidRPr="0087324C">
        <w:lastRenderedPageBreak/>
        <w:t>Which command is used to download an existing remote repository for the first time?</w:t>
      </w:r>
    </w:p>
    <w:p w14:paraId="635A6C43" w14:textId="77777777" w:rsidR="0087324C" w:rsidRPr="0087324C" w:rsidRDefault="0087324C" w:rsidP="0087324C">
      <w:pPr>
        <w:numPr>
          <w:ilvl w:val="1"/>
          <w:numId w:val="21"/>
        </w:numPr>
      </w:pPr>
      <w:r w:rsidRPr="0087324C">
        <w:rPr>
          <w:b/>
          <w:bCs/>
        </w:rPr>
        <w:t>a) git clone</w:t>
      </w:r>
    </w:p>
    <w:p w14:paraId="1EF81EFB" w14:textId="77777777" w:rsidR="0087324C" w:rsidRPr="0087324C" w:rsidRDefault="0087324C" w:rsidP="0087324C">
      <w:pPr>
        <w:numPr>
          <w:ilvl w:val="1"/>
          <w:numId w:val="21"/>
        </w:numPr>
      </w:pPr>
      <w:r w:rsidRPr="0087324C">
        <w:rPr>
          <w:b/>
          <w:bCs/>
        </w:rPr>
        <w:t>Explanation:</w:t>
      </w:r>
      <w:r w:rsidRPr="0087324C">
        <w:t xml:space="preserve"> This command is used once at the beginning of a project to create a local copy of a remote repository. After that, you'll use other commands like git pull to get new updates.</w:t>
      </w:r>
    </w:p>
    <w:p w14:paraId="2FC95874" w14:textId="77777777" w:rsidR="0087324C" w:rsidRPr="0087324C" w:rsidRDefault="0087324C" w:rsidP="0087324C">
      <w:pPr>
        <w:numPr>
          <w:ilvl w:val="0"/>
          <w:numId w:val="21"/>
        </w:numPr>
      </w:pPr>
      <w:r w:rsidRPr="0087324C">
        <w:t>What is the purpose of a pull request in GitHub?</w:t>
      </w:r>
    </w:p>
    <w:p w14:paraId="5A5328BD" w14:textId="77777777" w:rsidR="0087324C" w:rsidRPr="0087324C" w:rsidRDefault="0087324C" w:rsidP="0087324C">
      <w:pPr>
        <w:numPr>
          <w:ilvl w:val="1"/>
          <w:numId w:val="21"/>
        </w:numPr>
      </w:pPr>
      <w:r w:rsidRPr="0087324C">
        <w:rPr>
          <w:b/>
          <w:bCs/>
        </w:rPr>
        <w:t xml:space="preserve">b) To propose </w:t>
      </w:r>
      <w:proofErr w:type="gramStart"/>
      <w:r w:rsidRPr="0087324C">
        <w:rPr>
          <w:b/>
          <w:bCs/>
        </w:rPr>
        <w:t>merging</w:t>
      </w:r>
      <w:proofErr w:type="gramEnd"/>
      <w:r w:rsidRPr="0087324C">
        <w:rPr>
          <w:b/>
          <w:bCs/>
        </w:rPr>
        <w:t xml:space="preserve"> changes from one branch into another</w:t>
      </w:r>
    </w:p>
    <w:p w14:paraId="434EC941" w14:textId="77777777" w:rsidR="0087324C" w:rsidRPr="0087324C" w:rsidRDefault="0087324C" w:rsidP="0087324C">
      <w:pPr>
        <w:numPr>
          <w:ilvl w:val="1"/>
          <w:numId w:val="21"/>
        </w:numPr>
      </w:pPr>
      <w:r w:rsidRPr="0087324C">
        <w:rPr>
          <w:b/>
          <w:bCs/>
        </w:rPr>
        <w:t>Explanation:</w:t>
      </w:r>
      <w:r w:rsidRPr="0087324C">
        <w:t xml:space="preserve"> A pull request is a formal request for a project maintainer to review and integrate your changes into the main codebase.</w:t>
      </w:r>
    </w:p>
    <w:p w14:paraId="408BA059" w14:textId="77777777" w:rsidR="0087324C" w:rsidRPr="0087324C" w:rsidRDefault="0087324C" w:rsidP="0087324C">
      <w:pPr>
        <w:numPr>
          <w:ilvl w:val="0"/>
          <w:numId w:val="21"/>
        </w:numPr>
      </w:pPr>
      <w:r w:rsidRPr="0087324C">
        <w:t>If Peter wants to push changes to Daniel's repository but doesn't have permission, what should Daniel do?</w:t>
      </w:r>
    </w:p>
    <w:p w14:paraId="47935916" w14:textId="77777777" w:rsidR="0087324C" w:rsidRPr="0087324C" w:rsidRDefault="0087324C" w:rsidP="0087324C">
      <w:pPr>
        <w:numPr>
          <w:ilvl w:val="1"/>
          <w:numId w:val="21"/>
        </w:numPr>
      </w:pPr>
      <w:r w:rsidRPr="0087324C">
        <w:rPr>
          <w:b/>
          <w:bCs/>
        </w:rPr>
        <w:t>b) Add Peter as a collaborator</w:t>
      </w:r>
    </w:p>
    <w:p w14:paraId="7ACD8A43" w14:textId="77777777" w:rsidR="0087324C" w:rsidRPr="0087324C" w:rsidRDefault="0087324C" w:rsidP="0087324C">
      <w:pPr>
        <w:numPr>
          <w:ilvl w:val="1"/>
          <w:numId w:val="21"/>
        </w:numPr>
      </w:pPr>
      <w:r w:rsidRPr="0087324C">
        <w:rPr>
          <w:b/>
          <w:bCs/>
        </w:rPr>
        <w:t>Explanation:</w:t>
      </w:r>
      <w:r w:rsidRPr="0087324C">
        <w:t xml:space="preserve"> Adding Peter as a collaborator is the simplest way to grant him the necessary </w:t>
      </w:r>
      <w:proofErr w:type="gramStart"/>
      <w:r w:rsidRPr="0087324C">
        <w:t>permissions</w:t>
      </w:r>
      <w:proofErr w:type="gramEnd"/>
      <w:r w:rsidRPr="0087324C">
        <w:t xml:space="preserve"> to push his changes directly to the repository.</w:t>
      </w:r>
    </w:p>
    <w:p w14:paraId="608F279F" w14:textId="77777777" w:rsidR="0087324C" w:rsidRDefault="0087324C"/>
    <w:p w14:paraId="39AD4904" w14:textId="77777777" w:rsidR="00E47C18" w:rsidRDefault="00E47C18"/>
    <w:p w14:paraId="1D0026EC" w14:textId="5273B47F" w:rsidR="00E47C18" w:rsidRDefault="00E47C18">
      <w:pPr>
        <w:rPr>
          <w:sz w:val="44"/>
          <w:szCs w:val="44"/>
        </w:rPr>
      </w:pPr>
      <w:r w:rsidRPr="00E47C18">
        <w:rPr>
          <w:sz w:val="44"/>
          <w:szCs w:val="44"/>
        </w:rPr>
        <w:t xml:space="preserve">Practice project </w:t>
      </w:r>
    </w:p>
    <w:p w14:paraId="7F976C8C" w14:textId="77777777" w:rsidR="00E47C18" w:rsidRPr="00E47C18" w:rsidRDefault="00E47C18" w:rsidP="00E47C18">
      <w:pPr>
        <w:rPr>
          <w:b/>
          <w:bCs/>
        </w:rPr>
      </w:pPr>
      <w:r w:rsidRPr="00E47C18">
        <w:rPr>
          <w:b/>
          <w:bCs/>
        </w:rPr>
        <w:t>Scenario</w:t>
      </w:r>
    </w:p>
    <w:p w14:paraId="6F2C3D47" w14:textId="77777777" w:rsidR="00E47C18" w:rsidRPr="00E47C18" w:rsidRDefault="00E47C18" w:rsidP="00E47C18">
      <w:r w:rsidRPr="00E47C18">
        <w:t>You are creating a small Python project with these files:</w:t>
      </w:r>
    </w:p>
    <w:p w14:paraId="0F37C7E7" w14:textId="77777777" w:rsidR="00E47C18" w:rsidRPr="00E47C18" w:rsidRDefault="00E47C18" w:rsidP="00E47C18">
      <w:r w:rsidRPr="00E47C18">
        <w:t>• main.py</w:t>
      </w:r>
    </w:p>
    <w:p w14:paraId="69FCAD2D" w14:textId="77777777" w:rsidR="00E47C18" w:rsidRPr="00E47C18" w:rsidRDefault="00E47C18" w:rsidP="00E47C18">
      <w:r w:rsidRPr="00E47C18">
        <w:t>• utils/math_utils.py</w:t>
      </w:r>
    </w:p>
    <w:p w14:paraId="1D8C8366" w14:textId="77777777" w:rsidR="00E47C18" w:rsidRDefault="00E47C18" w:rsidP="00E47C18">
      <w:r w:rsidRPr="00E47C18">
        <w:t>• README.md</w:t>
      </w:r>
    </w:p>
    <w:p w14:paraId="018C7C1A" w14:textId="12E666A3" w:rsidR="0000081A" w:rsidRDefault="0000081A" w:rsidP="00E47C18">
      <w:r w:rsidRPr="0000081A">
        <w:drawing>
          <wp:inline distT="0" distB="0" distL="0" distR="0" wp14:anchorId="2BFC4480" wp14:editId="348B7F00">
            <wp:extent cx="5943600" cy="400050"/>
            <wp:effectExtent l="0" t="0" r="0" b="0"/>
            <wp:docPr id="186008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82633" name=""/>
                    <pic:cNvPicPr/>
                  </pic:nvPicPr>
                  <pic:blipFill>
                    <a:blip r:embed="rId5"/>
                    <a:stretch>
                      <a:fillRect/>
                    </a:stretch>
                  </pic:blipFill>
                  <pic:spPr>
                    <a:xfrm>
                      <a:off x="0" y="0"/>
                      <a:ext cx="5943600" cy="400050"/>
                    </a:xfrm>
                    <a:prstGeom prst="rect">
                      <a:avLst/>
                    </a:prstGeom>
                  </pic:spPr>
                </pic:pic>
              </a:graphicData>
            </a:graphic>
          </wp:inline>
        </w:drawing>
      </w:r>
    </w:p>
    <w:p w14:paraId="54830ADB" w14:textId="77777777" w:rsidR="0000081A" w:rsidRDefault="0000081A" w:rsidP="00E47C18">
      <w:pPr>
        <w:rPr>
          <w:b/>
          <w:bCs/>
        </w:rPr>
      </w:pPr>
    </w:p>
    <w:p w14:paraId="543712BF" w14:textId="77777777" w:rsidR="0000081A" w:rsidRDefault="0000081A" w:rsidP="00E47C18">
      <w:pPr>
        <w:rPr>
          <w:b/>
          <w:bCs/>
        </w:rPr>
      </w:pPr>
    </w:p>
    <w:p w14:paraId="5A10524C" w14:textId="77777777" w:rsidR="0000081A" w:rsidRDefault="0000081A" w:rsidP="00E47C18">
      <w:pPr>
        <w:rPr>
          <w:b/>
          <w:bCs/>
        </w:rPr>
      </w:pPr>
    </w:p>
    <w:p w14:paraId="329990AF" w14:textId="5FD71A14" w:rsidR="00E47C18" w:rsidRPr="00E47C18" w:rsidRDefault="00E47C18" w:rsidP="00E47C18">
      <w:pPr>
        <w:rPr>
          <w:b/>
          <w:bCs/>
        </w:rPr>
      </w:pPr>
      <w:r w:rsidRPr="00E47C18">
        <w:rPr>
          <w:b/>
          <w:bCs/>
        </w:rPr>
        <w:lastRenderedPageBreak/>
        <w:t>Tasks</w:t>
      </w:r>
    </w:p>
    <w:p w14:paraId="48505EFE" w14:textId="77777777" w:rsidR="00E47C18" w:rsidRPr="00E47C18" w:rsidRDefault="00E47C18" w:rsidP="00E47C18">
      <w:pPr>
        <w:rPr>
          <w:b/>
          <w:bCs/>
        </w:rPr>
      </w:pPr>
      <w:r w:rsidRPr="00E47C18">
        <w:rPr>
          <w:b/>
          <w:bCs/>
        </w:rPr>
        <w:t>1. Setup</w:t>
      </w:r>
    </w:p>
    <w:p w14:paraId="4E5912CF" w14:textId="77777777" w:rsidR="00E47C18" w:rsidRPr="00E47C18" w:rsidRDefault="00E47C18" w:rsidP="00E47C18">
      <w:r w:rsidRPr="00E47C18">
        <w:t xml:space="preserve">• Initialize a new </w:t>
      </w:r>
      <w:proofErr w:type="spellStart"/>
      <w:r w:rsidRPr="00E47C18">
        <w:t>Git</w:t>
      </w:r>
      <w:proofErr w:type="spellEnd"/>
      <w:r w:rsidRPr="00E47C18">
        <w:t xml:space="preserve"> repo.</w:t>
      </w:r>
    </w:p>
    <w:p w14:paraId="4A33758D" w14:textId="77777777" w:rsidR="00E47C18" w:rsidRPr="00E47C18" w:rsidRDefault="00E47C18" w:rsidP="00E47C18">
      <w:r w:rsidRPr="00E47C18">
        <w:t xml:space="preserve">• Configure your </w:t>
      </w:r>
      <w:r w:rsidRPr="00E47C18">
        <w:rPr>
          <w:b/>
          <w:bCs/>
        </w:rPr>
        <w:t xml:space="preserve">default editor </w:t>
      </w:r>
      <w:r w:rsidRPr="00E47C18">
        <w:t>(pick nano, vim, or code --wait).</w:t>
      </w:r>
    </w:p>
    <w:p w14:paraId="333180B5" w14:textId="04AE9735" w:rsidR="00E47C18" w:rsidRDefault="00386EE4" w:rsidP="00E47C18">
      <w:r w:rsidRPr="0000081A">
        <w:drawing>
          <wp:inline distT="0" distB="0" distL="0" distR="0" wp14:anchorId="1B626530" wp14:editId="1803F9A4">
            <wp:extent cx="5943600" cy="1349375"/>
            <wp:effectExtent l="0" t="0" r="0" b="3175"/>
            <wp:docPr id="7088398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39806" name="Picture 1" descr="A screenshot of a computer&#10;&#10;AI-generated content may be incorrect."/>
                    <pic:cNvPicPr/>
                  </pic:nvPicPr>
                  <pic:blipFill>
                    <a:blip r:embed="rId6"/>
                    <a:stretch>
                      <a:fillRect/>
                    </a:stretch>
                  </pic:blipFill>
                  <pic:spPr>
                    <a:xfrm>
                      <a:off x="0" y="0"/>
                      <a:ext cx="5943600" cy="1349375"/>
                    </a:xfrm>
                    <a:prstGeom prst="rect">
                      <a:avLst/>
                    </a:prstGeom>
                  </pic:spPr>
                </pic:pic>
              </a:graphicData>
            </a:graphic>
          </wp:inline>
        </w:drawing>
      </w:r>
      <w:r w:rsidRPr="0000081A">
        <w:drawing>
          <wp:inline distT="0" distB="0" distL="0" distR="0" wp14:anchorId="38EB7384" wp14:editId="342BEF60">
            <wp:extent cx="5943600" cy="1534160"/>
            <wp:effectExtent l="0" t="0" r="0" b="8890"/>
            <wp:docPr id="65030022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00227" name="Picture 1" descr="A computer screen shot of a computer screen&#10;&#10;AI-generated content may be incorrect."/>
                    <pic:cNvPicPr/>
                  </pic:nvPicPr>
                  <pic:blipFill>
                    <a:blip r:embed="rId7"/>
                    <a:stretch>
                      <a:fillRect/>
                    </a:stretch>
                  </pic:blipFill>
                  <pic:spPr>
                    <a:xfrm>
                      <a:off x="0" y="0"/>
                      <a:ext cx="5943600" cy="1534160"/>
                    </a:xfrm>
                    <a:prstGeom prst="rect">
                      <a:avLst/>
                    </a:prstGeom>
                  </pic:spPr>
                </pic:pic>
              </a:graphicData>
            </a:graphic>
          </wp:inline>
        </w:drawing>
      </w:r>
      <w:r w:rsidR="00E47C18" w:rsidRPr="00E47C18">
        <w:t xml:space="preserve">• Add an </w:t>
      </w:r>
      <w:r w:rsidR="00E47C18" w:rsidRPr="00E47C18">
        <w:rPr>
          <w:b/>
          <w:bCs/>
        </w:rPr>
        <w:t xml:space="preserve">alias </w:t>
      </w:r>
      <w:r w:rsidR="00E47C18" w:rsidRPr="00E47C18">
        <w:t xml:space="preserve">so you can type </w:t>
      </w:r>
      <w:proofErr w:type="spellStart"/>
      <w:r w:rsidR="00E47C18" w:rsidRPr="00E47C18">
        <w:t>st</w:t>
      </w:r>
      <w:proofErr w:type="spellEnd"/>
      <w:r w:rsidR="00E47C18" w:rsidRPr="00E47C18">
        <w:t xml:space="preserve"> instead of the full status command.</w:t>
      </w:r>
    </w:p>
    <w:p w14:paraId="40443165" w14:textId="27DC84CC" w:rsidR="00E47C18" w:rsidRPr="00E47C18" w:rsidRDefault="00386EE4" w:rsidP="00E47C18">
      <w:r>
        <w:rPr>
          <w:noProof/>
        </w:rPr>
        <w:drawing>
          <wp:inline distT="0" distB="0" distL="0" distR="0" wp14:anchorId="5FB7F3DB" wp14:editId="7C6C6F22">
            <wp:extent cx="5943600" cy="114935"/>
            <wp:effectExtent l="0" t="0" r="0" b="0"/>
            <wp:docPr id="164842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27819" name=""/>
                    <pic:cNvPicPr/>
                  </pic:nvPicPr>
                  <pic:blipFill>
                    <a:blip r:embed="rId8"/>
                    <a:stretch>
                      <a:fillRect/>
                    </a:stretch>
                  </pic:blipFill>
                  <pic:spPr>
                    <a:xfrm>
                      <a:off x="0" y="0"/>
                      <a:ext cx="5943600" cy="114935"/>
                    </a:xfrm>
                    <a:prstGeom prst="rect">
                      <a:avLst/>
                    </a:prstGeom>
                  </pic:spPr>
                </pic:pic>
              </a:graphicData>
            </a:graphic>
          </wp:inline>
        </w:drawing>
      </w:r>
      <w:r w:rsidRPr="00386EE4">
        <w:rPr>
          <w:noProof/>
        </w:rPr>
        <w:t xml:space="preserve"> </w:t>
      </w:r>
      <w:r>
        <w:rPr>
          <w:noProof/>
        </w:rPr>
        <w:drawing>
          <wp:inline distT="0" distB="0" distL="0" distR="0" wp14:anchorId="488BA988" wp14:editId="42D8EC92">
            <wp:extent cx="5943600" cy="1022985"/>
            <wp:effectExtent l="0" t="0" r="0" b="5715"/>
            <wp:docPr id="209841449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14495" name="Picture 1" descr="A screen shot of a computer screen&#10;&#10;AI-generated content may be incorrect."/>
                    <pic:cNvPicPr/>
                  </pic:nvPicPr>
                  <pic:blipFill>
                    <a:blip r:embed="rId9"/>
                    <a:stretch>
                      <a:fillRect/>
                    </a:stretch>
                  </pic:blipFill>
                  <pic:spPr>
                    <a:xfrm>
                      <a:off x="0" y="0"/>
                      <a:ext cx="5943600" cy="1022985"/>
                    </a:xfrm>
                    <a:prstGeom prst="rect">
                      <a:avLst/>
                    </a:prstGeom>
                  </pic:spPr>
                </pic:pic>
              </a:graphicData>
            </a:graphic>
          </wp:inline>
        </w:drawing>
      </w:r>
    </w:p>
    <w:p w14:paraId="0D237B78" w14:textId="77777777" w:rsidR="00E47C18" w:rsidRPr="00E47C18" w:rsidRDefault="00E47C18" w:rsidP="00E47C18">
      <w:pPr>
        <w:rPr>
          <w:b/>
          <w:bCs/>
        </w:rPr>
      </w:pPr>
      <w:r w:rsidRPr="00E47C18">
        <w:rPr>
          <w:b/>
          <w:bCs/>
        </w:rPr>
        <w:t>2. First Commit</w:t>
      </w:r>
    </w:p>
    <w:p w14:paraId="25446AA9" w14:textId="77777777" w:rsidR="00E47C18" w:rsidRPr="00E47C18" w:rsidRDefault="00E47C18" w:rsidP="00E47C18">
      <w:r w:rsidRPr="00E47C18">
        <w:t xml:space="preserve">• Add all project files and make your </w:t>
      </w:r>
      <w:r w:rsidRPr="00E47C18">
        <w:rPr>
          <w:b/>
          <w:bCs/>
        </w:rPr>
        <w:t>first commit</w:t>
      </w:r>
      <w:r w:rsidRPr="00E47C18">
        <w:t xml:space="preserve">: </w:t>
      </w:r>
      <w:r w:rsidRPr="00E47C18">
        <w:rPr>
          <w:i/>
          <w:iCs/>
        </w:rPr>
        <w:t>“Initial project structure”</w:t>
      </w:r>
      <w:r w:rsidRPr="00E47C18">
        <w:t>.</w:t>
      </w:r>
    </w:p>
    <w:p w14:paraId="4CBC947C" w14:textId="77777777" w:rsidR="00E47C18" w:rsidRPr="00E47C18" w:rsidRDefault="00E47C18" w:rsidP="00E47C18">
      <w:r w:rsidRPr="00E47C18">
        <w:t>• Explore the .git/objects/ directory. (Hint: use a Git plumbing command to read the</w:t>
      </w:r>
    </w:p>
    <w:p w14:paraId="799930A3" w14:textId="77777777" w:rsidR="00E47C18" w:rsidRDefault="00E47C18" w:rsidP="00E47C18">
      <w:r w:rsidRPr="00E47C18">
        <w:t>content of a blob or tree (cat-</w:t>
      </w:r>
      <w:proofErr w:type="gramStart"/>
      <w:r w:rsidRPr="00E47C18">
        <w:t>file))</w:t>
      </w:r>
      <w:proofErr w:type="gramEnd"/>
      <w:r w:rsidRPr="00E47C18">
        <w:t>.</w:t>
      </w:r>
    </w:p>
    <w:p w14:paraId="670FAE0D" w14:textId="7D9418F9" w:rsidR="0000081A" w:rsidRDefault="0000081A" w:rsidP="00E47C18">
      <w:r w:rsidRPr="0000081A">
        <w:lastRenderedPageBreak/>
        <w:drawing>
          <wp:inline distT="0" distB="0" distL="0" distR="0" wp14:anchorId="358EF64E" wp14:editId="0F91D0B9">
            <wp:extent cx="5943600" cy="1204595"/>
            <wp:effectExtent l="0" t="0" r="0" b="0"/>
            <wp:docPr id="141093569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35695" name="Picture 1" descr="A computer screen shot of a program&#10;&#10;AI-generated content may be incorrect."/>
                    <pic:cNvPicPr/>
                  </pic:nvPicPr>
                  <pic:blipFill>
                    <a:blip r:embed="rId10"/>
                    <a:stretch>
                      <a:fillRect/>
                    </a:stretch>
                  </pic:blipFill>
                  <pic:spPr>
                    <a:xfrm>
                      <a:off x="0" y="0"/>
                      <a:ext cx="5943600" cy="1204595"/>
                    </a:xfrm>
                    <a:prstGeom prst="rect">
                      <a:avLst/>
                    </a:prstGeom>
                  </pic:spPr>
                </pic:pic>
              </a:graphicData>
            </a:graphic>
          </wp:inline>
        </w:drawing>
      </w:r>
    </w:p>
    <w:p w14:paraId="766E6EF7" w14:textId="693846D8" w:rsidR="00E47C18" w:rsidRPr="00E47C18" w:rsidRDefault="0000081A" w:rsidP="00E47C18">
      <w:r w:rsidRPr="0000081A">
        <w:drawing>
          <wp:inline distT="0" distB="0" distL="0" distR="0" wp14:anchorId="3AFAC3DA" wp14:editId="119E7C81">
            <wp:extent cx="5943600" cy="1059815"/>
            <wp:effectExtent l="0" t="0" r="0" b="6985"/>
            <wp:docPr id="31253862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8626" name="Picture 1" descr="A computer screen with text&#10;&#10;AI-generated content may be incorrect."/>
                    <pic:cNvPicPr/>
                  </pic:nvPicPr>
                  <pic:blipFill>
                    <a:blip r:embed="rId11"/>
                    <a:stretch>
                      <a:fillRect/>
                    </a:stretch>
                  </pic:blipFill>
                  <pic:spPr>
                    <a:xfrm>
                      <a:off x="0" y="0"/>
                      <a:ext cx="5943600" cy="1059815"/>
                    </a:xfrm>
                    <a:prstGeom prst="rect">
                      <a:avLst/>
                    </a:prstGeom>
                  </pic:spPr>
                </pic:pic>
              </a:graphicData>
            </a:graphic>
          </wp:inline>
        </w:drawing>
      </w:r>
      <w:r w:rsidRPr="0000081A">
        <w:rPr>
          <w:noProof/>
        </w:rPr>
        <w:t xml:space="preserve"> </w:t>
      </w:r>
      <w:r w:rsidRPr="0000081A">
        <w:drawing>
          <wp:inline distT="0" distB="0" distL="0" distR="0" wp14:anchorId="7ADDF782" wp14:editId="49FBCC61">
            <wp:extent cx="5943600" cy="609600"/>
            <wp:effectExtent l="0" t="0" r="0" b="0"/>
            <wp:docPr id="6657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1562" name=""/>
                    <pic:cNvPicPr/>
                  </pic:nvPicPr>
                  <pic:blipFill>
                    <a:blip r:embed="rId12"/>
                    <a:stretch>
                      <a:fillRect/>
                    </a:stretch>
                  </pic:blipFill>
                  <pic:spPr>
                    <a:xfrm>
                      <a:off x="0" y="0"/>
                      <a:ext cx="5943600" cy="609600"/>
                    </a:xfrm>
                    <a:prstGeom prst="rect">
                      <a:avLst/>
                    </a:prstGeom>
                  </pic:spPr>
                </pic:pic>
              </a:graphicData>
            </a:graphic>
          </wp:inline>
        </w:drawing>
      </w:r>
    </w:p>
    <w:p w14:paraId="04EBC405" w14:textId="77777777" w:rsidR="00E47C18" w:rsidRPr="00E47C18" w:rsidRDefault="00E47C18" w:rsidP="00E47C18">
      <w:pPr>
        <w:rPr>
          <w:b/>
          <w:bCs/>
        </w:rPr>
      </w:pPr>
      <w:r w:rsidRPr="00E47C18">
        <w:rPr>
          <w:b/>
          <w:bCs/>
        </w:rPr>
        <w:t>3. Ignore Files</w:t>
      </w:r>
    </w:p>
    <w:p w14:paraId="63CBAF62" w14:textId="77777777" w:rsidR="00E47C18" w:rsidRPr="00E47C18" w:rsidRDefault="00E47C18" w:rsidP="00E47C18">
      <w:r w:rsidRPr="00E47C18">
        <w:t>• Create a rule to ignore all log files.</w:t>
      </w:r>
    </w:p>
    <w:p w14:paraId="18142BF4" w14:textId="77777777" w:rsidR="00E47C18" w:rsidRDefault="00E47C18" w:rsidP="00E47C18">
      <w:r w:rsidRPr="00E47C18">
        <w:t>• Test by creating a debug.log file and check that Git ignores it.</w:t>
      </w:r>
    </w:p>
    <w:p w14:paraId="7EBAF75D" w14:textId="3861AFB9" w:rsidR="00E47C18" w:rsidRPr="00E47C18" w:rsidRDefault="0000081A" w:rsidP="00E47C18">
      <w:r w:rsidRPr="0000081A">
        <w:drawing>
          <wp:inline distT="0" distB="0" distL="0" distR="0" wp14:anchorId="169F1EDB" wp14:editId="6007C0CA">
            <wp:extent cx="5943600" cy="1907540"/>
            <wp:effectExtent l="0" t="0" r="0" b="0"/>
            <wp:docPr id="13361425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42526" name="Picture 1" descr="A screenshot of a computer program&#10;&#10;AI-generated content may be incorrect."/>
                    <pic:cNvPicPr/>
                  </pic:nvPicPr>
                  <pic:blipFill>
                    <a:blip r:embed="rId13"/>
                    <a:stretch>
                      <a:fillRect/>
                    </a:stretch>
                  </pic:blipFill>
                  <pic:spPr>
                    <a:xfrm>
                      <a:off x="0" y="0"/>
                      <a:ext cx="5943600" cy="1907540"/>
                    </a:xfrm>
                    <a:prstGeom prst="rect">
                      <a:avLst/>
                    </a:prstGeom>
                  </pic:spPr>
                </pic:pic>
              </a:graphicData>
            </a:graphic>
          </wp:inline>
        </w:drawing>
      </w:r>
    </w:p>
    <w:p w14:paraId="58E6F1F3" w14:textId="77777777" w:rsidR="00E47C18" w:rsidRPr="00E47C18" w:rsidRDefault="00E47C18" w:rsidP="00E47C18">
      <w:pPr>
        <w:rPr>
          <w:b/>
          <w:bCs/>
        </w:rPr>
      </w:pPr>
      <w:r w:rsidRPr="00E47C18">
        <w:rPr>
          <w:b/>
          <w:bCs/>
        </w:rPr>
        <w:t>4. New Feature (Branching)</w:t>
      </w:r>
    </w:p>
    <w:p w14:paraId="2EDCEDF7" w14:textId="77777777" w:rsidR="00E47C18" w:rsidRPr="00E47C18" w:rsidRDefault="00E47C18" w:rsidP="00E47C18">
      <w:r w:rsidRPr="00E47C18">
        <w:t>• Create a new branch called feature-math.</w:t>
      </w:r>
    </w:p>
    <w:p w14:paraId="6CA1EBC7" w14:textId="77777777" w:rsidR="00E47C18" w:rsidRPr="00E47C18" w:rsidRDefault="00E47C18" w:rsidP="00E47C18">
      <w:r w:rsidRPr="00E47C18">
        <w:t>• Inside utils/math_utils.py, add a function:</w:t>
      </w:r>
    </w:p>
    <w:p w14:paraId="1ADF2356" w14:textId="77777777" w:rsidR="00E47C18" w:rsidRPr="00E47C18" w:rsidRDefault="00E47C18" w:rsidP="00E47C18">
      <w:r w:rsidRPr="00E47C18">
        <w:t>def add(a, b):</w:t>
      </w:r>
    </w:p>
    <w:p w14:paraId="361AF1F4" w14:textId="43F7E849" w:rsidR="00E47C18" w:rsidRPr="00E47C18" w:rsidRDefault="00E47C18" w:rsidP="0000081A">
      <w:r w:rsidRPr="00E47C18">
        <w:t>return a + b</w:t>
      </w:r>
    </w:p>
    <w:p w14:paraId="44ED259F" w14:textId="247BFF25" w:rsidR="00E47C18" w:rsidRDefault="00E47C18" w:rsidP="0000081A">
      <w:r w:rsidRPr="00E47C18">
        <w:t>• Commit this change to the branch.</w:t>
      </w:r>
    </w:p>
    <w:p w14:paraId="77F59617" w14:textId="004471F9" w:rsidR="0000081A" w:rsidRPr="00E47C18" w:rsidRDefault="0000081A" w:rsidP="0000081A">
      <w:r w:rsidRPr="0000081A">
        <w:lastRenderedPageBreak/>
        <w:drawing>
          <wp:inline distT="0" distB="0" distL="0" distR="0" wp14:anchorId="5CD50757" wp14:editId="0C1CA2DE">
            <wp:extent cx="5943600" cy="755650"/>
            <wp:effectExtent l="0" t="0" r="0" b="6350"/>
            <wp:docPr id="6939603"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603" name="Picture 1" descr="A computer screen shot of a computer code&#10;&#10;AI-generated content may be incorrect."/>
                    <pic:cNvPicPr/>
                  </pic:nvPicPr>
                  <pic:blipFill>
                    <a:blip r:embed="rId14"/>
                    <a:stretch>
                      <a:fillRect/>
                    </a:stretch>
                  </pic:blipFill>
                  <pic:spPr>
                    <a:xfrm>
                      <a:off x="0" y="0"/>
                      <a:ext cx="5943600" cy="755650"/>
                    </a:xfrm>
                    <a:prstGeom prst="rect">
                      <a:avLst/>
                    </a:prstGeom>
                  </pic:spPr>
                </pic:pic>
              </a:graphicData>
            </a:graphic>
          </wp:inline>
        </w:drawing>
      </w:r>
    </w:p>
    <w:p w14:paraId="681708B0" w14:textId="77777777" w:rsidR="00E47C18" w:rsidRPr="00E47C18" w:rsidRDefault="00E47C18" w:rsidP="00E47C18">
      <w:pPr>
        <w:rPr>
          <w:b/>
          <w:bCs/>
        </w:rPr>
      </w:pPr>
      <w:r w:rsidRPr="00E47C18">
        <w:rPr>
          <w:b/>
          <w:bCs/>
        </w:rPr>
        <w:t>5. Merging</w:t>
      </w:r>
    </w:p>
    <w:p w14:paraId="56B52FC9" w14:textId="77777777" w:rsidR="00E47C18" w:rsidRPr="00E47C18" w:rsidRDefault="00E47C18" w:rsidP="00E47C18">
      <w:r w:rsidRPr="00E47C18">
        <w:t>• Switch back to main.</w:t>
      </w:r>
    </w:p>
    <w:p w14:paraId="7FF728C7" w14:textId="77777777" w:rsidR="00E47C18" w:rsidRPr="00E47C18" w:rsidRDefault="00E47C18" w:rsidP="00E47C18">
      <w:r w:rsidRPr="00E47C18">
        <w:t>• Merge the branch into main.</w:t>
      </w:r>
    </w:p>
    <w:p w14:paraId="47E456AC" w14:textId="77777777" w:rsidR="00E47C18" w:rsidRPr="00E47C18" w:rsidRDefault="00E47C18" w:rsidP="00E47C18">
      <w:r w:rsidRPr="00E47C18">
        <w:t xml:space="preserve">• Check if the </w:t>
      </w:r>
      <w:proofErr w:type="gramStart"/>
      <w:r w:rsidRPr="00E47C18">
        <w:t>merge</w:t>
      </w:r>
      <w:proofErr w:type="gramEnd"/>
      <w:r w:rsidRPr="00E47C18">
        <w:t xml:space="preserve"> was fast-forward or a 3-way </w:t>
      </w:r>
      <w:proofErr w:type="gramStart"/>
      <w:r w:rsidRPr="00E47C18">
        <w:t>merge</w:t>
      </w:r>
      <w:proofErr w:type="gramEnd"/>
      <w:r w:rsidRPr="00E47C18">
        <w:t xml:space="preserve"> and what is the difference between</w:t>
      </w:r>
    </w:p>
    <w:p w14:paraId="1DDDF268" w14:textId="77777777" w:rsidR="00E47C18" w:rsidRDefault="00E47C18" w:rsidP="00E47C18">
      <w:r w:rsidRPr="00E47C18">
        <w:t>the two ways and show your answer using a diagram or using (log command &lt;-- bonus) ?</w:t>
      </w:r>
    </w:p>
    <w:p w14:paraId="53EE8D2C" w14:textId="77777777" w:rsidR="0000081A" w:rsidRDefault="0000081A" w:rsidP="00E47C18"/>
    <w:p w14:paraId="40620997" w14:textId="054D470B" w:rsidR="00E47C18" w:rsidRPr="00E47C18" w:rsidRDefault="0000081A" w:rsidP="00E47C18">
      <w:r w:rsidRPr="0000081A">
        <w:drawing>
          <wp:inline distT="0" distB="0" distL="0" distR="0" wp14:anchorId="00AB3543" wp14:editId="53CCF9C2">
            <wp:extent cx="5943600" cy="1548130"/>
            <wp:effectExtent l="0" t="0" r="0" b="0"/>
            <wp:docPr id="2038776374"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76374" name="Picture 1" descr="A computer screen with text&#10;&#10;AI-generated content may be incorrect."/>
                    <pic:cNvPicPr/>
                  </pic:nvPicPr>
                  <pic:blipFill>
                    <a:blip r:embed="rId15"/>
                    <a:stretch>
                      <a:fillRect/>
                    </a:stretch>
                  </pic:blipFill>
                  <pic:spPr>
                    <a:xfrm>
                      <a:off x="0" y="0"/>
                      <a:ext cx="5943600" cy="1548130"/>
                    </a:xfrm>
                    <a:prstGeom prst="rect">
                      <a:avLst/>
                    </a:prstGeom>
                  </pic:spPr>
                </pic:pic>
              </a:graphicData>
            </a:graphic>
          </wp:inline>
        </w:drawing>
      </w:r>
    </w:p>
    <w:p w14:paraId="66A9452A" w14:textId="77777777" w:rsidR="00E47C18" w:rsidRPr="00E47C18" w:rsidRDefault="00E47C18" w:rsidP="00E47C18">
      <w:pPr>
        <w:rPr>
          <w:b/>
          <w:bCs/>
        </w:rPr>
      </w:pPr>
      <w:r w:rsidRPr="00E47C18">
        <w:rPr>
          <w:b/>
          <w:bCs/>
        </w:rPr>
        <w:t>6. Undo / Unstage</w:t>
      </w:r>
    </w:p>
    <w:p w14:paraId="06CF3DBE" w14:textId="77777777" w:rsidR="00E47C18" w:rsidRPr="00E47C18" w:rsidRDefault="00E47C18" w:rsidP="00E47C18">
      <w:r w:rsidRPr="00E47C18">
        <w:t>• Edit README.md (e.g., add "This is a math project") and stage it.</w:t>
      </w:r>
    </w:p>
    <w:p w14:paraId="57806190" w14:textId="77777777" w:rsidR="00E47C18" w:rsidRPr="00E47C18" w:rsidRDefault="00E47C18" w:rsidP="00E47C18">
      <w:r w:rsidRPr="00E47C18">
        <w:t>• Oops! Unstage it without deleting your changes.</w:t>
      </w:r>
    </w:p>
    <w:p w14:paraId="732BAC59" w14:textId="77777777" w:rsidR="00E47C18" w:rsidRPr="00E47C18" w:rsidRDefault="00E47C18" w:rsidP="00E47C18">
      <w:r w:rsidRPr="00E47C18">
        <w:t>• Then discard your changes completely.</w:t>
      </w:r>
    </w:p>
    <w:p w14:paraId="6D7FC6C5" w14:textId="77777777" w:rsidR="00E47C18" w:rsidRPr="00E47C18" w:rsidRDefault="00E47C18" w:rsidP="00E47C18">
      <w:r w:rsidRPr="00E47C18">
        <w:t>• Explain for me what is the difference between restore –staged, --</w:t>
      </w:r>
      <w:proofErr w:type="spellStart"/>
      <w:r w:rsidRPr="00E47C18">
        <w:t>worktree</w:t>
      </w:r>
      <w:proofErr w:type="spellEnd"/>
      <w:r w:rsidRPr="00E47C18">
        <w:t xml:space="preserve"> and rm –cached ?</w:t>
      </w:r>
    </w:p>
    <w:p w14:paraId="59F957E5" w14:textId="77777777" w:rsidR="00E47C18" w:rsidRDefault="00E47C18" w:rsidP="00E47C18">
      <w:r w:rsidRPr="00E47C18">
        <w:t>And show your explanation in your terminal &lt;3.</w:t>
      </w:r>
    </w:p>
    <w:p w14:paraId="0D119F30" w14:textId="01C1F060" w:rsidR="0000081A" w:rsidRDefault="0000081A" w:rsidP="00E47C18">
      <w:r w:rsidRPr="0000081A">
        <w:lastRenderedPageBreak/>
        <w:drawing>
          <wp:inline distT="0" distB="0" distL="0" distR="0" wp14:anchorId="082F4D79" wp14:editId="6CAA4009">
            <wp:extent cx="5943600" cy="2236470"/>
            <wp:effectExtent l="0" t="0" r="0" b="0"/>
            <wp:docPr id="196256997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69975" name="Picture 1" descr="A computer screen with white text&#10;&#10;AI-generated content may be incorrect."/>
                    <pic:cNvPicPr/>
                  </pic:nvPicPr>
                  <pic:blipFill>
                    <a:blip r:embed="rId16"/>
                    <a:stretch>
                      <a:fillRect/>
                    </a:stretch>
                  </pic:blipFill>
                  <pic:spPr>
                    <a:xfrm>
                      <a:off x="0" y="0"/>
                      <a:ext cx="5943600" cy="2236470"/>
                    </a:xfrm>
                    <a:prstGeom prst="rect">
                      <a:avLst/>
                    </a:prstGeom>
                  </pic:spPr>
                </pic:pic>
              </a:graphicData>
            </a:graphic>
          </wp:inline>
        </w:drawing>
      </w:r>
    </w:p>
    <w:p w14:paraId="5FEA3FA7" w14:textId="77777777" w:rsidR="00E47C18" w:rsidRPr="00E47C18" w:rsidRDefault="00E47C18" w:rsidP="00E47C18"/>
    <w:p w14:paraId="4DADCE6C" w14:textId="77777777" w:rsidR="00E47C18" w:rsidRPr="00E47C18" w:rsidRDefault="00E47C18" w:rsidP="00E47C18">
      <w:pPr>
        <w:rPr>
          <w:b/>
          <w:bCs/>
        </w:rPr>
      </w:pPr>
      <w:r w:rsidRPr="00E47C18">
        <w:rPr>
          <w:b/>
          <w:bCs/>
        </w:rPr>
        <w:t>7. Bonus Challenge</w:t>
      </w:r>
    </w:p>
    <w:p w14:paraId="1FD4E419" w14:textId="77777777" w:rsidR="00E47C18" w:rsidRDefault="00E47C18" w:rsidP="00E47C18">
      <w:r w:rsidRPr="00E47C18">
        <w:t>• Ignore a file using .git/info/exclude instead of .</w:t>
      </w:r>
      <w:proofErr w:type="spellStart"/>
      <w:r w:rsidRPr="00E47C18">
        <w:t>gitignore</w:t>
      </w:r>
      <w:proofErr w:type="spellEnd"/>
      <w:r w:rsidRPr="00E47C18">
        <w:t>.</w:t>
      </w:r>
    </w:p>
    <w:p w14:paraId="6DA65308" w14:textId="0C3739ED" w:rsidR="00386EE4" w:rsidRPr="00E47C18" w:rsidRDefault="00386EE4" w:rsidP="00E47C18">
      <w:r w:rsidRPr="00386EE4">
        <w:drawing>
          <wp:inline distT="0" distB="0" distL="0" distR="0" wp14:anchorId="3DB5EAC7" wp14:editId="6DD7A756">
            <wp:extent cx="5943600" cy="1106805"/>
            <wp:effectExtent l="0" t="0" r="0" b="0"/>
            <wp:docPr id="203428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83764" name=""/>
                    <pic:cNvPicPr/>
                  </pic:nvPicPr>
                  <pic:blipFill>
                    <a:blip r:embed="rId17"/>
                    <a:stretch>
                      <a:fillRect/>
                    </a:stretch>
                  </pic:blipFill>
                  <pic:spPr>
                    <a:xfrm>
                      <a:off x="0" y="0"/>
                      <a:ext cx="5943600" cy="1106805"/>
                    </a:xfrm>
                    <a:prstGeom prst="rect">
                      <a:avLst/>
                    </a:prstGeom>
                  </pic:spPr>
                </pic:pic>
              </a:graphicData>
            </a:graphic>
          </wp:inline>
        </w:drawing>
      </w:r>
    </w:p>
    <w:p w14:paraId="14B1EA0C" w14:textId="453F44E9" w:rsidR="00E47C18" w:rsidRDefault="00E47C18" w:rsidP="00E47C18">
      <w:r w:rsidRPr="00E47C18">
        <w:t xml:space="preserve">• Visualize the commit history as a </w:t>
      </w:r>
      <w:r w:rsidRPr="00E47C18">
        <w:rPr>
          <w:b/>
          <w:bCs/>
        </w:rPr>
        <w:t xml:space="preserve">graph </w:t>
      </w:r>
      <w:r w:rsidRPr="00E47C18">
        <w:t>(Hint: compact one-line graph view).</w:t>
      </w:r>
    </w:p>
    <w:p w14:paraId="741383C5" w14:textId="73711CFE" w:rsidR="00386EE4" w:rsidRDefault="00386EE4" w:rsidP="00E47C18">
      <w:r w:rsidRPr="00386EE4">
        <w:drawing>
          <wp:inline distT="0" distB="0" distL="0" distR="0" wp14:anchorId="55722FBD" wp14:editId="642BF339">
            <wp:extent cx="5943600" cy="511810"/>
            <wp:effectExtent l="0" t="0" r="0" b="2540"/>
            <wp:docPr id="149843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37867" name=""/>
                    <pic:cNvPicPr/>
                  </pic:nvPicPr>
                  <pic:blipFill>
                    <a:blip r:embed="rId18"/>
                    <a:stretch>
                      <a:fillRect/>
                    </a:stretch>
                  </pic:blipFill>
                  <pic:spPr>
                    <a:xfrm>
                      <a:off x="0" y="0"/>
                      <a:ext cx="5943600" cy="511810"/>
                    </a:xfrm>
                    <a:prstGeom prst="rect">
                      <a:avLst/>
                    </a:prstGeom>
                  </pic:spPr>
                </pic:pic>
              </a:graphicData>
            </a:graphic>
          </wp:inline>
        </w:drawing>
      </w:r>
    </w:p>
    <w:p w14:paraId="53C24557" w14:textId="77777777" w:rsidR="0000081A" w:rsidRDefault="0000081A" w:rsidP="00E47C18"/>
    <w:p w14:paraId="78DB521F" w14:textId="77777777" w:rsidR="0000081A" w:rsidRPr="00E47C18" w:rsidRDefault="0000081A" w:rsidP="00E47C18"/>
    <w:sectPr w:rsidR="0000081A" w:rsidRPr="00E47C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02AD5"/>
    <w:multiLevelType w:val="multilevel"/>
    <w:tmpl w:val="F14A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A6B6D"/>
    <w:multiLevelType w:val="multilevel"/>
    <w:tmpl w:val="EEDA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617A1"/>
    <w:multiLevelType w:val="multilevel"/>
    <w:tmpl w:val="4B1A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B55F7"/>
    <w:multiLevelType w:val="multilevel"/>
    <w:tmpl w:val="528C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B618A"/>
    <w:multiLevelType w:val="multilevel"/>
    <w:tmpl w:val="65B0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23340"/>
    <w:multiLevelType w:val="multilevel"/>
    <w:tmpl w:val="DC86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55006"/>
    <w:multiLevelType w:val="multilevel"/>
    <w:tmpl w:val="5BA8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617A0D"/>
    <w:multiLevelType w:val="multilevel"/>
    <w:tmpl w:val="1B5C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7B211C"/>
    <w:multiLevelType w:val="multilevel"/>
    <w:tmpl w:val="AA88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CF171C"/>
    <w:multiLevelType w:val="multilevel"/>
    <w:tmpl w:val="82EC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3B2C7D"/>
    <w:multiLevelType w:val="multilevel"/>
    <w:tmpl w:val="FBB6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521A77"/>
    <w:multiLevelType w:val="multilevel"/>
    <w:tmpl w:val="077C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8B3A70"/>
    <w:multiLevelType w:val="multilevel"/>
    <w:tmpl w:val="2DBC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8B3BF4"/>
    <w:multiLevelType w:val="multilevel"/>
    <w:tmpl w:val="83C0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1B2C1B"/>
    <w:multiLevelType w:val="multilevel"/>
    <w:tmpl w:val="6A40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8C189C"/>
    <w:multiLevelType w:val="multilevel"/>
    <w:tmpl w:val="AD2E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6138AA"/>
    <w:multiLevelType w:val="multilevel"/>
    <w:tmpl w:val="2D0E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7014F7"/>
    <w:multiLevelType w:val="multilevel"/>
    <w:tmpl w:val="FCBEB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DB34C0"/>
    <w:multiLevelType w:val="multilevel"/>
    <w:tmpl w:val="E2B0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FD274C"/>
    <w:multiLevelType w:val="multilevel"/>
    <w:tmpl w:val="A70E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4F5A9B"/>
    <w:multiLevelType w:val="multilevel"/>
    <w:tmpl w:val="657A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2518272">
    <w:abstractNumId w:val="20"/>
  </w:num>
  <w:num w:numId="2" w16cid:durableId="1662615362">
    <w:abstractNumId w:val="5"/>
  </w:num>
  <w:num w:numId="3" w16cid:durableId="1049769224">
    <w:abstractNumId w:val="16"/>
  </w:num>
  <w:num w:numId="4" w16cid:durableId="1441990393">
    <w:abstractNumId w:val="11"/>
  </w:num>
  <w:num w:numId="5" w16cid:durableId="1187333043">
    <w:abstractNumId w:val="9"/>
  </w:num>
  <w:num w:numId="6" w16cid:durableId="1017846967">
    <w:abstractNumId w:val="19"/>
  </w:num>
  <w:num w:numId="7" w16cid:durableId="1318267010">
    <w:abstractNumId w:val="15"/>
  </w:num>
  <w:num w:numId="8" w16cid:durableId="1267926494">
    <w:abstractNumId w:val="10"/>
  </w:num>
  <w:num w:numId="9" w16cid:durableId="1155993014">
    <w:abstractNumId w:val="8"/>
  </w:num>
  <w:num w:numId="10" w16cid:durableId="1326125356">
    <w:abstractNumId w:val="4"/>
  </w:num>
  <w:num w:numId="11" w16cid:durableId="1938784017">
    <w:abstractNumId w:val="12"/>
  </w:num>
  <w:num w:numId="12" w16cid:durableId="1445688838">
    <w:abstractNumId w:val="0"/>
  </w:num>
  <w:num w:numId="13" w16cid:durableId="588123799">
    <w:abstractNumId w:val="2"/>
  </w:num>
  <w:num w:numId="14" w16cid:durableId="637997650">
    <w:abstractNumId w:val="18"/>
  </w:num>
  <w:num w:numId="15" w16cid:durableId="75638316">
    <w:abstractNumId w:val="1"/>
  </w:num>
  <w:num w:numId="16" w16cid:durableId="1997415059">
    <w:abstractNumId w:val="3"/>
  </w:num>
  <w:num w:numId="17" w16cid:durableId="343675316">
    <w:abstractNumId w:val="7"/>
  </w:num>
  <w:num w:numId="18" w16cid:durableId="1501039164">
    <w:abstractNumId w:val="14"/>
  </w:num>
  <w:num w:numId="19" w16cid:durableId="1281497790">
    <w:abstractNumId w:val="13"/>
  </w:num>
  <w:num w:numId="20" w16cid:durableId="300842860">
    <w:abstractNumId w:val="6"/>
  </w:num>
  <w:num w:numId="21" w16cid:durableId="17706553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24C"/>
    <w:rsid w:val="0000081A"/>
    <w:rsid w:val="00386EE4"/>
    <w:rsid w:val="00552080"/>
    <w:rsid w:val="0087324C"/>
    <w:rsid w:val="00905290"/>
    <w:rsid w:val="00D00DAD"/>
    <w:rsid w:val="00E47C18"/>
    <w:rsid w:val="00FB48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4EA2D"/>
  <w15:chartTrackingRefBased/>
  <w15:docId w15:val="{AD90D22D-902C-41DB-A749-A1A026166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24C"/>
  </w:style>
  <w:style w:type="paragraph" w:styleId="Heading1">
    <w:name w:val="heading 1"/>
    <w:basedOn w:val="Normal"/>
    <w:next w:val="Normal"/>
    <w:link w:val="Heading1Char"/>
    <w:uiPriority w:val="9"/>
    <w:qFormat/>
    <w:rsid w:val="008732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32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32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32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32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32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32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32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32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2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32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32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32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32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32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32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32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324C"/>
    <w:rPr>
      <w:rFonts w:eastAsiaTheme="majorEastAsia" w:cstheme="majorBidi"/>
      <w:color w:val="272727" w:themeColor="text1" w:themeTint="D8"/>
    </w:rPr>
  </w:style>
  <w:style w:type="paragraph" w:styleId="Title">
    <w:name w:val="Title"/>
    <w:basedOn w:val="Normal"/>
    <w:next w:val="Normal"/>
    <w:link w:val="TitleChar"/>
    <w:uiPriority w:val="10"/>
    <w:qFormat/>
    <w:rsid w:val="008732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32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324C"/>
    <w:pPr>
      <w:spacing w:before="160"/>
      <w:jc w:val="center"/>
    </w:pPr>
    <w:rPr>
      <w:i/>
      <w:iCs/>
      <w:color w:val="404040" w:themeColor="text1" w:themeTint="BF"/>
    </w:rPr>
  </w:style>
  <w:style w:type="character" w:customStyle="1" w:styleId="QuoteChar">
    <w:name w:val="Quote Char"/>
    <w:basedOn w:val="DefaultParagraphFont"/>
    <w:link w:val="Quote"/>
    <w:uiPriority w:val="29"/>
    <w:rsid w:val="0087324C"/>
    <w:rPr>
      <w:i/>
      <w:iCs/>
      <w:color w:val="404040" w:themeColor="text1" w:themeTint="BF"/>
    </w:rPr>
  </w:style>
  <w:style w:type="paragraph" w:styleId="ListParagraph">
    <w:name w:val="List Paragraph"/>
    <w:basedOn w:val="Normal"/>
    <w:uiPriority w:val="34"/>
    <w:qFormat/>
    <w:rsid w:val="0087324C"/>
    <w:pPr>
      <w:ind w:left="720"/>
      <w:contextualSpacing/>
    </w:pPr>
  </w:style>
  <w:style w:type="character" w:styleId="IntenseEmphasis">
    <w:name w:val="Intense Emphasis"/>
    <w:basedOn w:val="DefaultParagraphFont"/>
    <w:uiPriority w:val="21"/>
    <w:qFormat/>
    <w:rsid w:val="0087324C"/>
    <w:rPr>
      <w:i/>
      <w:iCs/>
      <w:color w:val="0F4761" w:themeColor="accent1" w:themeShade="BF"/>
    </w:rPr>
  </w:style>
  <w:style w:type="paragraph" w:styleId="IntenseQuote">
    <w:name w:val="Intense Quote"/>
    <w:basedOn w:val="Normal"/>
    <w:next w:val="Normal"/>
    <w:link w:val="IntenseQuoteChar"/>
    <w:uiPriority w:val="30"/>
    <w:qFormat/>
    <w:rsid w:val="008732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324C"/>
    <w:rPr>
      <w:i/>
      <w:iCs/>
      <w:color w:val="0F4761" w:themeColor="accent1" w:themeShade="BF"/>
    </w:rPr>
  </w:style>
  <w:style w:type="character" w:styleId="IntenseReference">
    <w:name w:val="Intense Reference"/>
    <w:basedOn w:val="DefaultParagraphFont"/>
    <w:uiPriority w:val="32"/>
    <w:qFormat/>
    <w:rsid w:val="0087324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8</Pages>
  <Words>1014</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احمد محمد السيد على ابوالعينين</dc:creator>
  <cp:keywords/>
  <dc:description/>
  <cp:lastModifiedBy>احمد محمد السيد على ابوالعينين</cp:lastModifiedBy>
  <cp:revision>1</cp:revision>
  <dcterms:created xsi:type="dcterms:W3CDTF">2025-09-09T20:16:00Z</dcterms:created>
  <dcterms:modified xsi:type="dcterms:W3CDTF">2025-09-09T21:09:00Z</dcterms:modified>
</cp:coreProperties>
</file>