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1FBA" w14:textId="49CAB8EA" w:rsidR="00363DEC" w:rsidRDefault="00422C43" w:rsidP="00422C43">
      <w:pPr>
        <w:pStyle w:val="2"/>
        <w:numPr>
          <w:ilvl w:val="0"/>
          <w:numId w:val="1"/>
        </w:numPr>
      </w:pPr>
      <w:r>
        <w:rPr>
          <w:rFonts w:hint="eastAsia"/>
        </w:rPr>
        <w:t>需求分析：</w:t>
      </w:r>
    </w:p>
    <w:p w14:paraId="48A7007E" w14:textId="54D3661A" w:rsidR="00422C43" w:rsidRPr="00422C43" w:rsidRDefault="00F054FD" w:rsidP="00422C43">
      <w:r>
        <w:rPr>
          <w:rFonts w:hint="eastAsia"/>
        </w:rPr>
        <w:t>用户根据自己的需求新建日程事项，</w:t>
      </w:r>
    </w:p>
    <w:sectPr w:rsidR="00422C43" w:rsidRPr="0042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468F" w14:textId="77777777" w:rsidR="00BB2D4A" w:rsidRDefault="00BB2D4A" w:rsidP="00F054FD">
      <w:r>
        <w:separator/>
      </w:r>
    </w:p>
  </w:endnote>
  <w:endnote w:type="continuationSeparator" w:id="0">
    <w:p w14:paraId="1DEA1143" w14:textId="77777777" w:rsidR="00BB2D4A" w:rsidRDefault="00BB2D4A" w:rsidP="00F0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4CD9" w14:textId="77777777" w:rsidR="00BB2D4A" w:rsidRDefault="00BB2D4A" w:rsidP="00F054FD">
      <w:r>
        <w:separator/>
      </w:r>
    </w:p>
  </w:footnote>
  <w:footnote w:type="continuationSeparator" w:id="0">
    <w:p w14:paraId="5FA48F67" w14:textId="77777777" w:rsidR="00BB2D4A" w:rsidRDefault="00BB2D4A" w:rsidP="00F05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7BD4"/>
    <w:multiLevelType w:val="hybridMultilevel"/>
    <w:tmpl w:val="A53670B4"/>
    <w:lvl w:ilvl="0" w:tplc="B154623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CE"/>
    <w:rsid w:val="002C0CCE"/>
    <w:rsid w:val="00363DEC"/>
    <w:rsid w:val="00422C43"/>
    <w:rsid w:val="00A04715"/>
    <w:rsid w:val="00BB2D4A"/>
    <w:rsid w:val="00D42922"/>
    <w:rsid w:val="00E82609"/>
    <w:rsid w:val="00F0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73DDD"/>
  <w15:chartTrackingRefBased/>
  <w15:docId w15:val="{7AC3F7B6-9E07-492B-8A9D-29D2C498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C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2C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0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wb</dc:creator>
  <cp:keywords/>
  <dc:description/>
  <cp:lastModifiedBy>z wb</cp:lastModifiedBy>
  <cp:revision>5</cp:revision>
  <dcterms:created xsi:type="dcterms:W3CDTF">2022-01-23T09:34:00Z</dcterms:created>
  <dcterms:modified xsi:type="dcterms:W3CDTF">2022-01-28T09:09:00Z</dcterms:modified>
</cp:coreProperties>
</file>