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97" w:rsidRPr="000A7F94" w:rsidRDefault="00487697" w:rsidP="00C12121">
      <w:pPr>
        <w:ind w:firstLineChars="5200" w:firstLine="7800"/>
        <w:rPr>
          <w:sz w:val="15"/>
          <w:szCs w:val="15"/>
        </w:rPr>
      </w:pPr>
      <w:r w:rsidRPr="000A7F94">
        <w:rPr>
          <w:sz w:val="15"/>
          <w:szCs w:val="15"/>
        </w:rPr>
        <w:t xml:space="preserve"> </w:t>
      </w:r>
      <w:r w:rsidRPr="000A7F94">
        <w:rPr>
          <w:rFonts w:hint="eastAsia"/>
          <w:sz w:val="15"/>
          <w:szCs w:val="15"/>
        </w:rPr>
        <w:t>序</w:t>
      </w:r>
      <w:r w:rsidRPr="000A7F94">
        <w:rPr>
          <w:sz w:val="15"/>
          <w:szCs w:val="15"/>
        </w:rPr>
        <w:t xml:space="preserve">  </w:t>
      </w:r>
      <w:r w:rsidRPr="000A7F94">
        <w:rPr>
          <w:rFonts w:hint="eastAsia"/>
          <w:sz w:val="15"/>
          <w:szCs w:val="15"/>
        </w:rPr>
        <w:t>号：</w:t>
      </w:r>
    </w:p>
    <w:p w:rsidR="00487697" w:rsidRPr="000A7F94" w:rsidRDefault="00487697" w:rsidP="00DD022E">
      <w:pPr>
        <w:ind w:right="825" w:firstLineChars="3400" w:firstLine="5100"/>
        <w:jc w:val="right"/>
        <w:rPr>
          <w:sz w:val="15"/>
          <w:szCs w:val="15"/>
        </w:rPr>
      </w:pPr>
      <w:r w:rsidRPr="000A7F94">
        <w:rPr>
          <w:rFonts w:hint="eastAsia"/>
          <w:sz w:val="15"/>
          <w:szCs w:val="15"/>
        </w:rPr>
        <w:t>保存期：</w:t>
      </w:r>
      <w:r>
        <w:rPr>
          <w:rFonts w:hint="eastAsia"/>
          <w:sz w:val="15"/>
          <w:szCs w:val="15"/>
        </w:rPr>
        <w:t>长期</w:t>
      </w:r>
    </w:p>
    <w:p w:rsidR="00487697" w:rsidRDefault="008A6DA6" w:rsidP="0073698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</w:t>
      </w:r>
      <w:r w:rsidR="008917A1">
        <w:rPr>
          <w:rFonts w:hint="eastAsia"/>
          <w:b/>
          <w:bCs/>
          <w:sz w:val="24"/>
        </w:rPr>
        <w:t>任务</w:t>
      </w:r>
      <w:r w:rsidR="00487697" w:rsidRPr="00224209">
        <w:rPr>
          <w:rFonts w:hint="eastAsia"/>
          <w:b/>
          <w:bCs/>
          <w:sz w:val="24"/>
        </w:rPr>
        <w:t>书</w:t>
      </w:r>
      <w:r w:rsidR="00487697" w:rsidRPr="00224209">
        <w:rPr>
          <w:b/>
          <w:bCs/>
          <w:sz w:val="24"/>
        </w:rPr>
        <w:t xml:space="preserve"> </w:t>
      </w:r>
    </w:p>
    <w:p w:rsidR="00487697" w:rsidRPr="00224209" w:rsidRDefault="00487697" w:rsidP="00736987">
      <w:pPr>
        <w:jc w:val="center"/>
        <w:rPr>
          <w:b/>
          <w:bCs/>
          <w:sz w:val="24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10"/>
        <w:gridCol w:w="424"/>
        <w:gridCol w:w="1033"/>
        <w:gridCol w:w="2163"/>
        <w:gridCol w:w="490"/>
        <w:gridCol w:w="791"/>
        <w:gridCol w:w="3580"/>
      </w:tblGrid>
      <w:tr w:rsidR="00487697" w:rsidTr="00FB115A">
        <w:tc>
          <w:tcPr>
            <w:tcW w:w="1419" w:type="dxa"/>
            <w:gridSpan w:val="2"/>
          </w:tcPr>
          <w:p w:rsidR="00487697" w:rsidRPr="00664E17" w:rsidRDefault="00487697" w:rsidP="00EC5EBA">
            <w:pPr>
              <w:rPr>
                <w:b/>
                <w:color w:val="000000"/>
                <w:sz w:val="18"/>
                <w:szCs w:val="18"/>
              </w:rPr>
            </w:pPr>
            <w:r w:rsidRPr="00664E17">
              <w:rPr>
                <w:rFonts w:hint="eastAsia"/>
                <w:b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4110" w:type="dxa"/>
            <w:gridSpan w:val="4"/>
          </w:tcPr>
          <w:p w:rsidR="00487697" w:rsidRPr="00664E17" w:rsidRDefault="00487697" w:rsidP="00963122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371" w:type="dxa"/>
            <w:gridSpan w:val="2"/>
          </w:tcPr>
          <w:p w:rsidR="00487697" w:rsidRPr="00664E17" w:rsidRDefault="00487697" w:rsidP="00EB35A0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64E17">
              <w:rPr>
                <w:rFonts w:hint="eastAsia"/>
                <w:b/>
                <w:bCs/>
                <w:color w:val="000000"/>
                <w:sz w:val="18"/>
                <w:szCs w:val="18"/>
              </w:rPr>
              <w:t>项目代码：</w:t>
            </w:r>
          </w:p>
        </w:tc>
      </w:tr>
      <w:tr w:rsidR="003F0EF4" w:rsidTr="00FB1D3E">
        <w:trPr>
          <w:trHeight w:val="435"/>
        </w:trPr>
        <w:tc>
          <w:tcPr>
            <w:tcW w:w="709" w:type="dxa"/>
            <w:vMerge w:val="restart"/>
            <w:vAlign w:val="center"/>
          </w:tcPr>
          <w:p w:rsidR="003F0EF4" w:rsidRDefault="003F0EF4" w:rsidP="00AA295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决策</w:t>
            </w:r>
          </w:p>
          <w:p w:rsidR="003F0EF4" w:rsidRDefault="003F0EF4" w:rsidP="00AA2955">
            <w:pPr>
              <w:rPr>
                <w:b/>
                <w:bCs/>
                <w:sz w:val="18"/>
                <w:szCs w:val="18"/>
              </w:rPr>
            </w:pPr>
            <w:r w:rsidRPr="00664E17">
              <w:rPr>
                <w:rFonts w:hint="eastAsia"/>
                <w:b/>
                <w:bCs/>
                <w:sz w:val="18"/>
                <w:szCs w:val="18"/>
              </w:rPr>
              <w:t>分析</w:t>
            </w:r>
          </w:p>
        </w:tc>
        <w:tc>
          <w:tcPr>
            <w:tcW w:w="1134" w:type="dxa"/>
            <w:gridSpan w:val="2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产品概述</w:t>
            </w:r>
          </w:p>
        </w:tc>
        <w:tc>
          <w:tcPr>
            <w:tcW w:w="8057" w:type="dxa"/>
            <w:gridSpan w:val="5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3F0EF4" w:rsidTr="00FB1D3E">
        <w:trPr>
          <w:trHeight w:val="435"/>
        </w:trPr>
        <w:tc>
          <w:tcPr>
            <w:tcW w:w="709" w:type="dxa"/>
            <w:vMerge/>
            <w:vAlign w:val="center"/>
          </w:tcPr>
          <w:p w:rsidR="003F0EF4" w:rsidRDefault="003F0EF4" w:rsidP="00AA295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市场机遇分析</w:t>
            </w:r>
          </w:p>
        </w:tc>
        <w:tc>
          <w:tcPr>
            <w:tcW w:w="8057" w:type="dxa"/>
            <w:gridSpan w:val="5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3F0EF4" w:rsidTr="00FB1D3E">
        <w:trPr>
          <w:trHeight w:val="435"/>
        </w:trPr>
        <w:tc>
          <w:tcPr>
            <w:tcW w:w="709" w:type="dxa"/>
            <w:vMerge/>
            <w:vAlign w:val="center"/>
          </w:tcPr>
          <w:p w:rsidR="003F0EF4" w:rsidRDefault="003F0EF4" w:rsidP="00AA295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F0EF4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风险评估</w:t>
            </w:r>
          </w:p>
        </w:tc>
        <w:tc>
          <w:tcPr>
            <w:tcW w:w="8057" w:type="dxa"/>
            <w:gridSpan w:val="5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3F0EF4" w:rsidTr="00FB1D3E">
        <w:trPr>
          <w:trHeight w:val="435"/>
        </w:trPr>
        <w:tc>
          <w:tcPr>
            <w:tcW w:w="709" w:type="dxa"/>
            <w:vMerge/>
            <w:vAlign w:val="center"/>
          </w:tcPr>
          <w:p w:rsidR="003F0EF4" w:rsidRPr="00664E17" w:rsidRDefault="003F0EF4" w:rsidP="00AA295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目标市场分析</w:t>
            </w:r>
          </w:p>
        </w:tc>
        <w:tc>
          <w:tcPr>
            <w:tcW w:w="8057" w:type="dxa"/>
            <w:gridSpan w:val="5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3F0EF4" w:rsidTr="00FB1D3E">
        <w:trPr>
          <w:trHeight w:val="375"/>
        </w:trPr>
        <w:tc>
          <w:tcPr>
            <w:tcW w:w="709" w:type="dxa"/>
            <w:vMerge/>
            <w:vAlign w:val="center"/>
          </w:tcPr>
          <w:p w:rsidR="003F0EF4" w:rsidRDefault="003F0EF4" w:rsidP="00664E1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资源投入分析</w:t>
            </w:r>
          </w:p>
        </w:tc>
        <w:tc>
          <w:tcPr>
            <w:tcW w:w="8057" w:type="dxa"/>
            <w:gridSpan w:val="5"/>
            <w:vAlign w:val="center"/>
          </w:tcPr>
          <w:p w:rsidR="003F0EF4" w:rsidRPr="007E5439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926B38" w:rsidTr="00FB1D3E">
        <w:trPr>
          <w:trHeight w:val="480"/>
        </w:trPr>
        <w:tc>
          <w:tcPr>
            <w:tcW w:w="709" w:type="dxa"/>
            <w:vMerge w:val="restart"/>
            <w:vAlign w:val="center"/>
          </w:tcPr>
          <w:p w:rsidR="00926B38" w:rsidRDefault="00926B38" w:rsidP="0019252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</w:t>
            </w:r>
          </w:p>
          <w:p w:rsidR="00926B38" w:rsidRDefault="00926B38" w:rsidP="004C5A3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</w:t>
            </w:r>
          </w:p>
          <w:p w:rsidR="00AA2955" w:rsidRDefault="00AA2955" w:rsidP="0019252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1134" w:type="dxa"/>
            <w:gridSpan w:val="2"/>
            <w:vAlign w:val="center"/>
          </w:tcPr>
          <w:p w:rsidR="00FB115A" w:rsidRDefault="00926B38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整体系统</w:t>
            </w:r>
          </w:p>
          <w:p w:rsidR="00926B38" w:rsidRPr="007E5439" w:rsidRDefault="00826707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功能与性能</w:t>
            </w:r>
          </w:p>
        </w:tc>
        <w:tc>
          <w:tcPr>
            <w:tcW w:w="8057" w:type="dxa"/>
            <w:gridSpan w:val="5"/>
            <w:vAlign w:val="center"/>
          </w:tcPr>
          <w:p w:rsidR="00926B38" w:rsidRPr="007E5439" w:rsidRDefault="00926B38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FB115A" w:rsidTr="00FB1D3E">
        <w:trPr>
          <w:trHeight w:val="480"/>
        </w:trPr>
        <w:tc>
          <w:tcPr>
            <w:tcW w:w="709" w:type="dxa"/>
            <w:vMerge/>
            <w:vAlign w:val="center"/>
          </w:tcPr>
          <w:p w:rsidR="00FB115A" w:rsidRDefault="00FB115A" w:rsidP="00192521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B115A" w:rsidRPr="007E5439" w:rsidRDefault="00FB115A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电气</w:t>
            </w:r>
          </w:p>
        </w:tc>
        <w:tc>
          <w:tcPr>
            <w:tcW w:w="8057" w:type="dxa"/>
            <w:gridSpan w:val="5"/>
            <w:vAlign w:val="center"/>
          </w:tcPr>
          <w:p w:rsidR="00FB115A" w:rsidRPr="007E5439" w:rsidRDefault="00FB115A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FB115A" w:rsidTr="00FB1D3E">
        <w:trPr>
          <w:trHeight w:val="480"/>
        </w:trPr>
        <w:tc>
          <w:tcPr>
            <w:tcW w:w="709" w:type="dxa"/>
            <w:vMerge/>
            <w:vAlign w:val="center"/>
          </w:tcPr>
          <w:p w:rsidR="00FB115A" w:rsidRDefault="00FB115A" w:rsidP="00192521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B115A" w:rsidRPr="007E5439" w:rsidRDefault="00FB115A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软件</w:t>
            </w:r>
          </w:p>
        </w:tc>
        <w:tc>
          <w:tcPr>
            <w:tcW w:w="8057" w:type="dxa"/>
            <w:gridSpan w:val="5"/>
            <w:vAlign w:val="center"/>
          </w:tcPr>
          <w:p w:rsidR="00FB115A" w:rsidRPr="007E5439" w:rsidRDefault="00FB115A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FB115A" w:rsidTr="00FB1D3E">
        <w:trPr>
          <w:trHeight w:val="285"/>
        </w:trPr>
        <w:tc>
          <w:tcPr>
            <w:tcW w:w="709" w:type="dxa"/>
            <w:vMerge/>
            <w:vAlign w:val="center"/>
          </w:tcPr>
          <w:p w:rsidR="00FB115A" w:rsidRDefault="00FB115A" w:rsidP="00192521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B115A" w:rsidRPr="00FB115A" w:rsidRDefault="00FB115A" w:rsidP="00892FF8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机械</w:t>
            </w:r>
          </w:p>
        </w:tc>
        <w:tc>
          <w:tcPr>
            <w:tcW w:w="8057" w:type="dxa"/>
            <w:gridSpan w:val="5"/>
            <w:vAlign w:val="center"/>
          </w:tcPr>
          <w:p w:rsidR="00FB115A" w:rsidRPr="007E5439" w:rsidRDefault="00FB115A" w:rsidP="00892FF8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FB115A" w:rsidTr="00FB1D3E">
        <w:trPr>
          <w:trHeight w:val="597"/>
        </w:trPr>
        <w:tc>
          <w:tcPr>
            <w:tcW w:w="709" w:type="dxa"/>
            <w:vMerge/>
            <w:vAlign w:val="center"/>
          </w:tcPr>
          <w:p w:rsidR="00FB115A" w:rsidRDefault="00FB115A" w:rsidP="00192521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B115A" w:rsidRDefault="00FB115A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工艺</w:t>
            </w:r>
          </w:p>
          <w:p w:rsidR="00FB115A" w:rsidRPr="007323BA" w:rsidRDefault="00FB115A" w:rsidP="00892FF8">
            <w:pPr>
              <w:spacing w:line="360" w:lineRule="auto"/>
              <w:rPr>
                <w:rFonts w:ascii="宋体" w:hAnsi="宋体"/>
                <w:b/>
                <w:sz w:val="11"/>
                <w:szCs w:val="11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性能</w:t>
            </w:r>
          </w:p>
        </w:tc>
        <w:tc>
          <w:tcPr>
            <w:tcW w:w="8057" w:type="dxa"/>
            <w:gridSpan w:val="5"/>
            <w:vAlign w:val="center"/>
          </w:tcPr>
          <w:p w:rsidR="00FB115A" w:rsidRPr="007E5439" w:rsidRDefault="00FB115A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FB115A" w:rsidTr="00FB1D3E">
        <w:trPr>
          <w:trHeight w:val="506"/>
        </w:trPr>
        <w:tc>
          <w:tcPr>
            <w:tcW w:w="709" w:type="dxa"/>
            <w:vMerge/>
            <w:vAlign w:val="center"/>
          </w:tcPr>
          <w:p w:rsidR="00FB115A" w:rsidRDefault="00FB115A" w:rsidP="00192521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B115A" w:rsidRDefault="003F0EF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项目</w:t>
            </w:r>
            <w:r w:rsidR="00FB115A">
              <w:rPr>
                <w:rFonts w:ascii="宋体" w:hAnsi="宋体" w:hint="eastAsia"/>
                <w:b/>
                <w:sz w:val="15"/>
                <w:szCs w:val="15"/>
              </w:rPr>
              <w:t>环境</w:t>
            </w:r>
          </w:p>
          <w:p w:rsidR="00FB115A" w:rsidRPr="007323BA" w:rsidRDefault="00FB115A" w:rsidP="00892FF8">
            <w:pPr>
              <w:spacing w:line="360" w:lineRule="auto"/>
              <w:rPr>
                <w:rFonts w:ascii="宋体" w:hAnsi="宋体"/>
                <w:b/>
                <w:sz w:val="11"/>
                <w:szCs w:val="11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适应性</w:t>
            </w:r>
          </w:p>
        </w:tc>
        <w:tc>
          <w:tcPr>
            <w:tcW w:w="8057" w:type="dxa"/>
            <w:gridSpan w:val="5"/>
            <w:vAlign w:val="center"/>
          </w:tcPr>
          <w:p w:rsidR="00FB115A" w:rsidRPr="007E5439" w:rsidRDefault="00FB115A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679"/>
        </w:trPr>
        <w:tc>
          <w:tcPr>
            <w:tcW w:w="709" w:type="dxa"/>
            <w:vMerge w:val="restart"/>
            <w:vAlign w:val="center"/>
          </w:tcPr>
          <w:p w:rsidR="00AA2955" w:rsidRDefault="00AA2955" w:rsidP="009A5EED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</w:t>
            </w:r>
          </w:p>
          <w:p w:rsidR="00AA2955" w:rsidRDefault="00AA2955" w:rsidP="009A5EED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</w:t>
            </w:r>
          </w:p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7E5439">
              <w:rPr>
                <w:rFonts w:ascii="宋体" w:hAnsi="宋体" w:hint="eastAsia"/>
                <w:b/>
                <w:sz w:val="15"/>
                <w:szCs w:val="15"/>
              </w:rPr>
              <w:t>成本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555"/>
        </w:trPr>
        <w:tc>
          <w:tcPr>
            <w:tcW w:w="709" w:type="dxa"/>
            <w:vMerge/>
            <w:vAlign w:val="center"/>
          </w:tcPr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7E5439">
              <w:rPr>
                <w:rFonts w:ascii="宋体" w:hAnsi="宋体" w:hint="eastAsia"/>
                <w:b/>
                <w:sz w:val="15"/>
                <w:szCs w:val="15"/>
              </w:rPr>
              <w:t>进度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547"/>
        </w:trPr>
        <w:tc>
          <w:tcPr>
            <w:tcW w:w="709" w:type="dxa"/>
            <w:vMerge/>
            <w:vAlign w:val="center"/>
          </w:tcPr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FB115A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FB115A">
              <w:rPr>
                <w:rFonts w:ascii="宋体" w:hAnsi="宋体" w:hint="eastAsia"/>
                <w:b/>
                <w:sz w:val="15"/>
                <w:szCs w:val="15"/>
              </w:rPr>
              <w:t>质量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547"/>
        </w:trPr>
        <w:tc>
          <w:tcPr>
            <w:tcW w:w="709" w:type="dxa"/>
            <w:vMerge/>
            <w:vAlign w:val="center"/>
          </w:tcPr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0620B9" w:rsidRDefault="00C21404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0620B9">
              <w:rPr>
                <w:rFonts w:ascii="宋体" w:hAnsi="宋体" w:hint="eastAsia"/>
                <w:b/>
                <w:sz w:val="15"/>
                <w:szCs w:val="15"/>
              </w:rPr>
              <w:t>生命</w:t>
            </w:r>
            <w:r w:rsidRPr="000620B9">
              <w:rPr>
                <w:rFonts w:ascii="宋体" w:hAnsi="宋体"/>
                <w:b/>
                <w:sz w:val="15"/>
                <w:szCs w:val="15"/>
              </w:rPr>
              <w:t>周期环保要求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3D2133" w:rsidTr="00FB1D3E">
        <w:trPr>
          <w:trHeight w:val="547"/>
        </w:trPr>
        <w:tc>
          <w:tcPr>
            <w:tcW w:w="709" w:type="dxa"/>
            <w:vMerge/>
            <w:vAlign w:val="center"/>
          </w:tcPr>
          <w:p w:rsidR="003D2133" w:rsidRDefault="003D2133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D2133" w:rsidRPr="000620B9" w:rsidRDefault="003D2133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0620B9">
              <w:rPr>
                <w:rFonts w:ascii="宋体" w:hAnsi="宋体" w:hint="eastAsia"/>
                <w:b/>
                <w:sz w:val="15"/>
                <w:szCs w:val="15"/>
              </w:rPr>
              <w:t>职业健康要求</w:t>
            </w:r>
          </w:p>
        </w:tc>
        <w:tc>
          <w:tcPr>
            <w:tcW w:w="8057" w:type="dxa"/>
            <w:gridSpan w:val="5"/>
            <w:vAlign w:val="center"/>
          </w:tcPr>
          <w:p w:rsidR="003D2133" w:rsidRPr="007E5439" w:rsidRDefault="003D2133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547"/>
        </w:trPr>
        <w:tc>
          <w:tcPr>
            <w:tcW w:w="709" w:type="dxa"/>
            <w:vMerge/>
            <w:vAlign w:val="center"/>
          </w:tcPr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0620B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0620B9">
              <w:rPr>
                <w:rFonts w:ascii="宋体" w:hAnsi="宋体" w:hint="eastAsia"/>
                <w:b/>
                <w:sz w:val="15"/>
                <w:szCs w:val="15"/>
              </w:rPr>
              <w:t>法律法规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AA2955" w:rsidTr="00FB1D3E">
        <w:trPr>
          <w:trHeight w:val="547"/>
        </w:trPr>
        <w:tc>
          <w:tcPr>
            <w:tcW w:w="709" w:type="dxa"/>
            <w:vMerge/>
            <w:vAlign w:val="center"/>
          </w:tcPr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0620B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0620B9">
              <w:rPr>
                <w:rFonts w:ascii="宋体" w:hAnsi="宋体" w:hint="eastAsia"/>
                <w:b/>
                <w:sz w:val="15"/>
                <w:szCs w:val="15"/>
              </w:rPr>
              <w:t>认证</w:t>
            </w:r>
            <w:r w:rsidR="00FB1D3E" w:rsidRPr="000620B9">
              <w:rPr>
                <w:rFonts w:ascii="宋体" w:hAnsi="宋体" w:hint="eastAsia"/>
                <w:b/>
                <w:sz w:val="15"/>
                <w:szCs w:val="15"/>
              </w:rPr>
              <w:t>与执行</w:t>
            </w:r>
            <w:r w:rsidR="00FB1D3E" w:rsidRPr="000620B9">
              <w:rPr>
                <w:rFonts w:ascii="宋体" w:hAnsi="宋体"/>
                <w:b/>
                <w:sz w:val="15"/>
                <w:szCs w:val="15"/>
              </w:rPr>
              <w:t>标准</w:t>
            </w:r>
            <w:r w:rsidR="00FB1D3E" w:rsidRPr="000620B9">
              <w:rPr>
                <w:rFonts w:ascii="宋体" w:hAnsi="宋体" w:hint="eastAsia"/>
                <w:b/>
                <w:sz w:val="15"/>
                <w:szCs w:val="15"/>
              </w:rPr>
              <w:t>行业</w:t>
            </w:r>
            <w:r w:rsidR="00FB1D3E" w:rsidRPr="000620B9">
              <w:rPr>
                <w:rFonts w:ascii="宋体" w:hAnsi="宋体"/>
                <w:b/>
                <w:sz w:val="15"/>
                <w:szCs w:val="15"/>
              </w:rPr>
              <w:t>规范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412"/>
        </w:trPr>
        <w:tc>
          <w:tcPr>
            <w:tcW w:w="709" w:type="dxa"/>
            <w:vMerge/>
            <w:vAlign w:val="center"/>
          </w:tcPr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0620B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0620B9">
              <w:rPr>
                <w:rFonts w:ascii="宋体" w:hAnsi="宋体" w:hint="eastAsia"/>
                <w:b/>
                <w:sz w:val="15"/>
                <w:szCs w:val="15"/>
              </w:rPr>
              <w:t>专利</w:t>
            </w:r>
            <w:r w:rsidR="00773C4A" w:rsidRPr="000620B9">
              <w:rPr>
                <w:rFonts w:ascii="宋体" w:hAnsi="宋体" w:hint="eastAsia"/>
                <w:b/>
                <w:sz w:val="15"/>
                <w:szCs w:val="15"/>
              </w:rPr>
              <w:t>策划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443"/>
        </w:trPr>
        <w:tc>
          <w:tcPr>
            <w:tcW w:w="709" w:type="dxa"/>
            <w:vMerge/>
            <w:vAlign w:val="center"/>
          </w:tcPr>
          <w:p w:rsidR="00AA2955" w:rsidRDefault="00AA2955" w:rsidP="004D03AF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7E5439">
              <w:rPr>
                <w:rFonts w:ascii="宋体" w:hAnsi="宋体" w:hint="eastAsia"/>
                <w:b/>
                <w:sz w:val="15"/>
                <w:szCs w:val="15"/>
              </w:rPr>
              <w:t>培养人才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4A6495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657"/>
        </w:trPr>
        <w:tc>
          <w:tcPr>
            <w:tcW w:w="709" w:type="dxa"/>
            <w:vMerge/>
          </w:tcPr>
          <w:p w:rsidR="00AA2955" w:rsidRPr="007E29A0" w:rsidRDefault="00AA2955" w:rsidP="004D03AF">
            <w:pPr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Default="00AA2955" w:rsidP="007E29A0">
            <w:pPr>
              <w:spacing w:line="360" w:lineRule="auto"/>
              <w:rPr>
                <w:rFonts w:ascii="宋体" w:hAnsi="宋体"/>
                <w:b/>
                <w:sz w:val="15"/>
                <w:szCs w:val="15"/>
              </w:rPr>
            </w:pPr>
            <w:r w:rsidRPr="007E5439">
              <w:rPr>
                <w:rFonts w:ascii="宋体" w:hAnsi="宋体" w:hint="eastAsia"/>
                <w:b/>
                <w:sz w:val="15"/>
                <w:szCs w:val="15"/>
              </w:rPr>
              <w:t>拓展</w:t>
            </w:r>
          </w:p>
          <w:p w:rsidR="00AA2955" w:rsidRPr="007E5439" w:rsidRDefault="00AA2955" w:rsidP="007E29A0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  <w:r w:rsidRPr="007E5439">
              <w:rPr>
                <w:rFonts w:ascii="宋体" w:hAnsi="宋体" w:hint="eastAsia"/>
                <w:b/>
                <w:sz w:val="15"/>
                <w:szCs w:val="15"/>
              </w:rPr>
              <w:t>客户关系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892FF8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744"/>
        </w:trPr>
        <w:tc>
          <w:tcPr>
            <w:tcW w:w="709" w:type="dxa"/>
            <w:vMerge/>
          </w:tcPr>
          <w:p w:rsidR="00AA2955" w:rsidRDefault="00AA2955" w:rsidP="004D03AF"/>
        </w:tc>
        <w:tc>
          <w:tcPr>
            <w:tcW w:w="1134" w:type="dxa"/>
            <w:gridSpan w:val="2"/>
            <w:vAlign w:val="center"/>
          </w:tcPr>
          <w:p w:rsidR="00AA2955" w:rsidRPr="007E5439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  <w:r w:rsidRPr="007E5439">
              <w:rPr>
                <w:rFonts w:ascii="宋体" w:hAnsi="宋体" w:hint="eastAsia"/>
                <w:b/>
                <w:sz w:val="15"/>
                <w:szCs w:val="15"/>
              </w:rPr>
              <w:t>平台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构建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397E93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397"/>
        </w:trPr>
        <w:tc>
          <w:tcPr>
            <w:tcW w:w="709" w:type="dxa"/>
            <w:vMerge/>
          </w:tcPr>
          <w:p w:rsidR="00AA2955" w:rsidRPr="00C12121" w:rsidRDefault="00AA2955" w:rsidP="004D03AF">
            <w:pPr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Pr="007E5439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成套样机</w:t>
            </w:r>
          </w:p>
        </w:tc>
        <w:tc>
          <w:tcPr>
            <w:tcW w:w="8057" w:type="dxa"/>
            <w:gridSpan w:val="5"/>
            <w:vAlign w:val="center"/>
          </w:tcPr>
          <w:p w:rsidR="00AA2955" w:rsidRPr="007E5439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376"/>
        </w:trPr>
        <w:tc>
          <w:tcPr>
            <w:tcW w:w="709" w:type="dxa"/>
            <w:vMerge/>
          </w:tcPr>
          <w:p w:rsidR="00AA2955" w:rsidRPr="00C12121" w:rsidRDefault="00AA2955" w:rsidP="004D03AF">
            <w:pPr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项目</w:t>
            </w:r>
          </w:p>
          <w:p w:rsidR="00AA2955" w:rsidRPr="007E5439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归档资料</w:t>
            </w:r>
          </w:p>
        </w:tc>
        <w:tc>
          <w:tcPr>
            <w:tcW w:w="8057" w:type="dxa"/>
            <w:gridSpan w:val="5"/>
            <w:vAlign w:val="center"/>
          </w:tcPr>
          <w:p w:rsidR="00AA2955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</w:p>
        </w:tc>
      </w:tr>
      <w:tr w:rsidR="00AA2955" w:rsidTr="00FB1D3E">
        <w:trPr>
          <w:trHeight w:val="387"/>
        </w:trPr>
        <w:tc>
          <w:tcPr>
            <w:tcW w:w="709" w:type="dxa"/>
            <w:vMerge/>
          </w:tcPr>
          <w:p w:rsidR="00AA2955" w:rsidRPr="00C12121" w:rsidRDefault="00AA2955" w:rsidP="004D03AF">
            <w:pPr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A2955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产品</w:t>
            </w:r>
          </w:p>
          <w:p w:rsidR="00AA2955" w:rsidRPr="007E5439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过程文件</w:t>
            </w:r>
          </w:p>
        </w:tc>
        <w:tc>
          <w:tcPr>
            <w:tcW w:w="8057" w:type="dxa"/>
            <w:gridSpan w:val="5"/>
            <w:vAlign w:val="center"/>
          </w:tcPr>
          <w:p w:rsidR="00AA2955" w:rsidRDefault="00AA2955" w:rsidP="00FB115A">
            <w:pPr>
              <w:spacing w:line="360" w:lineRule="auto"/>
              <w:rPr>
                <w:rFonts w:ascii="宋体"/>
                <w:b/>
                <w:sz w:val="15"/>
                <w:szCs w:val="15"/>
              </w:rPr>
            </w:pPr>
          </w:p>
        </w:tc>
      </w:tr>
      <w:tr w:rsidR="00FB1D3E" w:rsidTr="00FB1D3E">
        <w:trPr>
          <w:cantSplit/>
          <w:trHeight w:val="348"/>
        </w:trPr>
        <w:tc>
          <w:tcPr>
            <w:tcW w:w="709" w:type="dxa"/>
            <w:vMerge w:val="restart"/>
          </w:tcPr>
          <w:p w:rsidR="00FB1D3E" w:rsidRDefault="00FB1D3E">
            <w:pPr>
              <w:rPr>
                <w:b/>
              </w:rPr>
            </w:pPr>
          </w:p>
          <w:p w:rsidR="00773C4A" w:rsidRDefault="00773C4A" w:rsidP="00B2578C">
            <w:pPr>
              <w:rPr>
                <w:b/>
              </w:rPr>
            </w:pPr>
          </w:p>
          <w:p w:rsidR="00FB1D3E" w:rsidRDefault="00FB1D3E" w:rsidP="00B2578C">
            <w:pPr>
              <w:rPr>
                <w:b/>
              </w:rPr>
            </w:pPr>
            <w:r>
              <w:rPr>
                <w:rFonts w:hint="eastAsia"/>
                <w:b/>
              </w:rPr>
              <w:t>资源提供</w:t>
            </w:r>
          </w:p>
        </w:tc>
        <w:tc>
          <w:tcPr>
            <w:tcW w:w="1134" w:type="dxa"/>
            <w:gridSpan w:val="2"/>
          </w:tcPr>
          <w:p w:rsidR="00FB1D3E" w:rsidRPr="00FB1D3E" w:rsidRDefault="00FB1D3E" w:rsidP="003579BD">
            <w:pPr>
              <w:rPr>
                <w:b/>
                <w:sz w:val="15"/>
                <w:szCs w:val="15"/>
              </w:rPr>
            </w:pPr>
            <w:r w:rsidRPr="00FB1D3E">
              <w:rPr>
                <w:rFonts w:ascii="宋体" w:hAnsi="宋体" w:hint="eastAsia"/>
                <w:b/>
                <w:bCs/>
                <w:color w:val="FF0000"/>
                <w:sz w:val="15"/>
                <w:szCs w:val="15"/>
              </w:rPr>
              <w:t>类似</w:t>
            </w:r>
            <w:r w:rsidRPr="00FB1D3E">
              <w:rPr>
                <w:rFonts w:ascii="宋体" w:hAnsi="宋体"/>
                <w:b/>
                <w:bCs/>
                <w:color w:val="FF0000"/>
                <w:sz w:val="15"/>
                <w:szCs w:val="15"/>
              </w:rPr>
              <w:t>设计</w:t>
            </w:r>
            <w:r w:rsidRPr="00FB1D3E">
              <w:rPr>
                <w:rFonts w:ascii="宋体" w:hAnsi="宋体" w:hint="eastAsia"/>
                <w:b/>
                <w:bCs/>
                <w:color w:val="FF0000"/>
                <w:sz w:val="15"/>
                <w:szCs w:val="15"/>
              </w:rPr>
              <w:t>及</w:t>
            </w:r>
            <w:r w:rsidRPr="00FB1D3E">
              <w:rPr>
                <w:rFonts w:ascii="宋体" w:hAnsi="宋体"/>
                <w:b/>
                <w:bCs/>
                <w:color w:val="FF0000"/>
                <w:sz w:val="15"/>
                <w:szCs w:val="15"/>
              </w:rPr>
              <w:t>经验教训</w:t>
            </w:r>
          </w:p>
        </w:tc>
        <w:tc>
          <w:tcPr>
            <w:tcW w:w="8057" w:type="dxa"/>
            <w:gridSpan w:val="5"/>
          </w:tcPr>
          <w:p w:rsidR="00FB1D3E" w:rsidRPr="007E5439" w:rsidRDefault="00FB1D3E" w:rsidP="003D17B2">
            <w:pPr>
              <w:rPr>
                <w:b/>
                <w:sz w:val="15"/>
                <w:szCs w:val="15"/>
              </w:rPr>
            </w:pPr>
          </w:p>
        </w:tc>
      </w:tr>
      <w:tr w:rsidR="00FB1D3E" w:rsidTr="00FB1D3E">
        <w:trPr>
          <w:cantSplit/>
          <w:trHeight w:val="348"/>
        </w:trPr>
        <w:tc>
          <w:tcPr>
            <w:tcW w:w="709" w:type="dxa"/>
            <w:vMerge/>
          </w:tcPr>
          <w:p w:rsidR="00FB1D3E" w:rsidRPr="00B20038" w:rsidRDefault="00FB1D3E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FB1D3E" w:rsidRPr="007E5439" w:rsidRDefault="00FB1D3E" w:rsidP="003579BD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技术资源</w:t>
            </w:r>
          </w:p>
        </w:tc>
        <w:tc>
          <w:tcPr>
            <w:tcW w:w="8057" w:type="dxa"/>
            <w:gridSpan w:val="5"/>
          </w:tcPr>
          <w:p w:rsidR="00FB1D3E" w:rsidRPr="007E5439" w:rsidRDefault="00FB1D3E" w:rsidP="003D17B2">
            <w:pPr>
              <w:rPr>
                <w:b/>
                <w:sz w:val="15"/>
                <w:szCs w:val="15"/>
              </w:rPr>
            </w:pPr>
          </w:p>
        </w:tc>
      </w:tr>
      <w:tr w:rsidR="00FB1D3E" w:rsidTr="00FB1D3E">
        <w:trPr>
          <w:cantSplit/>
          <w:trHeight w:val="248"/>
        </w:trPr>
        <w:tc>
          <w:tcPr>
            <w:tcW w:w="709" w:type="dxa"/>
            <w:vMerge/>
          </w:tcPr>
          <w:p w:rsidR="00FB1D3E" w:rsidRDefault="00FB1D3E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FB1D3E" w:rsidRPr="007E5439" w:rsidRDefault="00FB1D3E" w:rsidP="003579BD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资金资源</w:t>
            </w:r>
          </w:p>
        </w:tc>
        <w:tc>
          <w:tcPr>
            <w:tcW w:w="8057" w:type="dxa"/>
            <w:gridSpan w:val="5"/>
          </w:tcPr>
          <w:p w:rsidR="00FB1D3E" w:rsidRPr="007E5439" w:rsidRDefault="00FB1D3E" w:rsidP="003D17B2">
            <w:pPr>
              <w:rPr>
                <w:b/>
                <w:sz w:val="15"/>
                <w:szCs w:val="15"/>
              </w:rPr>
            </w:pPr>
          </w:p>
        </w:tc>
      </w:tr>
      <w:tr w:rsidR="00FB1D3E" w:rsidTr="00FB1D3E">
        <w:trPr>
          <w:cantSplit/>
          <w:trHeight w:val="351"/>
        </w:trPr>
        <w:tc>
          <w:tcPr>
            <w:tcW w:w="709" w:type="dxa"/>
            <w:vMerge/>
          </w:tcPr>
          <w:p w:rsidR="00FB1D3E" w:rsidRDefault="00FB1D3E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FB1D3E" w:rsidRPr="007E5439" w:rsidRDefault="00FB1D3E" w:rsidP="00AA2955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人力资源</w:t>
            </w:r>
          </w:p>
        </w:tc>
        <w:tc>
          <w:tcPr>
            <w:tcW w:w="8057" w:type="dxa"/>
            <w:gridSpan w:val="5"/>
          </w:tcPr>
          <w:p w:rsidR="00FB1D3E" w:rsidRPr="007E5439" w:rsidRDefault="00FB1D3E" w:rsidP="003D17B2">
            <w:pPr>
              <w:rPr>
                <w:b/>
                <w:sz w:val="15"/>
                <w:szCs w:val="15"/>
              </w:rPr>
            </w:pPr>
          </w:p>
        </w:tc>
      </w:tr>
      <w:tr w:rsidR="00FB1D3E" w:rsidTr="00FB1D3E">
        <w:trPr>
          <w:cantSplit/>
          <w:trHeight w:val="351"/>
        </w:trPr>
        <w:tc>
          <w:tcPr>
            <w:tcW w:w="709" w:type="dxa"/>
            <w:vMerge/>
          </w:tcPr>
          <w:p w:rsidR="00FB1D3E" w:rsidRDefault="00FB1D3E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FB1D3E" w:rsidRPr="007E5439" w:rsidRDefault="00FB1D3E" w:rsidP="003579BD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项目成员</w:t>
            </w:r>
          </w:p>
        </w:tc>
        <w:tc>
          <w:tcPr>
            <w:tcW w:w="8057" w:type="dxa"/>
            <w:gridSpan w:val="5"/>
          </w:tcPr>
          <w:p w:rsidR="00FB1D3E" w:rsidRPr="007E5439" w:rsidRDefault="00FB1D3E" w:rsidP="003D17B2">
            <w:pPr>
              <w:rPr>
                <w:b/>
                <w:sz w:val="15"/>
                <w:szCs w:val="15"/>
              </w:rPr>
            </w:pPr>
          </w:p>
        </w:tc>
      </w:tr>
      <w:tr w:rsidR="00FB1D3E" w:rsidTr="00FB1D3E">
        <w:trPr>
          <w:cantSplit/>
          <w:trHeight w:val="351"/>
        </w:trPr>
        <w:tc>
          <w:tcPr>
            <w:tcW w:w="709" w:type="dxa"/>
            <w:vMerge/>
          </w:tcPr>
          <w:p w:rsidR="00FB1D3E" w:rsidRDefault="00FB1D3E">
            <w:pPr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FB1D3E" w:rsidRPr="007E5439" w:rsidRDefault="00FB1D3E" w:rsidP="003579BD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项目负责人</w:t>
            </w:r>
          </w:p>
        </w:tc>
        <w:tc>
          <w:tcPr>
            <w:tcW w:w="8057" w:type="dxa"/>
            <w:gridSpan w:val="5"/>
          </w:tcPr>
          <w:p w:rsidR="00FB1D3E" w:rsidRPr="007E5439" w:rsidRDefault="00FB1D3E" w:rsidP="003D17B2">
            <w:pPr>
              <w:rPr>
                <w:b/>
                <w:sz w:val="15"/>
                <w:szCs w:val="15"/>
              </w:rPr>
            </w:pPr>
          </w:p>
        </w:tc>
      </w:tr>
      <w:tr w:rsidR="00487697" w:rsidTr="00FB115A">
        <w:trPr>
          <w:cantSplit/>
        </w:trPr>
        <w:tc>
          <w:tcPr>
            <w:tcW w:w="1419" w:type="dxa"/>
            <w:gridSpan w:val="2"/>
          </w:tcPr>
          <w:p w:rsidR="00487697" w:rsidRPr="00F102BA" w:rsidRDefault="007E29A0">
            <w:pPr>
              <w:rPr>
                <w:b/>
              </w:rPr>
            </w:pPr>
            <w:r w:rsidRPr="007E29A0">
              <w:rPr>
                <w:rFonts w:hint="eastAsia"/>
                <w:b/>
              </w:rPr>
              <w:t>评审</w:t>
            </w:r>
            <w:r w:rsidR="00C00582">
              <w:rPr>
                <w:rFonts w:hint="eastAsia"/>
                <w:b/>
              </w:rPr>
              <w:t>意见</w:t>
            </w:r>
          </w:p>
        </w:tc>
        <w:tc>
          <w:tcPr>
            <w:tcW w:w="3620" w:type="dxa"/>
            <w:gridSpan w:val="3"/>
          </w:tcPr>
          <w:p w:rsidR="00487697" w:rsidRPr="007E5439" w:rsidRDefault="00487697" w:rsidP="003579BD">
            <w:pPr>
              <w:rPr>
                <w:b/>
                <w:sz w:val="15"/>
                <w:szCs w:val="15"/>
              </w:rPr>
            </w:pPr>
            <w:r w:rsidRPr="007E5439">
              <w:rPr>
                <w:rFonts w:hint="eastAsia"/>
                <w:b/>
                <w:sz w:val="15"/>
                <w:szCs w:val="15"/>
              </w:rPr>
              <w:t>通过</w:t>
            </w:r>
            <w:r w:rsidR="007E29A0" w:rsidRPr="007E5439">
              <w:rPr>
                <w:rFonts w:hint="eastAsia"/>
                <w:b/>
                <w:sz w:val="15"/>
                <w:szCs w:val="15"/>
              </w:rPr>
              <w:t>或不通过</w:t>
            </w:r>
          </w:p>
        </w:tc>
        <w:tc>
          <w:tcPr>
            <w:tcW w:w="1281" w:type="dxa"/>
            <w:gridSpan w:val="2"/>
          </w:tcPr>
          <w:p w:rsidR="00487697" w:rsidRPr="003579BD" w:rsidRDefault="00487697" w:rsidP="003D17B2">
            <w:pPr>
              <w:rPr>
                <w:sz w:val="15"/>
                <w:szCs w:val="15"/>
              </w:rPr>
            </w:pPr>
            <w:r w:rsidRPr="00560592">
              <w:rPr>
                <w:rFonts w:hint="eastAsia"/>
                <w:b/>
                <w:sz w:val="18"/>
                <w:szCs w:val="18"/>
              </w:rPr>
              <w:t>评审时间</w:t>
            </w:r>
          </w:p>
        </w:tc>
        <w:tc>
          <w:tcPr>
            <w:tcW w:w="3580" w:type="dxa"/>
          </w:tcPr>
          <w:p w:rsidR="00487697" w:rsidRPr="003579BD" w:rsidRDefault="00487697" w:rsidP="003D17B2">
            <w:pPr>
              <w:rPr>
                <w:sz w:val="15"/>
                <w:szCs w:val="15"/>
              </w:rPr>
            </w:pPr>
          </w:p>
        </w:tc>
      </w:tr>
      <w:tr w:rsidR="00487697" w:rsidTr="00FB115A">
        <w:trPr>
          <w:cantSplit/>
        </w:trPr>
        <w:tc>
          <w:tcPr>
            <w:tcW w:w="2876" w:type="dxa"/>
            <w:gridSpan w:val="4"/>
          </w:tcPr>
          <w:p w:rsidR="00487697" w:rsidRPr="006E781A" w:rsidRDefault="00487697">
            <w:pPr>
              <w:rPr>
                <w:b/>
                <w:sz w:val="18"/>
                <w:szCs w:val="18"/>
              </w:rPr>
            </w:pPr>
            <w:r w:rsidRPr="006E781A">
              <w:rPr>
                <w:rFonts w:hint="eastAsia"/>
                <w:b/>
                <w:sz w:val="18"/>
                <w:szCs w:val="18"/>
              </w:rPr>
              <w:t>评审人员：</w:t>
            </w:r>
            <w:r>
              <w:rPr>
                <w:rFonts w:hint="eastAsia"/>
                <w:b/>
                <w:sz w:val="18"/>
                <w:szCs w:val="18"/>
              </w:rPr>
              <w:t>见评审签到表</w:t>
            </w:r>
          </w:p>
        </w:tc>
        <w:tc>
          <w:tcPr>
            <w:tcW w:w="3444" w:type="dxa"/>
            <w:gridSpan w:val="3"/>
          </w:tcPr>
          <w:p w:rsidR="00487697" w:rsidRPr="006E781A" w:rsidRDefault="00487697" w:rsidP="00483CC8">
            <w:pPr>
              <w:widowControl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编制</w:t>
            </w:r>
            <w:r w:rsidRPr="006E781A">
              <w:rPr>
                <w:rFonts w:hint="eastAsia"/>
                <w:b/>
                <w:sz w:val="18"/>
                <w:szCs w:val="18"/>
              </w:rPr>
              <w:t>：</w:t>
            </w:r>
            <w:r w:rsidR="00483CC8" w:rsidRPr="006E781A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580" w:type="dxa"/>
          </w:tcPr>
          <w:p w:rsidR="00487697" w:rsidRPr="006E781A" w:rsidRDefault="00487697" w:rsidP="00397E93">
            <w:pPr>
              <w:rPr>
                <w:b/>
                <w:sz w:val="18"/>
                <w:szCs w:val="18"/>
              </w:rPr>
            </w:pPr>
            <w:r w:rsidRPr="006E781A">
              <w:rPr>
                <w:rFonts w:hint="eastAsia"/>
                <w:b/>
                <w:sz w:val="18"/>
                <w:szCs w:val="18"/>
              </w:rPr>
              <w:t>审批：</w:t>
            </w:r>
          </w:p>
        </w:tc>
      </w:tr>
    </w:tbl>
    <w:p w:rsidR="00487697" w:rsidRDefault="00487697" w:rsidP="00A04B5D"/>
    <w:sectPr w:rsidR="00487697" w:rsidSect="001A0300">
      <w:headerReference w:type="default" r:id="rId8"/>
      <w:pgSz w:w="11906" w:h="16838" w:code="9"/>
      <w:pgMar w:top="1134" w:right="1134" w:bottom="1134" w:left="1134" w:header="468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92" w:rsidRDefault="004B6092">
      <w:r>
        <w:separator/>
      </w:r>
    </w:p>
  </w:endnote>
  <w:endnote w:type="continuationSeparator" w:id="0">
    <w:p w:rsidR="004B6092" w:rsidRDefault="004B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92" w:rsidRDefault="004B6092">
      <w:r>
        <w:separator/>
      </w:r>
    </w:p>
  </w:footnote>
  <w:footnote w:type="continuationSeparator" w:id="0">
    <w:p w:rsidR="004B6092" w:rsidRDefault="004B6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97" w:rsidRDefault="004B6092" w:rsidP="00D11347">
    <w:pPr>
      <w:pStyle w:val="a3"/>
      <w:jc w:val="right"/>
      <w:rPr>
        <w:sz w:val="21"/>
      </w:rPr>
    </w:pPr>
    <w:r>
      <w:rPr>
        <w:b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.2pt;height:2.15pt">
          <v:imagedata r:id="rId1" o:title=""/>
        </v:shape>
      </w:pict>
    </w:r>
    <w:r w:rsidR="00487697">
      <w:rPr>
        <w:sz w:val="21"/>
      </w:rPr>
      <w:t xml:space="preserve">     </w:t>
    </w:r>
    <w:r w:rsidR="00487697" w:rsidRPr="00983DDC">
      <w:rPr>
        <w:rFonts w:hint="eastAsia"/>
        <w:sz w:val="24"/>
        <w:szCs w:val="24"/>
      </w:rPr>
      <w:t>文件编号</w:t>
    </w:r>
    <w:r w:rsidR="000429AA">
      <w:rPr>
        <w:sz w:val="24"/>
        <w:szCs w:val="24"/>
      </w:rPr>
      <w:t>XG/</w:t>
    </w:r>
    <w:r w:rsidR="000429AA">
      <w:rPr>
        <w:rFonts w:hint="eastAsia"/>
        <w:sz w:val="24"/>
        <w:szCs w:val="24"/>
      </w:rPr>
      <w:t>TC</w:t>
    </w:r>
    <w:r w:rsidR="00487697">
      <w:rPr>
        <w:sz w:val="24"/>
        <w:szCs w:val="24"/>
      </w:rPr>
      <w:t xml:space="preserve">-4-002  </w:t>
    </w:r>
    <w:r w:rsidR="00487697" w:rsidRPr="00983DDC">
      <w:rPr>
        <w:rFonts w:hint="eastAsia"/>
        <w:sz w:val="24"/>
        <w:szCs w:val="24"/>
      </w:rPr>
      <w:t>版本：</w:t>
    </w:r>
    <w:r w:rsidR="00AA2955">
      <w:rPr>
        <w:sz w:val="24"/>
        <w:szCs w:val="24"/>
      </w:rPr>
      <w:t>201</w:t>
    </w:r>
    <w:r w:rsidR="00AA2955">
      <w:rPr>
        <w:rFonts w:hint="eastAsia"/>
        <w:sz w:val="24"/>
        <w:szCs w:val="24"/>
      </w:rPr>
      <w:t>6</w:t>
    </w:r>
    <w:r w:rsidR="00487697">
      <w:rPr>
        <w:rFonts w:hint="eastAsia"/>
        <w:sz w:val="24"/>
        <w:szCs w:val="24"/>
      </w:rPr>
      <w:t>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" o:bullet="t">
        <v:imagedata r:id="rId1" o:title=""/>
      </v:shape>
    </w:pict>
  </w:numPicBullet>
  <w:abstractNum w:abstractNumId="0">
    <w:nsid w:val="013A3A21"/>
    <w:multiLevelType w:val="hybridMultilevel"/>
    <w:tmpl w:val="761E012C"/>
    <w:lvl w:ilvl="0" w:tplc="973E9B54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31C65F9"/>
    <w:multiLevelType w:val="hybridMultilevel"/>
    <w:tmpl w:val="D76AA25A"/>
    <w:lvl w:ilvl="0" w:tplc="F2CC2340">
      <w:start w:val="1"/>
      <w:numFmt w:val="decimal"/>
      <w:lvlText w:val="%1、"/>
      <w:lvlJc w:val="left"/>
      <w:pPr>
        <w:ind w:left="690" w:hanging="2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38F2713"/>
    <w:multiLevelType w:val="multilevel"/>
    <w:tmpl w:val="EF46D9BC"/>
    <w:lvl w:ilvl="0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5BE6F46"/>
    <w:multiLevelType w:val="hybridMultilevel"/>
    <w:tmpl w:val="2FCC21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0ED53D66"/>
    <w:multiLevelType w:val="hybridMultilevel"/>
    <w:tmpl w:val="8B5A8090"/>
    <w:lvl w:ilvl="0" w:tplc="255A60E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53AE298">
      <w:start w:val="2"/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2" w:tplc="D3ACEF3E">
      <w:start w:val="12"/>
      <w:numFmt w:val="decimalEnclosedParen"/>
      <w:lvlText w:val="%3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8AC411DC">
      <w:start w:val="1"/>
      <w:numFmt w:val="decimal"/>
      <w:lvlText w:val="%4、"/>
      <w:lvlJc w:val="left"/>
      <w:pPr>
        <w:tabs>
          <w:tab w:val="num" w:pos="1530"/>
        </w:tabs>
        <w:ind w:left="1530" w:hanging="270"/>
      </w:pPr>
      <w:rPr>
        <w:rFonts w:ascii="Times New Roman"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0F2D65E4"/>
    <w:multiLevelType w:val="hybridMultilevel"/>
    <w:tmpl w:val="74F0929A"/>
    <w:lvl w:ilvl="0" w:tplc="3740FA94">
      <w:start w:val="1"/>
      <w:numFmt w:val="decimal"/>
      <w:lvlText w:val="%1、"/>
      <w:lvlJc w:val="left"/>
      <w:pPr>
        <w:tabs>
          <w:tab w:val="num" w:pos="1860"/>
        </w:tabs>
        <w:ind w:left="18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0F46272F"/>
    <w:multiLevelType w:val="hybridMultilevel"/>
    <w:tmpl w:val="CF7EA5A2"/>
    <w:lvl w:ilvl="0" w:tplc="19089FE0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31E13C8"/>
    <w:multiLevelType w:val="hybridMultilevel"/>
    <w:tmpl w:val="8744B38C"/>
    <w:lvl w:ilvl="0" w:tplc="8CB229B6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147E534E"/>
    <w:multiLevelType w:val="hybridMultilevel"/>
    <w:tmpl w:val="45BA4348"/>
    <w:lvl w:ilvl="0" w:tplc="3740FA94">
      <w:start w:val="1"/>
      <w:numFmt w:val="decimal"/>
      <w:lvlText w:val="%1、"/>
      <w:lvlJc w:val="left"/>
      <w:pPr>
        <w:tabs>
          <w:tab w:val="num" w:pos="600"/>
        </w:tabs>
        <w:ind w:left="6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15E36D61"/>
    <w:multiLevelType w:val="hybridMultilevel"/>
    <w:tmpl w:val="06F8ACC2"/>
    <w:lvl w:ilvl="0" w:tplc="4D2845F0">
      <w:start w:val="1"/>
      <w:numFmt w:val="decimal"/>
      <w:lvlText w:val="%1、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1A473E5E"/>
    <w:multiLevelType w:val="hybridMultilevel"/>
    <w:tmpl w:val="C9C876D2"/>
    <w:lvl w:ilvl="0" w:tplc="2D9AE814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1E696A89"/>
    <w:multiLevelType w:val="hybridMultilevel"/>
    <w:tmpl w:val="506EF188"/>
    <w:lvl w:ilvl="0" w:tplc="82E2865E">
      <w:start w:val="1"/>
      <w:numFmt w:val="decimal"/>
      <w:lvlText w:val="%1、"/>
      <w:lvlJc w:val="left"/>
      <w:pPr>
        <w:tabs>
          <w:tab w:val="num" w:pos="446"/>
        </w:tabs>
        <w:ind w:left="446" w:hanging="2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6"/>
        </w:tabs>
        <w:ind w:left="10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6"/>
        </w:tabs>
        <w:ind w:left="14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56"/>
        </w:tabs>
        <w:ind w:left="18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76"/>
        </w:tabs>
        <w:ind w:left="22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96"/>
        </w:tabs>
        <w:ind w:left="26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16"/>
        </w:tabs>
        <w:ind w:left="31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36"/>
        </w:tabs>
        <w:ind w:left="35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56"/>
        </w:tabs>
        <w:ind w:left="3956" w:hanging="420"/>
      </w:pPr>
      <w:rPr>
        <w:rFonts w:cs="Times New Roman"/>
      </w:rPr>
    </w:lvl>
  </w:abstractNum>
  <w:abstractNum w:abstractNumId="12">
    <w:nsid w:val="21C7134B"/>
    <w:multiLevelType w:val="hybridMultilevel"/>
    <w:tmpl w:val="64B85D1A"/>
    <w:lvl w:ilvl="0" w:tplc="C318E712">
      <w:start w:val="1"/>
      <w:numFmt w:val="decimal"/>
      <w:lvlText w:val="%1、"/>
      <w:lvlJc w:val="left"/>
      <w:pPr>
        <w:ind w:left="690" w:hanging="2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257524A5"/>
    <w:multiLevelType w:val="hybridMultilevel"/>
    <w:tmpl w:val="87C88A6C"/>
    <w:lvl w:ilvl="0" w:tplc="A63E077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259C796D"/>
    <w:multiLevelType w:val="hybridMultilevel"/>
    <w:tmpl w:val="08E4768C"/>
    <w:lvl w:ilvl="0" w:tplc="C20A8EDC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26DA33AF"/>
    <w:multiLevelType w:val="hybridMultilevel"/>
    <w:tmpl w:val="75B6633E"/>
    <w:lvl w:ilvl="0" w:tplc="34A655D2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26E96902"/>
    <w:multiLevelType w:val="hybridMultilevel"/>
    <w:tmpl w:val="FB78C67E"/>
    <w:lvl w:ilvl="0" w:tplc="456E03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28E22E6B"/>
    <w:multiLevelType w:val="hybridMultilevel"/>
    <w:tmpl w:val="0C00CF28"/>
    <w:lvl w:ilvl="0" w:tplc="3740FA94">
      <w:start w:val="1"/>
      <w:numFmt w:val="decimal"/>
      <w:lvlText w:val="%1、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2B2D2AAD"/>
    <w:multiLevelType w:val="hybridMultilevel"/>
    <w:tmpl w:val="DD4899BA"/>
    <w:lvl w:ilvl="0" w:tplc="3740FA94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600"/>
        </w:tabs>
        <w:ind w:left="-6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"/>
        </w:tabs>
        <w:ind w:left="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660"/>
        </w:tabs>
        <w:ind w:left="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080"/>
        </w:tabs>
        <w:ind w:left="1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2340"/>
        </w:tabs>
        <w:ind w:left="2340" w:hanging="420"/>
      </w:pPr>
      <w:rPr>
        <w:rFonts w:cs="Times New Roman"/>
      </w:rPr>
    </w:lvl>
  </w:abstractNum>
  <w:abstractNum w:abstractNumId="19">
    <w:nsid w:val="2C3222CA"/>
    <w:multiLevelType w:val="hybridMultilevel"/>
    <w:tmpl w:val="CBFC3510"/>
    <w:lvl w:ilvl="0" w:tplc="7C8EE8CE">
      <w:start w:val="1"/>
      <w:numFmt w:val="decimal"/>
      <w:lvlText w:val="%1、"/>
      <w:lvlJc w:val="left"/>
      <w:pPr>
        <w:ind w:left="690" w:hanging="2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004385B"/>
    <w:multiLevelType w:val="hybridMultilevel"/>
    <w:tmpl w:val="6CBCE410"/>
    <w:lvl w:ilvl="0" w:tplc="98C09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MT-Bold" w:hAnsi="ArialMT-Bold" w:cs="ArialMT-Bold" w:hint="default"/>
        <w:color w:val="000000"/>
      </w:rPr>
    </w:lvl>
    <w:lvl w:ilvl="1" w:tplc="7144D3A8">
      <w:start w:val="2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2" w:tplc="ED3E13DA">
      <w:start w:val="2"/>
      <w:numFmt w:val="lowerLetter"/>
      <w:lvlText w:val="%3、"/>
      <w:lvlJc w:val="left"/>
      <w:pPr>
        <w:tabs>
          <w:tab w:val="num" w:pos="1200"/>
        </w:tabs>
        <w:ind w:left="1200" w:hanging="360"/>
      </w:pPr>
      <w:rPr>
        <w:rFonts w:ascii="宋体" w:eastAsia="宋体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35C219F5"/>
    <w:multiLevelType w:val="hybridMultilevel"/>
    <w:tmpl w:val="5A165DFA"/>
    <w:lvl w:ilvl="0" w:tplc="933A8692">
      <w:start w:val="1"/>
      <w:numFmt w:val="ideographEnclosedCircle"/>
      <w:lvlText w:val="%1、"/>
      <w:lvlJc w:val="left"/>
      <w:pPr>
        <w:tabs>
          <w:tab w:val="num" w:pos="360"/>
        </w:tabs>
        <w:ind w:left="360" w:hanging="360"/>
      </w:pPr>
      <w:rPr>
        <w:rFonts w:ascii="Garamond" w:hAnsi="Garamond" w:cs="Garamond" w:hint="default"/>
      </w:rPr>
    </w:lvl>
    <w:lvl w:ilvl="1" w:tplc="F6E8E07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5AA849A">
      <w:start w:val="1"/>
      <w:numFmt w:val="decimalEnclosedCircle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37EC2AC7"/>
    <w:multiLevelType w:val="hybridMultilevel"/>
    <w:tmpl w:val="D9BCA6E2"/>
    <w:lvl w:ilvl="0" w:tplc="BBCE53B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3940000B"/>
    <w:multiLevelType w:val="hybridMultilevel"/>
    <w:tmpl w:val="41BC1470"/>
    <w:lvl w:ilvl="0" w:tplc="BC766FD8">
      <w:start w:val="1"/>
      <w:numFmt w:val="ideograph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4">
    <w:nsid w:val="400B1E92"/>
    <w:multiLevelType w:val="hybridMultilevel"/>
    <w:tmpl w:val="5E52FC6C"/>
    <w:lvl w:ilvl="0" w:tplc="31B8C698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5">
    <w:nsid w:val="42A74793"/>
    <w:multiLevelType w:val="hybridMultilevel"/>
    <w:tmpl w:val="9C06410C"/>
    <w:lvl w:ilvl="0" w:tplc="BBCE53B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42A74D2D"/>
    <w:multiLevelType w:val="hybridMultilevel"/>
    <w:tmpl w:val="CCF0C2EE"/>
    <w:lvl w:ilvl="0" w:tplc="0256E848">
      <w:start w:val="1"/>
      <w:numFmt w:val="decimalEnclosedCircle"/>
      <w:lvlText w:val="%1"/>
      <w:lvlJc w:val="left"/>
      <w:pPr>
        <w:tabs>
          <w:tab w:val="num" w:pos="180"/>
        </w:tabs>
        <w:ind w:left="180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43443723"/>
    <w:multiLevelType w:val="hybridMultilevel"/>
    <w:tmpl w:val="055ACB0A"/>
    <w:lvl w:ilvl="0" w:tplc="3740FA94">
      <w:start w:val="1"/>
      <w:numFmt w:val="decimal"/>
      <w:lvlText w:val="%1、"/>
      <w:lvlJc w:val="left"/>
      <w:pPr>
        <w:tabs>
          <w:tab w:val="num" w:pos="1860"/>
        </w:tabs>
        <w:ind w:left="18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43780859"/>
    <w:multiLevelType w:val="hybridMultilevel"/>
    <w:tmpl w:val="F98AEB56"/>
    <w:lvl w:ilvl="0" w:tplc="F83CA0F2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>
    <w:nsid w:val="47FD6AC2"/>
    <w:multiLevelType w:val="hybridMultilevel"/>
    <w:tmpl w:val="E1701052"/>
    <w:lvl w:ilvl="0" w:tplc="98CC5C8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/>
      </w:pPr>
      <w:rPr>
        <w:rFonts w:ascii="Symbol" w:hAnsi="Symbol" w:hint="default"/>
      </w:rPr>
    </w:lvl>
    <w:lvl w:ilvl="1" w:tplc="13AAE5C8" w:tentative="1">
      <w:start w:val="1"/>
      <w:numFmt w:val="bullet"/>
      <w:lvlText w:val=""/>
      <w:lvlJc w:val="left"/>
      <w:pPr>
        <w:tabs>
          <w:tab w:val="num" w:pos="840"/>
        </w:tabs>
        <w:ind w:left="840"/>
      </w:pPr>
      <w:rPr>
        <w:rFonts w:ascii="Symbol" w:hAnsi="Symbol" w:hint="default"/>
      </w:rPr>
    </w:lvl>
    <w:lvl w:ilvl="2" w:tplc="EAF456CE" w:tentative="1">
      <w:start w:val="1"/>
      <w:numFmt w:val="bullet"/>
      <w:lvlText w:val=""/>
      <w:lvlJc w:val="left"/>
      <w:pPr>
        <w:tabs>
          <w:tab w:val="num" w:pos="1260"/>
        </w:tabs>
        <w:ind w:left="1260"/>
      </w:pPr>
      <w:rPr>
        <w:rFonts w:ascii="Symbol" w:hAnsi="Symbol" w:hint="default"/>
      </w:rPr>
    </w:lvl>
    <w:lvl w:ilvl="3" w:tplc="94D2A2E4" w:tentative="1">
      <w:start w:val="1"/>
      <w:numFmt w:val="bullet"/>
      <w:lvlText w:val=""/>
      <w:lvlJc w:val="left"/>
      <w:pPr>
        <w:tabs>
          <w:tab w:val="num" w:pos="1680"/>
        </w:tabs>
        <w:ind w:left="1680"/>
      </w:pPr>
      <w:rPr>
        <w:rFonts w:ascii="Symbol" w:hAnsi="Symbol" w:hint="default"/>
      </w:rPr>
    </w:lvl>
    <w:lvl w:ilvl="4" w:tplc="70E2EE06" w:tentative="1">
      <w:start w:val="1"/>
      <w:numFmt w:val="bullet"/>
      <w:lvlText w:val=""/>
      <w:lvlJc w:val="left"/>
      <w:pPr>
        <w:tabs>
          <w:tab w:val="num" w:pos="2100"/>
        </w:tabs>
        <w:ind w:left="2100"/>
      </w:pPr>
      <w:rPr>
        <w:rFonts w:ascii="Symbol" w:hAnsi="Symbol" w:hint="default"/>
      </w:rPr>
    </w:lvl>
    <w:lvl w:ilvl="5" w:tplc="EE361D3C" w:tentative="1">
      <w:start w:val="1"/>
      <w:numFmt w:val="bullet"/>
      <w:lvlText w:val=""/>
      <w:lvlJc w:val="left"/>
      <w:pPr>
        <w:tabs>
          <w:tab w:val="num" w:pos="2520"/>
        </w:tabs>
        <w:ind w:left="2520"/>
      </w:pPr>
      <w:rPr>
        <w:rFonts w:ascii="Symbol" w:hAnsi="Symbol" w:hint="default"/>
      </w:rPr>
    </w:lvl>
    <w:lvl w:ilvl="6" w:tplc="FB3A7692" w:tentative="1">
      <w:start w:val="1"/>
      <w:numFmt w:val="bullet"/>
      <w:lvlText w:val=""/>
      <w:lvlJc w:val="left"/>
      <w:pPr>
        <w:tabs>
          <w:tab w:val="num" w:pos="2940"/>
        </w:tabs>
        <w:ind w:left="2940"/>
      </w:pPr>
      <w:rPr>
        <w:rFonts w:ascii="Symbol" w:hAnsi="Symbol" w:hint="default"/>
      </w:rPr>
    </w:lvl>
    <w:lvl w:ilvl="7" w:tplc="64A8EACE" w:tentative="1">
      <w:start w:val="1"/>
      <w:numFmt w:val="bullet"/>
      <w:lvlText w:val=""/>
      <w:lvlJc w:val="left"/>
      <w:pPr>
        <w:tabs>
          <w:tab w:val="num" w:pos="3360"/>
        </w:tabs>
        <w:ind w:left="3360"/>
      </w:pPr>
      <w:rPr>
        <w:rFonts w:ascii="Symbol" w:hAnsi="Symbol" w:hint="default"/>
      </w:rPr>
    </w:lvl>
    <w:lvl w:ilvl="8" w:tplc="6ACEECB6" w:tentative="1">
      <w:start w:val="1"/>
      <w:numFmt w:val="bullet"/>
      <w:lvlText w:val=""/>
      <w:lvlJc w:val="left"/>
      <w:pPr>
        <w:tabs>
          <w:tab w:val="num" w:pos="3780"/>
        </w:tabs>
        <w:ind w:left="3780"/>
      </w:pPr>
      <w:rPr>
        <w:rFonts w:ascii="Symbol" w:hAnsi="Symbol" w:hint="default"/>
      </w:rPr>
    </w:lvl>
  </w:abstractNum>
  <w:abstractNum w:abstractNumId="30">
    <w:nsid w:val="4D5921DB"/>
    <w:multiLevelType w:val="hybridMultilevel"/>
    <w:tmpl w:val="ED2C4A64"/>
    <w:lvl w:ilvl="0" w:tplc="3740FA94">
      <w:start w:val="1"/>
      <w:numFmt w:val="decimal"/>
      <w:lvlText w:val="%1、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4F262704"/>
    <w:multiLevelType w:val="hybridMultilevel"/>
    <w:tmpl w:val="220A5E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307047F"/>
    <w:multiLevelType w:val="hybridMultilevel"/>
    <w:tmpl w:val="5D9A35EC"/>
    <w:lvl w:ilvl="0" w:tplc="59C67C98">
      <w:start w:val="1"/>
      <w:numFmt w:val="decimal"/>
      <w:lvlText w:val="%1、"/>
      <w:lvlJc w:val="left"/>
      <w:pPr>
        <w:ind w:left="690" w:hanging="2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3">
    <w:nsid w:val="58684639"/>
    <w:multiLevelType w:val="hybridMultilevel"/>
    <w:tmpl w:val="B8124150"/>
    <w:lvl w:ilvl="0" w:tplc="BBCE53B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587D0D8E"/>
    <w:multiLevelType w:val="hybridMultilevel"/>
    <w:tmpl w:val="7E8A08DA"/>
    <w:lvl w:ilvl="0" w:tplc="3740FA94">
      <w:start w:val="1"/>
      <w:numFmt w:val="decimal"/>
      <w:lvlText w:val="%1、"/>
      <w:lvlJc w:val="left"/>
      <w:pPr>
        <w:tabs>
          <w:tab w:val="num" w:pos="1860"/>
        </w:tabs>
        <w:ind w:left="18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5B4A7B27"/>
    <w:multiLevelType w:val="hybridMultilevel"/>
    <w:tmpl w:val="76121636"/>
    <w:lvl w:ilvl="0" w:tplc="3BE669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5E9E100B"/>
    <w:multiLevelType w:val="hybridMultilevel"/>
    <w:tmpl w:val="3DEE2A50"/>
    <w:lvl w:ilvl="0" w:tplc="3740FA94">
      <w:start w:val="1"/>
      <w:numFmt w:val="decimal"/>
      <w:lvlText w:val="%1、"/>
      <w:lvlJc w:val="left"/>
      <w:pPr>
        <w:tabs>
          <w:tab w:val="num" w:pos="1860"/>
        </w:tabs>
        <w:ind w:left="18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>
    <w:nsid w:val="607F254D"/>
    <w:multiLevelType w:val="hybridMultilevel"/>
    <w:tmpl w:val="C736F724"/>
    <w:lvl w:ilvl="0" w:tplc="C25A7A8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8">
    <w:nsid w:val="64ED228B"/>
    <w:multiLevelType w:val="hybridMultilevel"/>
    <w:tmpl w:val="7DD4CCAE"/>
    <w:lvl w:ilvl="0" w:tplc="DFBA964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9">
    <w:nsid w:val="68AE3637"/>
    <w:multiLevelType w:val="hybridMultilevel"/>
    <w:tmpl w:val="7CDEE4B4"/>
    <w:lvl w:ilvl="0" w:tplc="BBCE53B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49FA6834">
      <w:start w:val="2"/>
      <w:numFmt w:val="bullet"/>
      <w:lvlText w:val="■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>
    <w:nsid w:val="6A917980"/>
    <w:multiLevelType w:val="hybridMultilevel"/>
    <w:tmpl w:val="747079B0"/>
    <w:lvl w:ilvl="0" w:tplc="5686C6CE">
      <w:start w:val="1"/>
      <w:numFmt w:val="lowerLetter"/>
      <w:lvlText w:val="%1、"/>
      <w:lvlJc w:val="left"/>
      <w:pPr>
        <w:tabs>
          <w:tab w:val="num" w:pos="690"/>
        </w:tabs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  <w:rPr>
        <w:rFonts w:cs="Times New Roman"/>
      </w:rPr>
    </w:lvl>
  </w:abstractNum>
  <w:abstractNum w:abstractNumId="41">
    <w:nsid w:val="6BC41BE7"/>
    <w:multiLevelType w:val="hybridMultilevel"/>
    <w:tmpl w:val="4A4465E4"/>
    <w:lvl w:ilvl="0" w:tplc="61BCC2B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8E6067F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2">
    <w:nsid w:val="6CD57AFE"/>
    <w:multiLevelType w:val="hybridMultilevel"/>
    <w:tmpl w:val="643A7A88"/>
    <w:lvl w:ilvl="0" w:tplc="3740FA94">
      <w:start w:val="1"/>
      <w:numFmt w:val="decimal"/>
      <w:lvlText w:val="%1、"/>
      <w:lvlJc w:val="left"/>
      <w:pPr>
        <w:tabs>
          <w:tab w:val="num" w:pos="1860"/>
        </w:tabs>
        <w:ind w:left="18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3">
    <w:nsid w:val="74F539F2"/>
    <w:multiLevelType w:val="hybridMultilevel"/>
    <w:tmpl w:val="B824EA2A"/>
    <w:lvl w:ilvl="0" w:tplc="E4B215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4">
    <w:nsid w:val="75755CFD"/>
    <w:multiLevelType w:val="hybridMultilevel"/>
    <w:tmpl w:val="F084B200"/>
    <w:lvl w:ilvl="0" w:tplc="C6AEBEE6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5">
    <w:nsid w:val="7A014A2F"/>
    <w:multiLevelType w:val="hybridMultilevel"/>
    <w:tmpl w:val="7A9418E6"/>
    <w:lvl w:ilvl="0" w:tplc="3740FA94">
      <w:start w:val="1"/>
      <w:numFmt w:val="decimal"/>
      <w:lvlText w:val="%1、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6">
    <w:nsid w:val="7B5E0C03"/>
    <w:multiLevelType w:val="hybridMultilevel"/>
    <w:tmpl w:val="3B2EC250"/>
    <w:lvl w:ilvl="0" w:tplc="3F8AE70C">
      <w:start w:val="1"/>
      <w:numFmt w:val="decimalEnclosedCircle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0"/>
  </w:num>
  <w:num w:numId="2">
    <w:abstractNumId w:val="37"/>
  </w:num>
  <w:num w:numId="3">
    <w:abstractNumId w:val="29"/>
  </w:num>
  <w:num w:numId="4">
    <w:abstractNumId w:val="43"/>
  </w:num>
  <w:num w:numId="5">
    <w:abstractNumId w:val="15"/>
  </w:num>
  <w:num w:numId="6">
    <w:abstractNumId w:val="0"/>
  </w:num>
  <w:num w:numId="7">
    <w:abstractNumId w:val="10"/>
  </w:num>
  <w:num w:numId="8">
    <w:abstractNumId w:val="40"/>
  </w:num>
  <w:num w:numId="9">
    <w:abstractNumId w:val="46"/>
  </w:num>
  <w:num w:numId="10">
    <w:abstractNumId w:val="14"/>
  </w:num>
  <w:num w:numId="11">
    <w:abstractNumId w:val="6"/>
  </w:num>
  <w:num w:numId="12">
    <w:abstractNumId w:val="21"/>
  </w:num>
  <w:num w:numId="13">
    <w:abstractNumId w:val="2"/>
  </w:num>
  <w:num w:numId="14">
    <w:abstractNumId w:val="4"/>
  </w:num>
  <w:num w:numId="15">
    <w:abstractNumId w:val="28"/>
  </w:num>
  <w:num w:numId="16">
    <w:abstractNumId w:val="11"/>
  </w:num>
  <w:num w:numId="17">
    <w:abstractNumId w:val="41"/>
  </w:num>
  <w:num w:numId="18">
    <w:abstractNumId w:val="17"/>
  </w:num>
  <w:num w:numId="19">
    <w:abstractNumId w:val="36"/>
  </w:num>
  <w:num w:numId="20">
    <w:abstractNumId w:val="34"/>
  </w:num>
  <w:num w:numId="21">
    <w:abstractNumId w:val="42"/>
  </w:num>
  <w:num w:numId="22">
    <w:abstractNumId w:val="18"/>
  </w:num>
  <w:num w:numId="23">
    <w:abstractNumId w:val="5"/>
  </w:num>
  <w:num w:numId="24">
    <w:abstractNumId w:val="8"/>
  </w:num>
  <w:num w:numId="25">
    <w:abstractNumId w:val="27"/>
  </w:num>
  <w:num w:numId="26">
    <w:abstractNumId w:val="31"/>
  </w:num>
  <w:num w:numId="27">
    <w:abstractNumId w:val="9"/>
  </w:num>
  <w:num w:numId="28">
    <w:abstractNumId w:val="30"/>
  </w:num>
  <w:num w:numId="29">
    <w:abstractNumId w:val="45"/>
  </w:num>
  <w:num w:numId="30">
    <w:abstractNumId w:val="3"/>
  </w:num>
  <w:num w:numId="31">
    <w:abstractNumId w:val="25"/>
  </w:num>
  <w:num w:numId="32">
    <w:abstractNumId w:val="39"/>
  </w:num>
  <w:num w:numId="33">
    <w:abstractNumId w:val="22"/>
  </w:num>
  <w:num w:numId="34">
    <w:abstractNumId w:val="33"/>
  </w:num>
  <w:num w:numId="35">
    <w:abstractNumId w:val="38"/>
  </w:num>
  <w:num w:numId="36">
    <w:abstractNumId w:val="13"/>
  </w:num>
  <w:num w:numId="37">
    <w:abstractNumId w:val="26"/>
  </w:num>
  <w:num w:numId="38">
    <w:abstractNumId w:val="1"/>
  </w:num>
  <w:num w:numId="39">
    <w:abstractNumId w:val="32"/>
  </w:num>
  <w:num w:numId="40">
    <w:abstractNumId w:val="24"/>
  </w:num>
  <w:num w:numId="41">
    <w:abstractNumId w:val="12"/>
  </w:num>
  <w:num w:numId="42">
    <w:abstractNumId w:val="19"/>
  </w:num>
  <w:num w:numId="43">
    <w:abstractNumId w:val="23"/>
  </w:num>
  <w:num w:numId="44">
    <w:abstractNumId w:val="44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1283"/>
    <w:rsid w:val="0000096D"/>
    <w:rsid w:val="00003FEC"/>
    <w:rsid w:val="00006776"/>
    <w:rsid w:val="000076C9"/>
    <w:rsid w:val="00007FF1"/>
    <w:rsid w:val="0001039D"/>
    <w:rsid w:val="000108EF"/>
    <w:rsid w:val="00010C86"/>
    <w:rsid w:val="00013428"/>
    <w:rsid w:val="0001346E"/>
    <w:rsid w:val="000135EE"/>
    <w:rsid w:val="000139EA"/>
    <w:rsid w:val="000156EA"/>
    <w:rsid w:val="0001714E"/>
    <w:rsid w:val="000211D1"/>
    <w:rsid w:val="000211F5"/>
    <w:rsid w:val="000236CE"/>
    <w:rsid w:val="00024803"/>
    <w:rsid w:val="0002572F"/>
    <w:rsid w:val="00026FD4"/>
    <w:rsid w:val="00026FE6"/>
    <w:rsid w:val="00030F88"/>
    <w:rsid w:val="00032D65"/>
    <w:rsid w:val="00033359"/>
    <w:rsid w:val="0003667C"/>
    <w:rsid w:val="00036A3B"/>
    <w:rsid w:val="00036E17"/>
    <w:rsid w:val="00037BAA"/>
    <w:rsid w:val="00042975"/>
    <w:rsid w:val="000429AA"/>
    <w:rsid w:val="00042B14"/>
    <w:rsid w:val="00042B18"/>
    <w:rsid w:val="00044378"/>
    <w:rsid w:val="00053CDA"/>
    <w:rsid w:val="00054A9A"/>
    <w:rsid w:val="00056592"/>
    <w:rsid w:val="00056971"/>
    <w:rsid w:val="00056DDD"/>
    <w:rsid w:val="000573D1"/>
    <w:rsid w:val="000574B7"/>
    <w:rsid w:val="00057BAE"/>
    <w:rsid w:val="00057E8D"/>
    <w:rsid w:val="00061BCA"/>
    <w:rsid w:val="000620B9"/>
    <w:rsid w:val="00063856"/>
    <w:rsid w:val="00065071"/>
    <w:rsid w:val="00066CE9"/>
    <w:rsid w:val="000700A4"/>
    <w:rsid w:val="000716AC"/>
    <w:rsid w:val="0007789B"/>
    <w:rsid w:val="000803C3"/>
    <w:rsid w:val="00081890"/>
    <w:rsid w:val="00081BEC"/>
    <w:rsid w:val="00081DDD"/>
    <w:rsid w:val="00082471"/>
    <w:rsid w:val="00082663"/>
    <w:rsid w:val="0008563E"/>
    <w:rsid w:val="000859B8"/>
    <w:rsid w:val="00086455"/>
    <w:rsid w:val="00086AC8"/>
    <w:rsid w:val="00087360"/>
    <w:rsid w:val="000879D1"/>
    <w:rsid w:val="00087A3A"/>
    <w:rsid w:val="00090900"/>
    <w:rsid w:val="00091D73"/>
    <w:rsid w:val="00092398"/>
    <w:rsid w:val="00093AE5"/>
    <w:rsid w:val="00094167"/>
    <w:rsid w:val="0009473B"/>
    <w:rsid w:val="00094FD9"/>
    <w:rsid w:val="00096A82"/>
    <w:rsid w:val="00097B59"/>
    <w:rsid w:val="000A0011"/>
    <w:rsid w:val="000A06A4"/>
    <w:rsid w:val="000A3375"/>
    <w:rsid w:val="000A5516"/>
    <w:rsid w:val="000A5E61"/>
    <w:rsid w:val="000A6D02"/>
    <w:rsid w:val="000A705A"/>
    <w:rsid w:val="000A76D7"/>
    <w:rsid w:val="000A7F94"/>
    <w:rsid w:val="000B2652"/>
    <w:rsid w:val="000B272E"/>
    <w:rsid w:val="000B3660"/>
    <w:rsid w:val="000B3B23"/>
    <w:rsid w:val="000B4CCA"/>
    <w:rsid w:val="000B619E"/>
    <w:rsid w:val="000B6785"/>
    <w:rsid w:val="000B71D9"/>
    <w:rsid w:val="000B7F5C"/>
    <w:rsid w:val="000C038A"/>
    <w:rsid w:val="000C1862"/>
    <w:rsid w:val="000C1A44"/>
    <w:rsid w:val="000C4DF0"/>
    <w:rsid w:val="000C5E15"/>
    <w:rsid w:val="000D0DC1"/>
    <w:rsid w:val="000D0E15"/>
    <w:rsid w:val="000D1436"/>
    <w:rsid w:val="000D1B24"/>
    <w:rsid w:val="000D2C57"/>
    <w:rsid w:val="000D38CD"/>
    <w:rsid w:val="000D3BFB"/>
    <w:rsid w:val="000D4C6E"/>
    <w:rsid w:val="000E2254"/>
    <w:rsid w:val="000E261C"/>
    <w:rsid w:val="000E31E7"/>
    <w:rsid w:val="000E5DAC"/>
    <w:rsid w:val="000F2B17"/>
    <w:rsid w:val="000F4AF4"/>
    <w:rsid w:val="000F4BEC"/>
    <w:rsid w:val="000F6691"/>
    <w:rsid w:val="000F6DBE"/>
    <w:rsid w:val="000F72F2"/>
    <w:rsid w:val="00102C57"/>
    <w:rsid w:val="00102F65"/>
    <w:rsid w:val="00103707"/>
    <w:rsid w:val="0010389F"/>
    <w:rsid w:val="001039A8"/>
    <w:rsid w:val="00105DF5"/>
    <w:rsid w:val="00106780"/>
    <w:rsid w:val="0011245E"/>
    <w:rsid w:val="00113863"/>
    <w:rsid w:val="0011396F"/>
    <w:rsid w:val="001142CE"/>
    <w:rsid w:val="00114B47"/>
    <w:rsid w:val="00114FE2"/>
    <w:rsid w:val="00114FEE"/>
    <w:rsid w:val="001153DF"/>
    <w:rsid w:val="00116F38"/>
    <w:rsid w:val="00120642"/>
    <w:rsid w:val="0012141E"/>
    <w:rsid w:val="00121C07"/>
    <w:rsid w:val="00122A5A"/>
    <w:rsid w:val="00123FFC"/>
    <w:rsid w:val="00124BE5"/>
    <w:rsid w:val="00126739"/>
    <w:rsid w:val="001271BC"/>
    <w:rsid w:val="001274C0"/>
    <w:rsid w:val="00130328"/>
    <w:rsid w:val="00130BD3"/>
    <w:rsid w:val="00131089"/>
    <w:rsid w:val="00131C67"/>
    <w:rsid w:val="0013282E"/>
    <w:rsid w:val="00135E50"/>
    <w:rsid w:val="001408DD"/>
    <w:rsid w:val="001422FB"/>
    <w:rsid w:val="00142A24"/>
    <w:rsid w:val="00142D81"/>
    <w:rsid w:val="00142FAA"/>
    <w:rsid w:val="001439D9"/>
    <w:rsid w:val="0014595E"/>
    <w:rsid w:val="0014619A"/>
    <w:rsid w:val="00147137"/>
    <w:rsid w:val="0014714C"/>
    <w:rsid w:val="00150788"/>
    <w:rsid w:val="00150AC5"/>
    <w:rsid w:val="00152D24"/>
    <w:rsid w:val="0015312E"/>
    <w:rsid w:val="001538F0"/>
    <w:rsid w:val="00153E4D"/>
    <w:rsid w:val="00153F07"/>
    <w:rsid w:val="00154939"/>
    <w:rsid w:val="00154FB7"/>
    <w:rsid w:val="0015616C"/>
    <w:rsid w:val="0015767F"/>
    <w:rsid w:val="00157B1D"/>
    <w:rsid w:val="00157FFA"/>
    <w:rsid w:val="00160CC7"/>
    <w:rsid w:val="00161403"/>
    <w:rsid w:val="00162863"/>
    <w:rsid w:val="00164A88"/>
    <w:rsid w:val="001660C5"/>
    <w:rsid w:val="00166664"/>
    <w:rsid w:val="00167EDA"/>
    <w:rsid w:val="00171BE0"/>
    <w:rsid w:val="0017360B"/>
    <w:rsid w:val="001741FA"/>
    <w:rsid w:val="00174B88"/>
    <w:rsid w:val="00175004"/>
    <w:rsid w:val="00175114"/>
    <w:rsid w:val="001758D7"/>
    <w:rsid w:val="0017705F"/>
    <w:rsid w:val="00181D17"/>
    <w:rsid w:val="00182823"/>
    <w:rsid w:val="00182895"/>
    <w:rsid w:val="00182B6E"/>
    <w:rsid w:val="001844E0"/>
    <w:rsid w:val="001847F4"/>
    <w:rsid w:val="00185DD3"/>
    <w:rsid w:val="00191547"/>
    <w:rsid w:val="0019229F"/>
    <w:rsid w:val="00192521"/>
    <w:rsid w:val="00193460"/>
    <w:rsid w:val="00194241"/>
    <w:rsid w:val="001966E8"/>
    <w:rsid w:val="001A0300"/>
    <w:rsid w:val="001A04BE"/>
    <w:rsid w:val="001A0E93"/>
    <w:rsid w:val="001A3C80"/>
    <w:rsid w:val="001A3E70"/>
    <w:rsid w:val="001A4213"/>
    <w:rsid w:val="001A566E"/>
    <w:rsid w:val="001A5EC5"/>
    <w:rsid w:val="001A772B"/>
    <w:rsid w:val="001B15F3"/>
    <w:rsid w:val="001B1666"/>
    <w:rsid w:val="001B1AEA"/>
    <w:rsid w:val="001B23A6"/>
    <w:rsid w:val="001B3718"/>
    <w:rsid w:val="001B4211"/>
    <w:rsid w:val="001C17B4"/>
    <w:rsid w:val="001C182D"/>
    <w:rsid w:val="001C18E6"/>
    <w:rsid w:val="001C4DFD"/>
    <w:rsid w:val="001C4F5F"/>
    <w:rsid w:val="001C4FD4"/>
    <w:rsid w:val="001C60E0"/>
    <w:rsid w:val="001C6764"/>
    <w:rsid w:val="001C7093"/>
    <w:rsid w:val="001C74C5"/>
    <w:rsid w:val="001D0AAF"/>
    <w:rsid w:val="001D0D38"/>
    <w:rsid w:val="001D452D"/>
    <w:rsid w:val="001D57E3"/>
    <w:rsid w:val="001D7CCA"/>
    <w:rsid w:val="001E130A"/>
    <w:rsid w:val="001E2DCD"/>
    <w:rsid w:val="001E48BE"/>
    <w:rsid w:val="001F0AC3"/>
    <w:rsid w:val="001F2B66"/>
    <w:rsid w:val="001F32C7"/>
    <w:rsid w:val="001F6164"/>
    <w:rsid w:val="001F65D3"/>
    <w:rsid w:val="00201909"/>
    <w:rsid w:val="002046A6"/>
    <w:rsid w:val="00204FE3"/>
    <w:rsid w:val="0020593F"/>
    <w:rsid w:val="002064B7"/>
    <w:rsid w:val="00206503"/>
    <w:rsid w:val="00207232"/>
    <w:rsid w:val="00210338"/>
    <w:rsid w:val="002114AA"/>
    <w:rsid w:val="002118AC"/>
    <w:rsid w:val="00213959"/>
    <w:rsid w:val="00214155"/>
    <w:rsid w:val="00215060"/>
    <w:rsid w:val="00215782"/>
    <w:rsid w:val="00216AC7"/>
    <w:rsid w:val="00216CF0"/>
    <w:rsid w:val="00220295"/>
    <w:rsid w:val="0022214F"/>
    <w:rsid w:val="002228FE"/>
    <w:rsid w:val="00224209"/>
    <w:rsid w:val="00224341"/>
    <w:rsid w:val="00225D73"/>
    <w:rsid w:val="00226E18"/>
    <w:rsid w:val="002278F2"/>
    <w:rsid w:val="002329FD"/>
    <w:rsid w:val="00233319"/>
    <w:rsid w:val="00234A5F"/>
    <w:rsid w:val="0023521F"/>
    <w:rsid w:val="00235C1A"/>
    <w:rsid w:val="00236D0F"/>
    <w:rsid w:val="00237993"/>
    <w:rsid w:val="00240D5E"/>
    <w:rsid w:val="00240ED8"/>
    <w:rsid w:val="00242E9F"/>
    <w:rsid w:val="0024388D"/>
    <w:rsid w:val="00243A21"/>
    <w:rsid w:val="0024541E"/>
    <w:rsid w:val="002467A1"/>
    <w:rsid w:val="00246B66"/>
    <w:rsid w:val="0024787F"/>
    <w:rsid w:val="00247CED"/>
    <w:rsid w:val="002501C7"/>
    <w:rsid w:val="002523F9"/>
    <w:rsid w:val="002533A7"/>
    <w:rsid w:val="002555C9"/>
    <w:rsid w:val="00257B42"/>
    <w:rsid w:val="0026028D"/>
    <w:rsid w:val="00260682"/>
    <w:rsid w:val="00260B30"/>
    <w:rsid w:val="002610F6"/>
    <w:rsid w:val="00264310"/>
    <w:rsid w:val="002653A1"/>
    <w:rsid w:val="00265682"/>
    <w:rsid w:val="00265698"/>
    <w:rsid w:val="00266EB9"/>
    <w:rsid w:val="002672FB"/>
    <w:rsid w:val="00267337"/>
    <w:rsid w:val="00270909"/>
    <w:rsid w:val="0027164D"/>
    <w:rsid w:val="00272919"/>
    <w:rsid w:val="00272DA4"/>
    <w:rsid w:val="0027323D"/>
    <w:rsid w:val="002749D9"/>
    <w:rsid w:val="002753CE"/>
    <w:rsid w:val="00277074"/>
    <w:rsid w:val="002771E0"/>
    <w:rsid w:val="0028078F"/>
    <w:rsid w:val="002813EF"/>
    <w:rsid w:val="00282809"/>
    <w:rsid w:val="0028323D"/>
    <w:rsid w:val="00283335"/>
    <w:rsid w:val="00284A1E"/>
    <w:rsid w:val="00284EFC"/>
    <w:rsid w:val="0028542B"/>
    <w:rsid w:val="00285493"/>
    <w:rsid w:val="002905E6"/>
    <w:rsid w:val="00290663"/>
    <w:rsid w:val="0029148E"/>
    <w:rsid w:val="00292AC0"/>
    <w:rsid w:val="00293A30"/>
    <w:rsid w:val="00293B08"/>
    <w:rsid w:val="00295CB8"/>
    <w:rsid w:val="002A0E41"/>
    <w:rsid w:val="002A23FA"/>
    <w:rsid w:val="002A2C9F"/>
    <w:rsid w:val="002A3382"/>
    <w:rsid w:val="002A48C8"/>
    <w:rsid w:val="002A50D3"/>
    <w:rsid w:val="002A599F"/>
    <w:rsid w:val="002B16B0"/>
    <w:rsid w:val="002B1867"/>
    <w:rsid w:val="002B2847"/>
    <w:rsid w:val="002B329C"/>
    <w:rsid w:val="002B4C19"/>
    <w:rsid w:val="002B701A"/>
    <w:rsid w:val="002C0731"/>
    <w:rsid w:val="002C19F2"/>
    <w:rsid w:val="002C1E58"/>
    <w:rsid w:val="002C2B58"/>
    <w:rsid w:val="002C3322"/>
    <w:rsid w:val="002C3B81"/>
    <w:rsid w:val="002D02C3"/>
    <w:rsid w:val="002D04F8"/>
    <w:rsid w:val="002D34E7"/>
    <w:rsid w:val="002D41EE"/>
    <w:rsid w:val="002D4666"/>
    <w:rsid w:val="002D4AD0"/>
    <w:rsid w:val="002D60CE"/>
    <w:rsid w:val="002D63A1"/>
    <w:rsid w:val="002D6E0A"/>
    <w:rsid w:val="002D7FF5"/>
    <w:rsid w:val="002E056F"/>
    <w:rsid w:val="002E1932"/>
    <w:rsid w:val="002E22F5"/>
    <w:rsid w:val="002E26A8"/>
    <w:rsid w:val="002E3483"/>
    <w:rsid w:val="002E4D42"/>
    <w:rsid w:val="002E5797"/>
    <w:rsid w:val="002E62B6"/>
    <w:rsid w:val="002E6F56"/>
    <w:rsid w:val="002E7028"/>
    <w:rsid w:val="002F1042"/>
    <w:rsid w:val="002F299A"/>
    <w:rsid w:val="002F46F6"/>
    <w:rsid w:val="002F5CCD"/>
    <w:rsid w:val="002F62E5"/>
    <w:rsid w:val="002F794C"/>
    <w:rsid w:val="003002C8"/>
    <w:rsid w:val="00300535"/>
    <w:rsid w:val="00301519"/>
    <w:rsid w:val="003015FC"/>
    <w:rsid w:val="00301E7C"/>
    <w:rsid w:val="00302292"/>
    <w:rsid w:val="0030295C"/>
    <w:rsid w:val="003029F5"/>
    <w:rsid w:val="00303EDB"/>
    <w:rsid w:val="00305C96"/>
    <w:rsid w:val="003060B4"/>
    <w:rsid w:val="00313510"/>
    <w:rsid w:val="0031356E"/>
    <w:rsid w:val="00313C5F"/>
    <w:rsid w:val="003141B3"/>
    <w:rsid w:val="00314F00"/>
    <w:rsid w:val="003168C1"/>
    <w:rsid w:val="00317B07"/>
    <w:rsid w:val="003219CF"/>
    <w:rsid w:val="00321B09"/>
    <w:rsid w:val="00324135"/>
    <w:rsid w:val="00324763"/>
    <w:rsid w:val="00324C86"/>
    <w:rsid w:val="00325202"/>
    <w:rsid w:val="003257DF"/>
    <w:rsid w:val="00325B86"/>
    <w:rsid w:val="0032627F"/>
    <w:rsid w:val="0033032D"/>
    <w:rsid w:val="003316DE"/>
    <w:rsid w:val="003344D7"/>
    <w:rsid w:val="003349E6"/>
    <w:rsid w:val="00336703"/>
    <w:rsid w:val="00340AA1"/>
    <w:rsid w:val="00341281"/>
    <w:rsid w:val="003420AB"/>
    <w:rsid w:val="00342BF0"/>
    <w:rsid w:val="003455A7"/>
    <w:rsid w:val="00346172"/>
    <w:rsid w:val="0034715B"/>
    <w:rsid w:val="00347577"/>
    <w:rsid w:val="00347F2A"/>
    <w:rsid w:val="00352070"/>
    <w:rsid w:val="0035251C"/>
    <w:rsid w:val="00352A58"/>
    <w:rsid w:val="00353BF2"/>
    <w:rsid w:val="00354007"/>
    <w:rsid w:val="00355587"/>
    <w:rsid w:val="0035668E"/>
    <w:rsid w:val="003579BD"/>
    <w:rsid w:val="00361090"/>
    <w:rsid w:val="00361EDD"/>
    <w:rsid w:val="00364681"/>
    <w:rsid w:val="0036514C"/>
    <w:rsid w:val="00366FC0"/>
    <w:rsid w:val="0036754B"/>
    <w:rsid w:val="00367AD4"/>
    <w:rsid w:val="00370097"/>
    <w:rsid w:val="00371A2D"/>
    <w:rsid w:val="0037404C"/>
    <w:rsid w:val="00374093"/>
    <w:rsid w:val="0037445A"/>
    <w:rsid w:val="00374A8D"/>
    <w:rsid w:val="00374AE4"/>
    <w:rsid w:val="00377D62"/>
    <w:rsid w:val="00380FDA"/>
    <w:rsid w:val="0038737A"/>
    <w:rsid w:val="003901AE"/>
    <w:rsid w:val="0039084B"/>
    <w:rsid w:val="00390AF6"/>
    <w:rsid w:val="00391605"/>
    <w:rsid w:val="00392F2B"/>
    <w:rsid w:val="00393009"/>
    <w:rsid w:val="00393A39"/>
    <w:rsid w:val="003949B8"/>
    <w:rsid w:val="00394BB4"/>
    <w:rsid w:val="00397E93"/>
    <w:rsid w:val="003A0827"/>
    <w:rsid w:val="003A09D7"/>
    <w:rsid w:val="003A38A5"/>
    <w:rsid w:val="003A47D6"/>
    <w:rsid w:val="003A5A8E"/>
    <w:rsid w:val="003A5B6C"/>
    <w:rsid w:val="003B0491"/>
    <w:rsid w:val="003B1989"/>
    <w:rsid w:val="003B2ABF"/>
    <w:rsid w:val="003B2F1D"/>
    <w:rsid w:val="003B4072"/>
    <w:rsid w:val="003B5148"/>
    <w:rsid w:val="003B5530"/>
    <w:rsid w:val="003B5DDF"/>
    <w:rsid w:val="003B63CC"/>
    <w:rsid w:val="003B69DD"/>
    <w:rsid w:val="003C01AD"/>
    <w:rsid w:val="003C047C"/>
    <w:rsid w:val="003C1273"/>
    <w:rsid w:val="003C2746"/>
    <w:rsid w:val="003C6427"/>
    <w:rsid w:val="003C6464"/>
    <w:rsid w:val="003C64B2"/>
    <w:rsid w:val="003C77BA"/>
    <w:rsid w:val="003C7EBD"/>
    <w:rsid w:val="003D090F"/>
    <w:rsid w:val="003D0D79"/>
    <w:rsid w:val="003D1648"/>
    <w:rsid w:val="003D17B2"/>
    <w:rsid w:val="003D2133"/>
    <w:rsid w:val="003D4665"/>
    <w:rsid w:val="003D4C59"/>
    <w:rsid w:val="003D4E93"/>
    <w:rsid w:val="003D5EDE"/>
    <w:rsid w:val="003E23AA"/>
    <w:rsid w:val="003E3630"/>
    <w:rsid w:val="003E7E81"/>
    <w:rsid w:val="003F05F4"/>
    <w:rsid w:val="003F0EF4"/>
    <w:rsid w:val="003F163C"/>
    <w:rsid w:val="003F2D48"/>
    <w:rsid w:val="003F3367"/>
    <w:rsid w:val="003F4CBC"/>
    <w:rsid w:val="003F6355"/>
    <w:rsid w:val="003F688F"/>
    <w:rsid w:val="004000E1"/>
    <w:rsid w:val="00403D72"/>
    <w:rsid w:val="0040596C"/>
    <w:rsid w:val="00410569"/>
    <w:rsid w:val="004107D2"/>
    <w:rsid w:val="00410FE6"/>
    <w:rsid w:val="0041130B"/>
    <w:rsid w:val="004128B5"/>
    <w:rsid w:val="00413930"/>
    <w:rsid w:val="00415861"/>
    <w:rsid w:val="00415CC7"/>
    <w:rsid w:val="00416ABD"/>
    <w:rsid w:val="00417F04"/>
    <w:rsid w:val="00420759"/>
    <w:rsid w:val="00420774"/>
    <w:rsid w:val="00420B50"/>
    <w:rsid w:val="00422859"/>
    <w:rsid w:val="00422C54"/>
    <w:rsid w:val="00424A40"/>
    <w:rsid w:val="00427D99"/>
    <w:rsid w:val="00430471"/>
    <w:rsid w:val="00430B4A"/>
    <w:rsid w:val="0043775D"/>
    <w:rsid w:val="00440A78"/>
    <w:rsid w:val="00441794"/>
    <w:rsid w:val="00442972"/>
    <w:rsid w:val="0044359A"/>
    <w:rsid w:val="0044393A"/>
    <w:rsid w:val="004464E5"/>
    <w:rsid w:val="00447F9F"/>
    <w:rsid w:val="00450982"/>
    <w:rsid w:val="00451768"/>
    <w:rsid w:val="0045260A"/>
    <w:rsid w:val="004531B1"/>
    <w:rsid w:val="00453961"/>
    <w:rsid w:val="00455F00"/>
    <w:rsid w:val="00457849"/>
    <w:rsid w:val="00460291"/>
    <w:rsid w:val="004612A8"/>
    <w:rsid w:val="004628BA"/>
    <w:rsid w:val="00463C2D"/>
    <w:rsid w:val="00463D20"/>
    <w:rsid w:val="00464CE7"/>
    <w:rsid w:val="00466056"/>
    <w:rsid w:val="00466FE4"/>
    <w:rsid w:val="00467677"/>
    <w:rsid w:val="004712E9"/>
    <w:rsid w:val="004726B7"/>
    <w:rsid w:val="00472B95"/>
    <w:rsid w:val="00473E3A"/>
    <w:rsid w:val="0047480D"/>
    <w:rsid w:val="00475891"/>
    <w:rsid w:val="004771C2"/>
    <w:rsid w:val="00480097"/>
    <w:rsid w:val="00480426"/>
    <w:rsid w:val="0048117C"/>
    <w:rsid w:val="004817E7"/>
    <w:rsid w:val="00483CC8"/>
    <w:rsid w:val="004854A2"/>
    <w:rsid w:val="0048609B"/>
    <w:rsid w:val="0048759E"/>
    <w:rsid w:val="00487697"/>
    <w:rsid w:val="00490790"/>
    <w:rsid w:val="00490B21"/>
    <w:rsid w:val="0049234B"/>
    <w:rsid w:val="0049386B"/>
    <w:rsid w:val="00493F4A"/>
    <w:rsid w:val="00493F9B"/>
    <w:rsid w:val="00494218"/>
    <w:rsid w:val="004948A4"/>
    <w:rsid w:val="0049609E"/>
    <w:rsid w:val="00497D17"/>
    <w:rsid w:val="00497F6A"/>
    <w:rsid w:val="004A0058"/>
    <w:rsid w:val="004A0276"/>
    <w:rsid w:val="004A10D3"/>
    <w:rsid w:val="004A4195"/>
    <w:rsid w:val="004A4577"/>
    <w:rsid w:val="004A48D7"/>
    <w:rsid w:val="004A6495"/>
    <w:rsid w:val="004A7E33"/>
    <w:rsid w:val="004B2BA2"/>
    <w:rsid w:val="004B3227"/>
    <w:rsid w:val="004B3960"/>
    <w:rsid w:val="004B5F6C"/>
    <w:rsid w:val="004B6092"/>
    <w:rsid w:val="004B6B45"/>
    <w:rsid w:val="004B6E2F"/>
    <w:rsid w:val="004C4002"/>
    <w:rsid w:val="004C415D"/>
    <w:rsid w:val="004C5741"/>
    <w:rsid w:val="004C5A32"/>
    <w:rsid w:val="004C5F22"/>
    <w:rsid w:val="004C60F0"/>
    <w:rsid w:val="004C66CB"/>
    <w:rsid w:val="004C7992"/>
    <w:rsid w:val="004D03AF"/>
    <w:rsid w:val="004D2F7F"/>
    <w:rsid w:val="004D3496"/>
    <w:rsid w:val="004D3CFC"/>
    <w:rsid w:val="004D54B4"/>
    <w:rsid w:val="004D5D84"/>
    <w:rsid w:val="004D7FF3"/>
    <w:rsid w:val="004E024F"/>
    <w:rsid w:val="004E0B5E"/>
    <w:rsid w:val="004E1035"/>
    <w:rsid w:val="004E1202"/>
    <w:rsid w:val="004E44D5"/>
    <w:rsid w:val="004E5D4D"/>
    <w:rsid w:val="004E5DF5"/>
    <w:rsid w:val="004F06C9"/>
    <w:rsid w:val="004F11D5"/>
    <w:rsid w:val="004F1292"/>
    <w:rsid w:val="004F372A"/>
    <w:rsid w:val="004F4EC6"/>
    <w:rsid w:val="004F53F1"/>
    <w:rsid w:val="004F6A83"/>
    <w:rsid w:val="004F7CAD"/>
    <w:rsid w:val="0050000A"/>
    <w:rsid w:val="0050099C"/>
    <w:rsid w:val="00500BE5"/>
    <w:rsid w:val="00500D17"/>
    <w:rsid w:val="00500D99"/>
    <w:rsid w:val="005021F5"/>
    <w:rsid w:val="00502617"/>
    <w:rsid w:val="005045BC"/>
    <w:rsid w:val="00504A56"/>
    <w:rsid w:val="00505DA5"/>
    <w:rsid w:val="00506662"/>
    <w:rsid w:val="00506835"/>
    <w:rsid w:val="00511001"/>
    <w:rsid w:val="0051418D"/>
    <w:rsid w:val="00514E86"/>
    <w:rsid w:val="005153C0"/>
    <w:rsid w:val="005156DF"/>
    <w:rsid w:val="00516671"/>
    <w:rsid w:val="00520CDC"/>
    <w:rsid w:val="00521BCD"/>
    <w:rsid w:val="0052227A"/>
    <w:rsid w:val="00522DB4"/>
    <w:rsid w:val="005243D7"/>
    <w:rsid w:val="0052476B"/>
    <w:rsid w:val="00524A48"/>
    <w:rsid w:val="00526ED3"/>
    <w:rsid w:val="005310FD"/>
    <w:rsid w:val="005325DD"/>
    <w:rsid w:val="00532F38"/>
    <w:rsid w:val="005330C3"/>
    <w:rsid w:val="00534126"/>
    <w:rsid w:val="0053552F"/>
    <w:rsid w:val="005358E1"/>
    <w:rsid w:val="00535EBC"/>
    <w:rsid w:val="00536A6A"/>
    <w:rsid w:val="0053762D"/>
    <w:rsid w:val="00537908"/>
    <w:rsid w:val="005379ED"/>
    <w:rsid w:val="00537C40"/>
    <w:rsid w:val="00541207"/>
    <w:rsid w:val="005428BF"/>
    <w:rsid w:val="00543D77"/>
    <w:rsid w:val="00544967"/>
    <w:rsid w:val="005452FB"/>
    <w:rsid w:val="0054756E"/>
    <w:rsid w:val="0055099B"/>
    <w:rsid w:val="00550E0F"/>
    <w:rsid w:val="00552320"/>
    <w:rsid w:val="0055438F"/>
    <w:rsid w:val="005551ED"/>
    <w:rsid w:val="005572B4"/>
    <w:rsid w:val="00560592"/>
    <w:rsid w:val="00561BC7"/>
    <w:rsid w:val="005623AA"/>
    <w:rsid w:val="005635B8"/>
    <w:rsid w:val="00564A82"/>
    <w:rsid w:val="00564B70"/>
    <w:rsid w:val="0056547E"/>
    <w:rsid w:val="00570C49"/>
    <w:rsid w:val="00571CA0"/>
    <w:rsid w:val="00573B8E"/>
    <w:rsid w:val="00575EC9"/>
    <w:rsid w:val="00580F10"/>
    <w:rsid w:val="00581607"/>
    <w:rsid w:val="00582135"/>
    <w:rsid w:val="00583D7B"/>
    <w:rsid w:val="00584AC5"/>
    <w:rsid w:val="005852DE"/>
    <w:rsid w:val="005856FD"/>
    <w:rsid w:val="0058608A"/>
    <w:rsid w:val="00587126"/>
    <w:rsid w:val="00590937"/>
    <w:rsid w:val="00590F8C"/>
    <w:rsid w:val="00591D77"/>
    <w:rsid w:val="005934B5"/>
    <w:rsid w:val="00593F33"/>
    <w:rsid w:val="005941E7"/>
    <w:rsid w:val="00595107"/>
    <w:rsid w:val="005957F4"/>
    <w:rsid w:val="00595866"/>
    <w:rsid w:val="00595F0A"/>
    <w:rsid w:val="005A1B2E"/>
    <w:rsid w:val="005A2589"/>
    <w:rsid w:val="005A3317"/>
    <w:rsid w:val="005A3AAF"/>
    <w:rsid w:val="005A5862"/>
    <w:rsid w:val="005A67EB"/>
    <w:rsid w:val="005B09BB"/>
    <w:rsid w:val="005B37B3"/>
    <w:rsid w:val="005B3DC4"/>
    <w:rsid w:val="005B4DB6"/>
    <w:rsid w:val="005B598D"/>
    <w:rsid w:val="005B5D86"/>
    <w:rsid w:val="005B5FA0"/>
    <w:rsid w:val="005B6F36"/>
    <w:rsid w:val="005B7189"/>
    <w:rsid w:val="005B78E3"/>
    <w:rsid w:val="005C0CBF"/>
    <w:rsid w:val="005C3E51"/>
    <w:rsid w:val="005C6477"/>
    <w:rsid w:val="005D1EAE"/>
    <w:rsid w:val="005D2299"/>
    <w:rsid w:val="005D33CA"/>
    <w:rsid w:val="005D5945"/>
    <w:rsid w:val="005D619A"/>
    <w:rsid w:val="005D61A4"/>
    <w:rsid w:val="005D65E5"/>
    <w:rsid w:val="005D72DF"/>
    <w:rsid w:val="005E35D9"/>
    <w:rsid w:val="005E4C19"/>
    <w:rsid w:val="005E5341"/>
    <w:rsid w:val="005E6753"/>
    <w:rsid w:val="005E7080"/>
    <w:rsid w:val="005E760E"/>
    <w:rsid w:val="005E7B80"/>
    <w:rsid w:val="005E7E85"/>
    <w:rsid w:val="005F0151"/>
    <w:rsid w:val="005F225E"/>
    <w:rsid w:val="005F2E9C"/>
    <w:rsid w:val="005F3C1C"/>
    <w:rsid w:val="005F3D3C"/>
    <w:rsid w:val="005F5A5D"/>
    <w:rsid w:val="005F668E"/>
    <w:rsid w:val="00600877"/>
    <w:rsid w:val="00600B5D"/>
    <w:rsid w:val="006018DF"/>
    <w:rsid w:val="00604237"/>
    <w:rsid w:val="006043B4"/>
    <w:rsid w:val="00606830"/>
    <w:rsid w:val="00607E73"/>
    <w:rsid w:val="00610121"/>
    <w:rsid w:val="00610B4F"/>
    <w:rsid w:val="006117E9"/>
    <w:rsid w:val="00611BC0"/>
    <w:rsid w:val="0061425B"/>
    <w:rsid w:val="0061440D"/>
    <w:rsid w:val="006160BE"/>
    <w:rsid w:val="00616176"/>
    <w:rsid w:val="00617332"/>
    <w:rsid w:val="006206F2"/>
    <w:rsid w:val="00620F02"/>
    <w:rsid w:val="00623FFB"/>
    <w:rsid w:val="006256A8"/>
    <w:rsid w:val="00625D76"/>
    <w:rsid w:val="00626766"/>
    <w:rsid w:val="00626891"/>
    <w:rsid w:val="00627CC4"/>
    <w:rsid w:val="00632883"/>
    <w:rsid w:val="00632ACD"/>
    <w:rsid w:val="006335B7"/>
    <w:rsid w:val="006341B5"/>
    <w:rsid w:val="00635C5D"/>
    <w:rsid w:val="00636C01"/>
    <w:rsid w:val="00641AE9"/>
    <w:rsid w:val="00642115"/>
    <w:rsid w:val="00643118"/>
    <w:rsid w:val="00651FDC"/>
    <w:rsid w:val="0065272D"/>
    <w:rsid w:val="00653E83"/>
    <w:rsid w:val="00654EDB"/>
    <w:rsid w:val="00655DB7"/>
    <w:rsid w:val="00656016"/>
    <w:rsid w:val="0066026B"/>
    <w:rsid w:val="00660C3A"/>
    <w:rsid w:val="00663E95"/>
    <w:rsid w:val="00664CC3"/>
    <w:rsid w:val="00664E17"/>
    <w:rsid w:val="00664F6B"/>
    <w:rsid w:val="00666417"/>
    <w:rsid w:val="006708CD"/>
    <w:rsid w:val="00671290"/>
    <w:rsid w:val="00673A98"/>
    <w:rsid w:val="006743AC"/>
    <w:rsid w:val="0067708E"/>
    <w:rsid w:val="00677EE3"/>
    <w:rsid w:val="00680CAB"/>
    <w:rsid w:val="006812C0"/>
    <w:rsid w:val="00682F8D"/>
    <w:rsid w:val="006840C4"/>
    <w:rsid w:val="00684203"/>
    <w:rsid w:val="0068436C"/>
    <w:rsid w:val="00684CB0"/>
    <w:rsid w:val="00685445"/>
    <w:rsid w:val="00685918"/>
    <w:rsid w:val="00687DA3"/>
    <w:rsid w:val="00690B47"/>
    <w:rsid w:val="006914F1"/>
    <w:rsid w:val="006916C6"/>
    <w:rsid w:val="00695D78"/>
    <w:rsid w:val="00696731"/>
    <w:rsid w:val="006A0C1F"/>
    <w:rsid w:val="006A1C13"/>
    <w:rsid w:val="006A1F76"/>
    <w:rsid w:val="006A44C8"/>
    <w:rsid w:val="006A48AC"/>
    <w:rsid w:val="006A5610"/>
    <w:rsid w:val="006A5A9A"/>
    <w:rsid w:val="006A610E"/>
    <w:rsid w:val="006A64E5"/>
    <w:rsid w:val="006A7455"/>
    <w:rsid w:val="006A7CAF"/>
    <w:rsid w:val="006A7E61"/>
    <w:rsid w:val="006B3763"/>
    <w:rsid w:val="006B5185"/>
    <w:rsid w:val="006B5734"/>
    <w:rsid w:val="006B63D0"/>
    <w:rsid w:val="006B775B"/>
    <w:rsid w:val="006B7BBC"/>
    <w:rsid w:val="006C1EBD"/>
    <w:rsid w:val="006C4E2E"/>
    <w:rsid w:val="006C5C80"/>
    <w:rsid w:val="006C5D2C"/>
    <w:rsid w:val="006C7EAE"/>
    <w:rsid w:val="006D1394"/>
    <w:rsid w:val="006D29E6"/>
    <w:rsid w:val="006D3E27"/>
    <w:rsid w:val="006D4CF9"/>
    <w:rsid w:val="006D4E32"/>
    <w:rsid w:val="006D6416"/>
    <w:rsid w:val="006D6961"/>
    <w:rsid w:val="006D7CA6"/>
    <w:rsid w:val="006D7DA9"/>
    <w:rsid w:val="006E0CC0"/>
    <w:rsid w:val="006E191E"/>
    <w:rsid w:val="006E5FA7"/>
    <w:rsid w:val="006E781A"/>
    <w:rsid w:val="006F5402"/>
    <w:rsid w:val="006F5E49"/>
    <w:rsid w:val="006F67E1"/>
    <w:rsid w:val="006F69EE"/>
    <w:rsid w:val="006F6C51"/>
    <w:rsid w:val="00701119"/>
    <w:rsid w:val="00701449"/>
    <w:rsid w:val="0070322E"/>
    <w:rsid w:val="0070649F"/>
    <w:rsid w:val="00710C0B"/>
    <w:rsid w:val="00713B86"/>
    <w:rsid w:val="00714F72"/>
    <w:rsid w:val="00715160"/>
    <w:rsid w:val="00720521"/>
    <w:rsid w:val="00720667"/>
    <w:rsid w:val="00720D92"/>
    <w:rsid w:val="0072110C"/>
    <w:rsid w:val="00722E0E"/>
    <w:rsid w:val="00723C19"/>
    <w:rsid w:val="00723E0F"/>
    <w:rsid w:val="00724710"/>
    <w:rsid w:val="007323BA"/>
    <w:rsid w:val="00732997"/>
    <w:rsid w:val="00732A9A"/>
    <w:rsid w:val="00736987"/>
    <w:rsid w:val="007369E6"/>
    <w:rsid w:val="00741163"/>
    <w:rsid w:val="00741C0B"/>
    <w:rsid w:val="0074227C"/>
    <w:rsid w:val="007422FC"/>
    <w:rsid w:val="007427D6"/>
    <w:rsid w:val="00743602"/>
    <w:rsid w:val="00744F30"/>
    <w:rsid w:val="007451CE"/>
    <w:rsid w:val="00745739"/>
    <w:rsid w:val="00747ABC"/>
    <w:rsid w:val="007525A9"/>
    <w:rsid w:val="007532B5"/>
    <w:rsid w:val="00760B29"/>
    <w:rsid w:val="0076105A"/>
    <w:rsid w:val="007611A7"/>
    <w:rsid w:val="007649ED"/>
    <w:rsid w:val="00765AAB"/>
    <w:rsid w:val="00765B21"/>
    <w:rsid w:val="007731DA"/>
    <w:rsid w:val="00773471"/>
    <w:rsid w:val="00773C4A"/>
    <w:rsid w:val="007773DB"/>
    <w:rsid w:val="00782961"/>
    <w:rsid w:val="00782B6A"/>
    <w:rsid w:val="00786081"/>
    <w:rsid w:val="0078611F"/>
    <w:rsid w:val="00787158"/>
    <w:rsid w:val="0079011D"/>
    <w:rsid w:val="00790256"/>
    <w:rsid w:val="007902AD"/>
    <w:rsid w:val="00791701"/>
    <w:rsid w:val="0079256A"/>
    <w:rsid w:val="00793531"/>
    <w:rsid w:val="00793DDD"/>
    <w:rsid w:val="0079545C"/>
    <w:rsid w:val="00796998"/>
    <w:rsid w:val="007974F3"/>
    <w:rsid w:val="007A2199"/>
    <w:rsid w:val="007A2562"/>
    <w:rsid w:val="007A35DB"/>
    <w:rsid w:val="007A44B5"/>
    <w:rsid w:val="007A5B8C"/>
    <w:rsid w:val="007A5BDA"/>
    <w:rsid w:val="007A7CE4"/>
    <w:rsid w:val="007A7FEE"/>
    <w:rsid w:val="007B3267"/>
    <w:rsid w:val="007B4553"/>
    <w:rsid w:val="007B501E"/>
    <w:rsid w:val="007B5723"/>
    <w:rsid w:val="007C0625"/>
    <w:rsid w:val="007C2C09"/>
    <w:rsid w:val="007C3542"/>
    <w:rsid w:val="007C3C0F"/>
    <w:rsid w:val="007C4210"/>
    <w:rsid w:val="007C4941"/>
    <w:rsid w:val="007C57F0"/>
    <w:rsid w:val="007C64F9"/>
    <w:rsid w:val="007C6B5B"/>
    <w:rsid w:val="007D0560"/>
    <w:rsid w:val="007D0FAD"/>
    <w:rsid w:val="007D255B"/>
    <w:rsid w:val="007D267D"/>
    <w:rsid w:val="007D5363"/>
    <w:rsid w:val="007D64C4"/>
    <w:rsid w:val="007E2245"/>
    <w:rsid w:val="007E29A0"/>
    <w:rsid w:val="007E5439"/>
    <w:rsid w:val="007E7336"/>
    <w:rsid w:val="007E7980"/>
    <w:rsid w:val="007F0307"/>
    <w:rsid w:val="007F192F"/>
    <w:rsid w:val="007F19B8"/>
    <w:rsid w:val="007F2122"/>
    <w:rsid w:val="007F3677"/>
    <w:rsid w:val="007F3A50"/>
    <w:rsid w:val="007F3B2C"/>
    <w:rsid w:val="007F3CBA"/>
    <w:rsid w:val="007F3FB5"/>
    <w:rsid w:val="007F417D"/>
    <w:rsid w:val="007F5808"/>
    <w:rsid w:val="007F68A8"/>
    <w:rsid w:val="007F6CDD"/>
    <w:rsid w:val="007F6F64"/>
    <w:rsid w:val="007F7C24"/>
    <w:rsid w:val="00800C0C"/>
    <w:rsid w:val="00801DAF"/>
    <w:rsid w:val="00803335"/>
    <w:rsid w:val="0080396C"/>
    <w:rsid w:val="00804DFB"/>
    <w:rsid w:val="0080576D"/>
    <w:rsid w:val="00806FAF"/>
    <w:rsid w:val="00807476"/>
    <w:rsid w:val="00811E13"/>
    <w:rsid w:val="008122A5"/>
    <w:rsid w:val="00812A18"/>
    <w:rsid w:val="00816F0D"/>
    <w:rsid w:val="008175A4"/>
    <w:rsid w:val="00820B0E"/>
    <w:rsid w:val="00823187"/>
    <w:rsid w:val="00823F04"/>
    <w:rsid w:val="0082432B"/>
    <w:rsid w:val="00824743"/>
    <w:rsid w:val="00824B3F"/>
    <w:rsid w:val="008263EB"/>
    <w:rsid w:val="00826707"/>
    <w:rsid w:val="008305E3"/>
    <w:rsid w:val="0083142D"/>
    <w:rsid w:val="00832C46"/>
    <w:rsid w:val="00832EE6"/>
    <w:rsid w:val="00835B5E"/>
    <w:rsid w:val="008361E2"/>
    <w:rsid w:val="00836886"/>
    <w:rsid w:val="00836C1A"/>
    <w:rsid w:val="00836CD4"/>
    <w:rsid w:val="00836FCE"/>
    <w:rsid w:val="008374CA"/>
    <w:rsid w:val="00840478"/>
    <w:rsid w:val="00840E63"/>
    <w:rsid w:val="00842964"/>
    <w:rsid w:val="008467E2"/>
    <w:rsid w:val="00850A26"/>
    <w:rsid w:val="00851025"/>
    <w:rsid w:val="00851137"/>
    <w:rsid w:val="008578DB"/>
    <w:rsid w:val="00857A65"/>
    <w:rsid w:val="008613BC"/>
    <w:rsid w:val="0086497C"/>
    <w:rsid w:val="008655E7"/>
    <w:rsid w:val="0087014C"/>
    <w:rsid w:val="00871360"/>
    <w:rsid w:val="0087203B"/>
    <w:rsid w:val="0087225F"/>
    <w:rsid w:val="0087455F"/>
    <w:rsid w:val="00875D34"/>
    <w:rsid w:val="008762D1"/>
    <w:rsid w:val="00876C0E"/>
    <w:rsid w:val="0087732C"/>
    <w:rsid w:val="00877BA3"/>
    <w:rsid w:val="008800C8"/>
    <w:rsid w:val="00880169"/>
    <w:rsid w:val="008816F0"/>
    <w:rsid w:val="0088208D"/>
    <w:rsid w:val="00882627"/>
    <w:rsid w:val="00883A0C"/>
    <w:rsid w:val="00884489"/>
    <w:rsid w:val="0088467F"/>
    <w:rsid w:val="00886227"/>
    <w:rsid w:val="0088679D"/>
    <w:rsid w:val="00887F8D"/>
    <w:rsid w:val="00890419"/>
    <w:rsid w:val="008917A1"/>
    <w:rsid w:val="00891E1E"/>
    <w:rsid w:val="00892FF8"/>
    <w:rsid w:val="00893164"/>
    <w:rsid w:val="00893329"/>
    <w:rsid w:val="00893875"/>
    <w:rsid w:val="00896198"/>
    <w:rsid w:val="0089684D"/>
    <w:rsid w:val="008974FD"/>
    <w:rsid w:val="00897805"/>
    <w:rsid w:val="008A00A6"/>
    <w:rsid w:val="008A131A"/>
    <w:rsid w:val="008A1385"/>
    <w:rsid w:val="008A1F4C"/>
    <w:rsid w:val="008A2F02"/>
    <w:rsid w:val="008A6DA6"/>
    <w:rsid w:val="008B026C"/>
    <w:rsid w:val="008B0CCD"/>
    <w:rsid w:val="008B0F1E"/>
    <w:rsid w:val="008B421D"/>
    <w:rsid w:val="008B4D92"/>
    <w:rsid w:val="008B56B1"/>
    <w:rsid w:val="008B67BD"/>
    <w:rsid w:val="008C0986"/>
    <w:rsid w:val="008C2B48"/>
    <w:rsid w:val="008C2D0B"/>
    <w:rsid w:val="008C3AC2"/>
    <w:rsid w:val="008C3E12"/>
    <w:rsid w:val="008C62ED"/>
    <w:rsid w:val="008C7A7A"/>
    <w:rsid w:val="008D14A0"/>
    <w:rsid w:val="008D2BC8"/>
    <w:rsid w:val="008D366D"/>
    <w:rsid w:val="008D4218"/>
    <w:rsid w:val="008D5C2E"/>
    <w:rsid w:val="008D73AD"/>
    <w:rsid w:val="008E1B41"/>
    <w:rsid w:val="008E2593"/>
    <w:rsid w:val="008E3A45"/>
    <w:rsid w:val="008E425C"/>
    <w:rsid w:val="008F1489"/>
    <w:rsid w:val="008F3CEC"/>
    <w:rsid w:val="008F3DBB"/>
    <w:rsid w:val="008F555B"/>
    <w:rsid w:val="008F5B75"/>
    <w:rsid w:val="008F6B1E"/>
    <w:rsid w:val="008F7354"/>
    <w:rsid w:val="008F7A4F"/>
    <w:rsid w:val="009020A0"/>
    <w:rsid w:val="009029F0"/>
    <w:rsid w:val="00902A3B"/>
    <w:rsid w:val="00902E58"/>
    <w:rsid w:val="00904284"/>
    <w:rsid w:val="00905717"/>
    <w:rsid w:val="00907D93"/>
    <w:rsid w:val="00914753"/>
    <w:rsid w:val="009149D0"/>
    <w:rsid w:val="00920F65"/>
    <w:rsid w:val="00921642"/>
    <w:rsid w:val="00923AA3"/>
    <w:rsid w:val="00924177"/>
    <w:rsid w:val="00924714"/>
    <w:rsid w:val="00924C0A"/>
    <w:rsid w:val="00926908"/>
    <w:rsid w:val="00926B38"/>
    <w:rsid w:val="00930E42"/>
    <w:rsid w:val="009313D2"/>
    <w:rsid w:val="00934729"/>
    <w:rsid w:val="009347C2"/>
    <w:rsid w:val="00935749"/>
    <w:rsid w:val="0093586D"/>
    <w:rsid w:val="0093639C"/>
    <w:rsid w:val="00937487"/>
    <w:rsid w:val="009408F3"/>
    <w:rsid w:val="00941566"/>
    <w:rsid w:val="00942EAF"/>
    <w:rsid w:val="00944682"/>
    <w:rsid w:val="009461B7"/>
    <w:rsid w:val="00950351"/>
    <w:rsid w:val="00953963"/>
    <w:rsid w:val="009539F5"/>
    <w:rsid w:val="00953B9D"/>
    <w:rsid w:val="009567E1"/>
    <w:rsid w:val="0096101C"/>
    <w:rsid w:val="009625FF"/>
    <w:rsid w:val="00962CBE"/>
    <w:rsid w:val="00963122"/>
    <w:rsid w:val="0096317B"/>
    <w:rsid w:val="00963889"/>
    <w:rsid w:val="0096665E"/>
    <w:rsid w:val="00966D7D"/>
    <w:rsid w:val="00967821"/>
    <w:rsid w:val="00967F70"/>
    <w:rsid w:val="00974C74"/>
    <w:rsid w:val="0098070A"/>
    <w:rsid w:val="00981F2A"/>
    <w:rsid w:val="00982810"/>
    <w:rsid w:val="00983DDC"/>
    <w:rsid w:val="009858BB"/>
    <w:rsid w:val="0099100D"/>
    <w:rsid w:val="0099335B"/>
    <w:rsid w:val="009970ED"/>
    <w:rsid w:val="00997113"/>
    <w:rsid w:val="00997396"/>
    <w:rsid w:val="00997D5D"/>
    <w:rsid w:val="00997EB6"/>
    <w:rsid w:val="009A0D6F"/>
    <w:rsid w:val="009A2073"/>
    <w:rsid w:val="009A2430"/>
    <w:rsid w:val="009A50C1"/>
    <w:rsid w:val="009A5AFF"/>
    <w:rsid w:val="009A6607"/>
    <w:rsid w:val="009A7FA7"/>
    <w:rsid w:val="009B183E"/>
    <w:rsid w:val="009B3CA4"/>
    <w:rsid w:val="009B5859"/>
    <w:rsid w:val="009B5B71"/>
    <w:rsid w:val="009B61E5"/>
    <w:rsid w:val="009C0AF8"/>
    <w:rsid w:val="009C0C97"/>
    <w:rsid w:val="009C17F9"/>
    <w:rsid w:val="009C2A0E"/>
    <w:rsid w:val="009C4823"/>
    <w:rsid w:val="009C66E5"/>
    <w:rsid w:val="009D088A"/>
    <w:rsid w:val="009D12D5"/>
    <w:rsid w:val="009D5D9F"/>
    <w:rsid w:val="009D72DD"/>
    <w:rsid w:val="009D7928"/>
    <w:rsid w:val="009E025F"/>
    <w:rsid w:val="009E4244"/>
    <w:rsid w:val="009E44CA"/>
    <w:rsid w:val="009E6135"/>
    <w:rsid w:val="009F3FBA"/>
    <w:rsid w:val="009F44EE"/>
    <w:rsid w:val="009F4F7E"/>
    <w:rsid w:val="009F6865"/>
    <w:rsid w:val="00A00F2F"/>
    <w:rsid w:val="00A01762"/>
    <w:rsid w:val="00A04A1F"/>
    <w:rsid w:val="00A04B5D"/>
    <w:rsid w:val="00A05016"/>
    <w:rsid w:val="00A05DF4"/>
    <w:rsid w:val="00A07181"/>
    <w:rsid w:val="00A07695"/>
    <w:rsid w:val="00A11377"/>
    <w:rsid w:val="00A11396"/>
    <w:rsid w:val="00A11F2B"/>
    <w:rsid w:val="00A1331F"/>
    <w:rsid w:val="00A13342"/>
    <w:rsid w:val="00A13928"/>
    <w:rsid w:val="00A13A4F"/>
    <w:rsid w:val="00A176B2"/>
    <w:rsid w:val="00A1782B"/>
    <w:rsid w:val="00A2005E"/>
    <w:rsid w:val="00A201CC"/>
    <w:rsid w:val="00A21053"/>
    <w:rsid w:val="00A212D0"/>
    <w:rsid w:val="00A21FEF"/>
    <w:rsid w:val="00A22079"/>
    <w:rsid w:val="00A24866"/>
    <w:rsid w:val="00A25C75"/>
    <w:rsid w:val="00A2613B"/>
    <w:rsid w:val="00A26316"/>
    <w:rsid w:val="00A268B7"/>
    <w:rsid w:val="00A3076D"/>
    <w:rsid w:val="00A31AE6"/>
    <w:rsid w:val="00A32BF8"/>
    <w:rsid w:val="00A32FD0"/>
    <w:rsid w:val="00A366F1"/>
    <w:rsid w:val="00A36E44"/>
    <w:rsid w:val="00A40A8D"/>
    <w:rsid w:val="00A41CA4"/>
    <w:rsid w:val="00A46021"/>
    <w:rsid w:val="00A53B66"/>
    <w:rsid w:val="00A53C8D"/>
    <w:rsid w:val="00A545C1"/>
    <w:rsid w:val="00A56685"/>
    <w:rsid w:val="00A57C34"/>
    <w:rsid w:val="00A6038E"/>
    <w:rsid w:val="00A61888"/>
    <w:rsid w:val="00A61A8D"/>
    <w:rsid w:val="00A6338A"/>
    <w:rsid w:val="00A63674"/>
    <w:rsid w:val="00A6587C"/>
    <w:rsid w:val="00A65FF1"/>
    <w:rsid w:val="00A66EFA"/>
    <w:rsid w:val="00A70161"/>
    <w:rsid w:val="00A70D96"/>
    <w:rsid w:val="00A71283"/>
    <w:rsid w:val="00A715F5"/>
    <w:rsid w:val="00A76716"/>
    <w:rsid w:val="00A77193"/>
    <w:rsid w:val="00A7799E"/>
    <w:rsid w:val="00A8254D"/>
    <w:rsid w:val="00A86F63"/>
    <w:rsid w:val="00A90DD9"/>
    <w:rsid w:val="00A9213A"/>
    <w:rsid w:val="00A93E49"/>
    <w:rsid w:val="00A96D08"/>
    <w:rsid w:val="00AA0771"/>
    <w:rsid w:val="00AA2955"/>
    <w:rsid w:val="00AA39FA"/>
    <w:rsid w:val="00AA441E"/>
    <w:rsid w:val="00AA4EB2"/>
    <w:rsid w:val="00AA52C5"/>
    <w:rsid w:val="00AA53BF"/>
    <w:rsid w:val="00AA58E6"/>
    <w:rsid w:val="00AA594D"/>
    <w:rsid w:val="00AA7689"/>
    <w:rsid w:val="00AB0AC3"/>
    <w:rsid w:val="00AB2DF0"/>
    <w:rsid w:val="00AB38CF"/>
    <w:rsid w:val="00AB3902"/>
    <w:rsid w:val="00AB3D19"/>
    <w:rsid w:val="00AB405D"/>
    <w:rsid w:val="00AB5650"/>
    <w:rsid w:val="00AB6507"/>
    <w:rsid w:val="00AB7A9B"/>
    <w:rsid w:val="00AC0799"/>
    <w:rsid w:val="00AC1E87"/>
    <w:rsid w:val="00AC2026"/>
    <w:rsid w:val="00AC2043"/>
    <w:rsid w:val="00AC2493"/>
    <w:rsid w:val="00AC29D5"/>
    <w:rsid w:val="00AC44AF"/>
    <w:rsid w:val="00AC6984"/>
    <w:rsid w:val="00AC7DB3"/>
    <w:rsid w:val="00AD0AB2"/>
    <w:rsid w:val="00AD3462"/>
    <w:rsid w:val="00AD3634"/>
    <w:rsid w:val="00AD5093"/>
    <w:rsid w:val="00AE1E9B"/>
    <w:rsid w:val="00AE2254"/>
    <w:rsid w:val="00AE3300"/>
    <w:rsid w:val="00AE52C7"/>
    <w:rsid w:val="00AE5F80"/>
    <w:rsid w:val="00AE6201"/>
    <w:rsid w:val="00AE6FCA"/>
    <w:rsid w:val="00AE77BC"/>
    <w:rsid w:val="00AE7DAA"/>
    <w:rsid w:val="00AF04A2"/>
    <w:rsid w:val="00AF09B5"/>
    <w:rsid w:val="00AF2258"/>
    <w:rsid w:val="00AF29AB"/>
    <w:rsid w:val="00AF31F3"/>
    <w:rsid w:val="00AF5F09"/>
    <w:rsid w:val="00B010E4"/>
    <w:rsid w:val="00B01BA0"/>
    <w:rsid w:val="00B0324A"/>
    <w:rsid w:val="00B03C43"/>
    <w:rsid w:val="00B06257"/>
    <w:rsid w:val="00B07C0C"/>
    <w:rsid w:val="00B10A80"/>
    <w:rsid w:val="00B11C85"/>
    <w:rsid w:val="00B130B8"/>
    <w:rsid w:val="00B1361C"/>
    <w:rsid w:val="00B13CA1"/>
    <w:rsid w:val="00B14212"/>
    <w:rsid w:val="00B16EBE"/>
    <w:rsid w:val="00B17CFD"/>
    <w:rsid w:val="00B20000"/>
    <w:rsid w:val="00B20038"/>
    <w:rsid w:val="00B22B94"/>
    <w:rsid w:val="00B230CC"/>
    <w:rsid w:val="00B23970"/>
    <w:rsid w:val="00B24681"/>
    <w:rsid w:val="00B27E4B"/>
    <w:rsid w:val="00B27E7E"/>
    <w:rsid w:val="00B30ACF"/>
    <w:rsid w:val="00B30DB3"/>
    <w:rsid w:val="00B30E45"/>
    <w:rsid w:val="00B31748"/>
    <w:rsid w:val="00B32629"/>
    <w:rsid w:val="00B32B0D"/>
    <w:rsid w:val="00B34B92"/>
    <w:rsid w:val="00B35599"/>
    <w:rsid w:val="00B35A02"/>
    <w:rsid w:val="00B35CEA"/>
    <w:rsid w:val="00B36123"/>
    <w:rsid w:val="00B40A48"/>
    <w:rsid w:val="00B413B1"/>
    <w:rsid w:val="00B45AED"/>
    <w:rsid w:val="00B46330"/>
    <w:rsid w:val="00B4662B"/>
    <w:rsid w:val="00B47A49"/>
    <w:rsid w:val="00B47C54"/>
    <w:rsid w:val="00B514F1"/>
    <w:rsid w:val="00B52598"/>
    <w:rsid w:val="00B52F6F"/>
    <w:rsid w:val="00B5565F"/>
    <w:rsid w:val="00B568DE"/>
    <w:rsid w:val="00B6083D"/>
    <w:rsid w:val="00B60D0A"/>
    <w:rsid w:val="00B613AA"/>
    <w:rsid w:val="00B61414"/>
    <w:rsid w:val="00B616C5"/>
    <w:rsid w:val="00B61B52"/>
    <w:rsid w:val="00B61D7A"/>
    <w:rsid w:val="00B66454"/>
    <w:rsid w:val="00B66500"/>
    <w:rsid w:val="00B66F91"/>
    <w:rsid w:val="00B703AA"/>
    <w:rsid w:val="00B742F3"/>
    <w:rsid w:val="00B75045"/>
    <w:rsid w:val="00B7605D"/>
    <w:rsid w:val="00B76BDC"/>
    <w:rsid w:val="00B77D0E"/>
    <w:rsid w:val="00B8039D"/>
    <w:rsid w:val="00B80AB9"/>
    <w:rsid w:val="00B8112C"/>
    <w:rsid w:val="00B81F00"/>
    <w:rsid w:val="00B827D4"/>
    <w:rsid w:val="00B85211"/>
    <w:rsid w:val="00B85F9E"/>
    <w:rsid w:val="00B85FA6"/>
    <w:rsid w:val="00B877FE"/>
    <w:rsid w:val="00B9129A"/>
    <w:rsid w:val="00B913EE"/>
    <w:rsid w:val="00B95897"/>
    <w:rsid w:val="00B95F82"/>
    <w:rsid w:val="00B9684A"/>
    <w:rsid w:val="00B96972"/>
    <w:rsid w:val="00BA07A5"/>
    <w:rsid w:val="00BA4586"/>
    <w:rsid w:val="00BA5E68"/>
    <w:rsid w:val="00BA64EC"/>
    <w:rsid w:val="00BA6DF1"/>
    <w:rsid w:val="00BB3B7D"/>
    <w:rsid w:val="00BB5990"/>
    <w:rsid w:val="00BB6837"/>
    <w:rsid w:val="00BB7365"/>
    <w:rsid w:val="00BC04CE"/>
    <w:rsid w:val="00BC107C"/>
    <w:rsid w:val="00BC1BBA"/>
    <w:rsid w:val="00BC28B6"/>
    <w:rsid w:val="00BC3903"/>
    <w:rsid w:val="00BC4781"/>
    <w:rsid w:val="00BC486D"/>
    <w:rsid w:val="00BC5AC1"/>
    <w:rsid w:val="00BC6856"/>
    <w:rsid w:val="00BD6555"/>
    <w:rsid w:val="00BD7222"/>
    <w:rsid w:val="00BD7765"/>
    <w:rsid w:val="00BE04A3"/>
    <w:rsid w:val="00BE05B9"/>
    <w:rsid w:val="00BE1293"/>
    <w:rsid w:val="00BE4D89"/>
    <w:rsid w:val="00BE7C9C"/>
    <w:rsid w:val="00BF1B7F"/>
    <w:rsid w:val="00BF560E"/>
    <w:rsid w:val="00BF6152"/>
    <w:rsid w:val="00BF7139"/>
    <w:rsid w:val="00BF762C"/>
    <w:rsid w:val="00BF77E1"/>
    <w:rsid w:val="00BF7BA4"/>
    <w:rsid w:val="00BF7C88"/>
    <w:rsid w:val="00C00582"/>
    <w:rsid w:val="00C005F1"/>
    <w:rsid w:val="00C00649"/>
    <w:rsid w:val="00C00C56"/>
    <w:rsid w:val="00C00DA4"/>
    <w:rsid w:val="00C0203A"/>
    <w:rsid w:val="00C0283E"/>
    <w:rsid w:val="00C028CC"/>
    <w:rsid w:val="00C02D84"/>
    <w:rsid w:val="00C03752"/>
    <w:rsid w:val="00C03D38"/>
    <w:rsid w:val="00C047CD"/>
    <w:rsid w:val="00C05F3F"/>
    <w:rsid w:val="00C075F3"/>
    <w:rsid w:val="00C07722"/>
    <w:rsid w:val="00C11466"/>
    <w:rsid w:val="00C117A5"/>
    <w:rsid w:val="00C12121"/>
    <w:rsid w:val="00C13A15"/>
    <w:rsid w:val="00C168F2"/>
    <w:rsid w:val="00C16906"/>
    <w:rsid w:val="00C17391"/>
    <w:rsid w:val="00C21404"/>
    <w:rsid w:val="00C235BC"/>
    <w:rsid w:val="00C24D4C"/>
    <w:rsid w:val="00C25BB0"/>
    <w:rsid w:val="00C262D2"/>
    <w:rsid w:val="00C26BEB"/>
    <w:rsid w:val="00C27403"/>
    <w:rsid w:val="00C3109E"/>
    <w:rsid w:val="00C318E4"/>
    <w:rsid w:val="00C32276"/>
    <w:rsid w:val="00C32635"/>
    <w:rsid w:val="00C326AC"/>
    <w:rsid w:val="00C32872"/>
    <w:rsid w:val="00C328AB"/>
    <w:rsid w:val="00C34A66"/>
    <w:rsid w:val="00C3591C"/>
    <w:rsid w:val="00C368DF"/>
    <w:rsid w:val="00C41045"/>
    <w:rsid w:val="00C41D86"/>
    <w:rsid w:val="00C41EE0"/>
    <w:rsid w:val="00C422CA"/>
    <w:rsid w:val="00C44B71"/>
    <w:rsid w:val="00C45BFA"/>
    <w:rsid w:val="00C4629B"/>
    <w:rsid w:val="00C500CB"/>
    <w:rsid w:val="00C524F6"/>
    <w:rsid w:val="00C53287"/>
    <w:rsid w:val="00C53682"/>
    <w:rsid w:val="00C5499D"/>
    <w:rsid w:val="00C54D9D"/>
    <w:rsid w:val="00C5604F"/>
    <w:rsid w:val="00C5718B"/>
    <w:rsid w:val="00C57B0A"/>
    <w:rsid w:val="00C600EA"/>
    <w:rsid w:val="00C62792"/>
    <w:rsid w:val="00C72B08"/>
    <w:rsid w:val="00C73C40"/>
    <w:rsid w:val="00C73D94"/>
    <w:rsid w:val="00C742B3"/>
    <w:rsid w:val="00C742B5"/>
    <w:rsid w:val="00C80402"/>
    <w:rsid w:val="00C80E48"/>
    <w:rsid w:val="00C81BA9"/>
    <w:rsid w:val="00C829AB"/>
    <w:rsid w:val="00C84DCC"/>
    <w:rsid w:val="00C84EEE"/>
    <w:rsid w:val="00C851B4"/>
    <w:rsid w:val="00C86A2E"/>
    <w:rsid w:val="00C87CF0"/>
    <w:rsid w:val="00C87D83"/>
    <w:rsid w:val="00C95A98"/>
    <w:rsid w:val="00C96358"/>
    <w:rsid w:val="00C97B19"/>
    <w:rsid w:val="00CA2235"/>
    <w:rsid w:val="00CA33C7"/>
    <w:rsid w:val="00CA3612"/>
    <w:rsid w:val="00CA714F"/>
    <w:rsid w:val="00CA7751"/>
    <w:rsid w:val="00CA7F40"/>
    <w:rsid w:val="00CB1FA0"/>
    <w:rsid w:val="00CB233F"/>
    <w:rsid w:val="00CB4F06"/>
    <w:rsid w:val="00CB5693"/>
    <w:rsid w:val="00CC0244"/>
    <w:rsid w:val="00CC1456"/>
    <w:rsid w:val="00CC1EE4"/>
    <w:rsid w:val="00CC22C7"/>
    <w:rsid w:val="00CC327B"/>
    <w:rsid w:val="00CC6340"/>
    <w:rsid w:val="00CC653E"/>
    <w:rsid w:val="00CC670F"/>
    <w:rsid w:val="00CD07B7"/>
    <w:rsid w:val="00CD217C"/>
    <w:rsid w:val="00CD4CC0"/>
    <w:rsid w:val="00CD5E42"/>
    <w:rsid w:val="00CE11F3"/>
    <w:rsid w:val="00CE39E7"/>
    <w:rsid w:val="00CE4C5F"/>
    <w:rsid w:val="00CE5C70"/>
    <w:rsid w:val="00CE6AEE"/>
    <w:rsid w:val="00CE71AA"/>
    <w:rsid w:val="00CE7E58"/>
    <w:rsid w:val="00CF068B"/>
    <w:rsid w:val="00CF0DB6"/>
    <w:rsid w:val="00CF3262"/>
    <w:rsid w:val="00CF3684"/>
    <w:rsid w:val="00CF6912"/>
    <w:rsid w:val="00CF7013"/>
    <w:rsid w:val="00D01211"/>
    <w:rsid w:val="00D0244E"/>
    <w:rsid w:val="00D027C4"/>
    <w:rsid w:val="00D0317A"/>
    <w:rsid w:val="00D03597"/>
    <w:rsid w:val="00D0734B"/>
    <w:rsid w:val="00D112EA"/>
    <w:rsid w:val="00D11347"/>
    <w:rsid w:val="00D13685"/>
    <w:rsid w:val="00D14267"/>
    <w:rsid w:val="00D147B2"/>
    <w:rsid w:val="00D154C9"/>
    <w:rsid w:val="00D1553F"/>
    <w:rsid w:val="00D1717B"/>
    <w:rsid w:val="00D17CEF"/>
    <w:rsid w:val="00D2057D"/>
    <w:rsid w:val="00D212E4"/>
    <w:rsid w:val="00D225FC"/>
    <w:rsid w:val="00D22746"/>
    <w:rsid w:val="00D23968"/>
    <w:rsid w:val="00D2448D"/>
    <w:rsid w:val="00D24F3E"/>
    <w:rsid w:val="00D2627E"/>
    <w:rsid w:val="00D26285"/>
    <w:rsid w:val="00D30B79"/>
    <w:rsid w:val="00D3199A"/>
    <w:rsid w:val="00D35337"/>
    <w:rsid w:val="00D35A18"/>
    <w:rsid w:val="00D40F60"/>
    <w:rsid w:val="00D41889"/>
    <w:rsid w:val="00D46E5F"/>
    <w:rsid w:val="00D47C25"/>
    <w:rsid w:val="00D47FA5"/>
    <w:rsid w:val="00D563A2"/>
    <w:rsid w:val="00D56528"/>
    <w:rsid w:val="00D56D93"/>
    <w:rsid w:val="00D57ADF"/>
    <w:rsid w:val="00D604DE"/>
    <w:rsid w:val="00D62AAC"/>
    <w:rsid w:val="00D6469B"/>
    <w:rsid w:val="00D6651D"/>
    <w:rsid w:val="00D71D09"/>
    <w:rsid w:val="00D71D3D"/>
    <w:rsid w:val="00D740DD"/>
    <w:rsid w:val="00D74E78"/>
    <w:rsid w:val="00D7605B"/>
    <w:rsid w:val="00D7644E"/>
    <w:rsid w:val="00D77DBF"/>
    <w:rsid w:val="00D77F72"/>
    <w:rsid w:val="00D816BB"/>
    <w:rsid w:val="00D82F44"/>
    <w:rsid w:val="00D836D6"/>
    <w:rsid w:val="00D84D99"/>
    <w:rsid w:val="00D907E4"/>
    <w:rsid w:val="00D90B3F"/>
    <w:rsid w:val="00D90DD2"/>
    <w:rsid w:val="00D92DC4"/>
    <w:rsid w:val="00D930A8"/>
    <w:rsid w:val="00D93309"/>
    <w:rsid w:val="00D950B9"/>
    <w:rsid w:val="00D97930"/>
    <w:rsid w:val="00DA0332"/>
    <w:rsid w:val="00DA1269"/>
    <w:rsid w:val="00DA3164"/>
    <w:rsid w:val="00DA3517"/>
    <w:rsid w:val="00DA39A9"/>
    <w:rsid w:val="00DA40DC"/>
    <w:rsid w:val="00DA448A"/>
    <w:rsid w:val="00DA6F43"/>
    <w:rsid w:val="00DA7165"/>
    <w:rsid w:val="00DB073A"/>
    <w:rsid w:val="00DB0991"/>
    <w:rsid w:val="00DB0A61"/>
    <w:rsid w:val="00DB1999"/>
    <w:rsid w:val="00DB1DAB"/>
    <w:rsid w:val="00DB345F"/>
    <w:rsid w:val="00DB5109"/>
    <w:rsid w:val="00DB6483"/>
    <w:rsid w:val="00DB6994"/>
    <w:rsid w:val="00DC1240"/>
    <w:rsid w:val="00DC2FB8"/>
    <w:rsid w:val="00DC378E"/>
    <w:rsid w:val="00DC77ED"/>
    <w:rsid w:val="00DD022E"/>
    <w:rsid w:val="00DD4156"/>
    <w:rsid w:val="00DD41FA"/>
    <w:rsid w:val="00DD522C"/>
    <w:rsid w:val="00DD6C39"/>
    <w:rsid w:val="00DD7DFA"/>
    <w:rsid w:val="00DE0D87"/>
    <w:rsid w:val="00DE0F0C"/>
    <w:rsid w:val="00DE1938"/>
    <w:rsid w:val="00DE2FB3"/>
    <w:rsid w:val="00DE3FA3"/>
    <w:rsid w:val="00DE51B9"/>
    <w:rsid w:val="00DE6BB9"/>
    <w:rsid w:val="00DF49E3"/>
    <w:rsid w:val="00DF50C5"/>
    <w:rsid w:val="00DF63FD"/>
    <w:rsid w:val="00DF64F7"/>
    <w:rsid w:val="00DF65FA"/>
    <w:rsid w:val="00DF7F15"/>
    <w:rsid w:val="00E02F66"/>
    <w:rsid w:val="00E047E9"/>
    <w:rsid w:val="00E05E00"/>
    <w:rsid w:val="00E06A0D"/>
    <w:rsid w:val="00E06C90"/>
    <w:rsid w:val="00E07A4D"/>
    <w:rsid w:val="00E07D12"/>
    <w:rsid w:val="00E122E9"/>
    <w:rsid w:val="00E13622"/>
    <w:rsid w:val="00E14D3C"/>
    <w:rsid w:val="00E20541"/>
    <w:rsid w:val="00E20763"/>
    <w:rsid w:val="00E22A7F"/>
    <w:rsid w:val="00E24805"/>
    <w:rsid w:val="00E24890"/>
    <w:rsid w:val="00E270EF"/>
    <w:rsid w:val="00E27C14"/>
    <w:rsid w:val="00E27D8A"/>
    <w:rsid w:val="00E31039"/>
    <w:rsid w:val="00E31351"/>
    <w:rsid w:val="00E31D2C"/>
    <w:rsid w:val="00E31EA1"/>
    <w:rsid w:val="00E338C5"/>
    <w:rsid w:val="00E33D97"/>
    <w:rsid w:val="00E34B93"/>
    <w:rsid w:val="00E37030"/>
    <w:rsid w:val="00E40F97"/>
    <w:rsid w:val="00E41A30"/>
    <w:rsid w:val="00E4218A"/>
    <w:rsid w:val="00E42DFE"/>
    <w:rsid w:val="00E44282"/>
    <w:rsid w:val="00E44636"/>
    <w:rsid w:val="00E47F1C"/>
    <w:rsid w:val="00E5066D"/>
    <w:rsid w:val="00E50D26"/>
    <w:rsid w:val="00E519C7"/>
    <w:rsid w:val="00E530D5"/>
    <w:rsid w:val="00E54299"/>
    <w:rsid w:val="00E54C49"/>
    <w:rsid w:val="00E55F61"/>
    <w:rsid w:val="00E62A0D"/>
    <w:rsid w:val="00E62AC6"/>
    <w:rsid w:val="00E62E06"/>
    <w:rsid w:val="00E633B3"/>
    <w:rsid w:val="00E63756"/>
    <w:rsid w:val="00E64C9A"/>
    <w:rsid w:val="00E65647"/>
    <w:rsid w:val="00E664BE"/>
    <w:rsid w:val="00E66A21"/>
    <w:rsid w:val="00E6783D"/>
    <w:rsid w:val="00E67B9F"/>
    <w:rsid w:val="00E71642"/>
    <w:rsid w:val="00E728CA"/>
    <w:rsid w:val="00E7293F"/>
    <w:rsid w:val="00E736A4"/>
    <w:rsid w:val="00E77A73"/>
    <w:rsid w:val="00E81A2A"/>
    <w:rsid w:val="00E82916"/>
    <w:rsid w:val="00E85F1C"/>
    <w:rsid w:val="00E87AFB"/>
    <w:rsid w:val="00E87FCE"/>
    <w:rsid w:val="00E910A5"/>
    <w:rsid w:val="00E91342"/>
    <w:rsid w:val="00E948F8"/>
    <w:rsid w:val="00E952F0"/>
    <w:rsid w:val="00E964DD"/>
    <w:rsid w:val="00EA27B7"/>
    <w:rsid w:val="00EA5A91"/>
    <w:rsid w:val="00EB0085"/>
    <w:rsid w:val="00EB2971"/>
    <w:rsid w:val="00EB3278"/>
    <w:rsid w:val="00EB3331"/>
    <w:rsid w:val="00EB35A0"/>
    <w:rsid w:val="00EB4E81"/>
    <w:rsid w:val="00EB4F1A"/>
    <w:rsid w:val="00EB7FE5"/>
    <w:rsid w:val="00EC18BA"/>
    <w:rsid w:val="00EC21B3"/>
    <w:rsid w:val="00EC440C"/>
    <w:rsid w:val="00EC58FA"/>
    <w:rsid w:val="00EC5EBA"/>
    <w:rsid w:val="00ED0E69"/>
    <w:rsid w:val="00ED28C1"/>
    <w:rsid w:val="00ED3861"/>
    <w:rsid w:val="00ED594B"/>
    <w:rsid w:val="00EE06BC"/>
    <w:rsid w:val="00EE0981"/>
    <w:rsid w:val="00EE156B"/>
    <w:rsid w:val="00EE170C"/>
    <w:rsid w:val="00EE3BA2"/>
    <w:rsid w:val="00EE476A"/>
    <w:rsid w:val="00EE4BF0"/>
    <w:rsid w:val="00EE5882"/>
    <w:rsid w:val="00EE7667"/>
    <w:rsid w:val="00EF5B6D"/>
    <w:rsid w:val="00EF779E"/>
    <w:rsid w:val="00EF7899"/>
    <w:rsid w:val="00F03A3D"/>
    <w:rsid w:val="00F05FFA"/>
    <w:rsid w:val="00F067D0"/>
    <w:rsid w:val="00F07ADB"/>
    <w:rsid w:val="00F10089"/>
    <w:rsid w:val="00F10242"/>
    <w:rsid w:val="00F1029D"/>
    <w:rsid w:val="00F102BA"/>
    <w:rsid w:val="00F10780"/>
    <w:rsid w:val="00F10B32"/>
    <w:rsid w:val="00F132AE"/>
    <w:rsid w:val="00F134E9"/>
    <w:rsid w:val="00F142FC"/>
    <w:rsid w:val="00F14497"/>
    <w:rsid w:val="00F166CB"/>
    <w:rsid w:val="00F1702D"/>
    <w:rsid w:val="00F17B5E"/>
    <w:rsid w:val="00F17E5F"/>
    <w:rsid w:val="00F2027F"/>
    <w:rsid w:val="00F202DC"/>
    <w:rsid w:val="00F20DAD"/>
    <w:rsid w:val="00F20EBB"/>
    <w:rsid w:val="00F229D9"/>
    <w:rsid w:val="00F2384E"/>
    <w:rsid w:val="00F23940"/>
    <w:rsid w:val="00F23C21"/>
    <w:rsid w:val="00F24279"/>
    <w:rsid w:val="00F265A4"/>
    <w:rsid w:val="00F27224"/>
    <w:rsid w:val="00F31D81"/>
    <w:rsid w:val="00F3281B"/>
    <w:rsid w:val="00F33044"/>
    <w:rsid w:val="00F33C16"/>
    <w:rsid w:val="00F33C9F"/>
    <w:rsid w:val="00F36938"/>
    <w:rsid w:val="00F37D1A"/>
    <w:rsid w:val="00F45442"/>
    <w:rsid w:val="00F45991"/>
    <w:rsid w:val="00F47EEE"/>
    <w:rsid w:val="00F506F4"/>
    <w:rsid w:val="00F5156D"/>
    <w:rsid w:val="00F53135"/>
    <w:rsid w:val="00F53168"/>
    <w:rsid w:val="00F54D16"/>
    <w:rsid w:val="00F56FD6"/>
    <w:rsid w:val="00F60A87"/>
    <w:rsid w:val="00F62C2D"/>
    <w:rsid w:val="00F64298"/>
    <w:rsid w:val="00F65A1F"/>
    <w:rsid w:val="00F73E12"/>
    <w:rsid w:val="00F74050"/>
    <w:rsid w:val="00F7571B"/>
    <w:rsid w:val="00F7661F"/>
    <w:rsid w:val="00F767E5"/>
    <w:rsid w:val="00F77668"/>
    <w:rsid w:val="00F77D47"/>
    <w:rsid w:val="00F80680"/>
    <w:rsid w:val="00F8110F"/>
    <w:rsid w:val="00F8295E"/>
    <w:rsid w:val="00F8456A"/>
    <w:rsid w:val="00F84D49"/>
    <w:rsid w:val="00F85C82"/>
    <w:rsid w:val="00F91B76"/>
    <w:rsid w:val="00F92B0E"/>
    <w:rsid w:val="00F949AA"/>
    <w:rsid w:val="00F94E44"/>
    <w:rsid w:val="00F95686"/>
    <w:rsid w:val="00F9609D"/>
    <w:rsid w:val="00F96671"/>
    <w:rsid w:val="00FA143D"/>
    <w:rsid w:val="00FA3C56"/>
    <w:rsid w:val="00FA40DD"/>
    <w:rsid w:val="00FA4C87"/>
    <w:rsid w:val="00FA536E"/>
    <w:rsid w:val="00FB0AA8"/>
    <w:rsid w:val="00FB0DAC"/>
    <w:rsid w:val="00FB115A"/>
    <w:rsid w:val="00FB1D3E"/>
    <w:rsid w:val="00FB27ED"/>
    <w:rsid w:val="00FB2AB2"/>
    <w:rsid w:val="00FB411F"/>
    <w:rsid w:val="00FB417A"/>
    <w:rsid w:val="00FB5C37"/>
    <w:rsid w:val="00FC031E"/>
    <w:rsid w:val="00FC064F"/>
    <w:rsid w:val="00FC0FF7"/>
    <w:rsid w:val="00FC11AF"/>
    <w:rsid w:val="00FC1678"/>
    <w:rsid w:val="00FC33FC"/>
    <w:rsid w:val="00FC5F92"/>
    <w:rsid w:val="00FC6293"/>
    <w:rsid w:val="00FC6E0C"/>
    <w:rsid w:val="00FC765B"/>
    <w:rsid w:val="00FD3DD2"/>
    <w:rsid w:val="00FD4D83"/>
    <w:rsid w:val="00FD6340"/>
    <w:rsid w:val="00FD6CD3"/>
    <w:rsid w:val="00FE0681"/>
    <w:rsid w:val="00FE2FB0"/>
    <w:rsid w:val="00FE4B81"/>
    <w:rsid w:val="00FE64FA"/>
    <w:rsid w:val="00FE66C1"/>
    <w:rsid w:val="00FE6E99"/>
    <w:rsid w:val="00FF3EA1"/>
    <w:rsid w:val="00FF4880"/>
    <w:rsid w:val="00FF4896"/>
    <w:rsid w:val="00FF5BAA"/>
    <w:rsid w:val="00FF68A3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1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C0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0700A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C0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0700A4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883A0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883A0C"/>
    <w:pPr>
      <w:ind w:firstLineChars="200" w:firstLine="420"/>
    </w:pPr>
    <w:rPr>
      <w:rFonts w:ascii="Calibri" w:hAnsi="Calibri"/>
      <w:szCs w:val="22"/>
    </w:rPr>
  </w:style>
  <w:style w:type="character" w:styleId="a7">
    <w:name w:val="Hyperlink"/>
    <w:uiPriority w:val="99"/>
    <w:rsid w:val="00904284"/>
    <w:rPr>
      <w:rFonts w:cs="Times New Roman"/>
      <w:color w:val="0000FF"/>
      <w:u w:val="single"/>
    </w:rPr>
  </w:style>
  <w:style w:type="character" w:styleId="a8">
    <w:name w:val="FollowedHyperlink"/>
    <w:uiPriority w:val="99"/>
    <w:rsid w:val="00904284"/>
    <w:rPr>
      <w:rFonts w:cs="Times New Roman"/>
      <w:color w:val="800080"/>
      <w:u w:val="single"/>
    </w:rPr>
  </w:style>
  <w:style w:type="paragraph" w:styleId="a9">
    <w:name w:val="Body Text"/>
    <w:basedOn w:val="a"/>
    <w:link w:val="Char1"/>
    <w:uiPriority w:val="99"/>
    <w:rsid w:val="00065071"/>
    <w:pPr>
      <w:jc w:val="center"/>
    </w:pPr>
    <w:rPr>
      <w:b/>
      <w:bCs/>
    </w:rPr>
  </w:style>
  <w:style w:type="character" w:customStyle="1" w:styleId="Char1">
    <w:name w:val="正文文本 Char"/>
    <w:link w:val="a9"/>
    <w:uiPriority w:val="99"/>
    <w:semiHidden/>
    <w:locked/>
    <w:rsid w:val="000700A4"/>
    <w:rPr>
      <w:rFonts w:cs="Times New Roman"/>
      <w:sz w:val="24"/>
      <w:szCs w:val="24"/>
    </w:rPr>
  </w:style>
  <w:style w:type="character" w:customStyle="1" w:styleId="tw4winMark">
    <w:name w:val="tw4winMark"/>
    <w:uiPriority w:val="99"/>
    <w:rsid w:val="00B703AA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8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57</Words>
  <Characters>326</Characters>
  <Application>Microsoft Office Word</Application>
  <DocSecurity>0</DocSecurity>
  <Lines>2</Lines>
  <Paragraphs>1</Paragraphs>
  <ScaleCrop>false</ScaleCrop>
  <Company>fd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序号：</dc:title>
  <dc:subject/>
  <dc:creator>user</dc:creator>
  <cp:keywords/>
  <dc:description/>
  <cp:lastModifiedBy>牟坤</cp:lastModifiedBy>
  <cp:revision>43</cp:revision>
  <cp:lastPrinted>2002-01-26T10:02:00Z</cp:lastPrinted>
  <dcterms:created xsi:type="dcterms:W3CDTF">2013-12-06T05:07:00Z</dcterms:created>
  <dcterms:modified xsi:type="dcterms:W3CDTF">2018-01-06T02:55:00Z</dcterms:modified>
</cp:coreProperties>
</file>