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3D" w:rsidRDefault="00BE4089" w:rsidP="002D3467">
      <w:pPr>
        <w:jc w:val="center"/>
      </w:pPr>
      <w:r>
        <w:t>Lab 4</w:t>
      </w:r>
      <w:r w:rsidR="002D3467">
        <w:t xml:space="preserve"> Sign-Off Sheet</w:t>
      </w:r>
    </w:p>
    <w:p w:rsidR="00BE4089" w:rsidRDefault="00BE4089" w:rsidP="002D3467">
      <w:pPr>
        <w:jc w:val="center"/>
      </w:pPr>
      <w:r>
        <w:t>Audio Codec</w:t>
      </w:r>
    </w:p>
    <w:p w:rsidR="002D3467" w:rsidRDefault="002D3467" w:rsidP="002D3467">
      <w:pPr>
        <w:jc w:val="center"/>
      </w:pPr>
      <w:r>
        <w:t>Embedded Systems Design 1</w:t>
      </w:r>
    </w:p>
    <w:p w:rsidR="002D3467" w:rsidRDefault="002D3467"/>
    <w:p w:rsidR="002D3467" w:rsidRDefault="00BE4089">
      <w:r>
        <w:t>Name: ______________________________________________________</w:t>
      </w:r>
    </w:p>
    <w:p w:rsidR="00BE4089" w:rsidRDefault="00BE4089"/>
    <w:p w:rsidR="00BE4089" w:rsidRDefault="00BE4089">
      <w:r>
        <w:t>Data: _______________________________________________________</w:t>
      </w:r>
    </w:p>
    <w:p w:rsidR="00BE4089" w:rsidRDefault="00BE4089"/>
    <w:p w:rsidR="002D3467" w:rsidRDefault="002D3467">
      <w:r>
        <w:t>Code Review            _______</w:t>
      </w:r>
    </w:p>
    <w:p w:rsidR="002D3467" w:rsidRDefault="002D3467">
      <w:r>
        <w:t>Functionality            _______</w:t>
      </w:r>
    </w:p>
    <w:p w:rsidR="00BE4089" w:rsidRDefault="00BE4089">
      <w:r>
        <w:t>Demo of Signal Tap Capture        ______</w:t>
      </w:r>
    </w:p>
    <w:p w:rsidR="00BE4089" w:rsidRDefault="00BE4089">
      <w:r>
        <w:t>Demo of Tortoise SVN repository Log    ________</w:t>
      </w:r>
    </w:p>
    <w:p w:rsidR="00BE4089" w:rsidRDefault="00BE4089">
      <w:r>
        <w:t xml:space="preserve">Extra Credit (Change waveform using </w:t>
      </w:r>
      <w:proofErr w:type="spellStart"/>
      <w:r>
        <w:t>Nios</w:t>
      </w:r>
      <w:proofErr w:type="spellEnd"/>
      <w:r>
        <w:t>, to achieve a different sounding tone</w:t>
      </w:r>
      <w:proofErr w:type="gramStart"/>
      <w:r>
        <w:t>)  _</w:t>
      </w:r>
      <w:proofErr w:type="gramEnd"/>
      <w:r>
        <w:t>_____</w:t>
      </w:r>
    </w:p>
    <w:p w:rsidR="00BE4089" w:rsidRDefault="00BE4089"/>
    <w:p w:rsidR="00BE4089" w:rsidRDefault="00BE4089"/>
    <w:p w:rsidR="00BE4089" w:rsidRDefault="00BE4089"/>
    <w:p w:rsidR="002D3467" w:rsidRDefault="002D3467">
      <w:r>
        <w:t>Signature ______________________________________</w:t>
      </w:r>
      <w:r w:rsidR="00BE4089">
        <w:t>______________</w:t>
      </w:r>
      <w:bookmarkStart w:id="0" w:name="_GoBack"/>
      <w:bookmarkEnd w:id="0"/>
    </w:p>
    <w:p w:rsidR="002D3467" w:rsidRDefault="002D3467"/>
    <w:sectPr w:rsidR="002D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67"/>
    <w:rsid w:val="002D3467"/>
    <w:rsid w:val="00A4573D"/>
    <w:rsid w:val="00BE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B8342-DCD3-4432-B99D-3480DE02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420</Characters>
  <Application>Microsoft Office Word</Application>
  <DocSecurity>0</DocSecurity>
  <Lines>3</Lines>
  <Paragraphs>1</Paragraphs>
  <ScaleCrop>false</ScaleCrop>
  <Company>Rochester Institute of Technology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Guarino</dc:creator>
  <cp:keywords/>
  <dc:description/>
  <cp:lastModifiedBy>Gregg Guarino</cp:lastModifiedBy>
  <cp:revision>2</cp:revision>
  <dcterms:created xsi:type="dcterms:W3CDTF">2017-02-01T19:17:00Z</dcterms:created>
  <dcterms:modified xsi:type="dcterms:W3CDTF">2017-02-23T14:36:00Z</dcterms:modified>
</cp:coreProperties>
</file>