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FF0F6" w14:textId="4ECB722C" w:rsidR="003A29FB" w:rsidRDefault="003A29FB">
      <w:pPr>
        <w:rPr>
          <w:rFonts w:asciiTheme="majorHAnsi" w:hAnsiTheme="majorHAnsi"/>
          <w:sz w:val="36"/>
          <w:szCs w:val="36"/>
        </w:rPr>
      </w:pPr>
      <w:r w:rsidRPr="003A29FB">
        <w:rPr>
          <w:rFonts w:asciiTheme="majorHAnsi" w:hAnsiTheme="majorHAnsi"/>
          <w:sz w:val="36"/>
          <w:szCs w:val="36"/>
        </w:rPr>
        <w:t>In- Class Activity: Week 3</w:t>
      </w:r>
      <w:r w:rsidR="00CF069D">
        <w:rPr>
          <w:rFonts w:asciiTheme="majorHAnsi" w:hAnsiTheme="majorHAnsi"/>
          <w:sz w:val="36"/>
          <w:szCs w:val="36"/>
        </w:rPr>
        <w:t xml:space="preserve"> Code</w:t>
      </w:r>
    </w:p>
    <w:p w14:paraId="674B01DC" w14:textId="77777777" w:rsidR="00CF069D" w:rsidRP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*Question </w:t>
      </w:r>
      <w:proofErr w:type="gramStart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1:Download</w:t>
      </w:r>
      <w:proofErr w:type="gramEnd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 the Iris SAS data set from D2L into a folder you have access to;</w:t>
      </w:r>
    </w:p>
    <w:p w14:paraId="70BA33D8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</w:pPr>
    </w:p>
    <w:p w14:paraId="43933667" w14:textId="095A8558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STAT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'C:\Users\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sni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\OneDrive - Kennesaw State University\Fall24_STAT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19AF353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C:\Users\zwehl\OneDrive - Kennesaw State University\SAS Work Files</w:t>
      </w:r>
    </w:p>
    <w:p w14:paraId="30756BD4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3B67218" w14:textId="77777777" w:rsidR="00CF069D" w:rsidRP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4F1A" w:themeColor="accent3" w:themeShade="BF"/>
          <w:kern w:val="0"/>
          <w:sz w:val="28"/>
          <w:szCs w:val="28"/>
          <w:shd w:val="clear" w:color="auto" w:fill="FFFFFF"/>
        </w:rPr>
      </w:pPr>
      <w:r w:rsidRPr="00CF069D">
        <w:rPr>
          <w:rFonts w:ascii="Courier New" w:hAnsi="Courier New" w:cs="Courier New"/>
          <w:color w:val="124F1A" w:themeColor="accent3" w:themeShade="BF"/>
          <w:kern w:val="0"/>
          <w:sz w:val="28"/>
          <w:szCs w:val="28"/>
          <w:shd w:val="clear" w:color="auto" w:fill="FFFFFF"/>
        </w:rPr>
        <w:t xml:space="preserve">*Question </w:t>
      </w:r>
      <w:proofErr w:type="gramStart"/>
      <w:r w:rsidRPr="00CF069D">
        <w:rPr>
          <w:rFonts w:ascii="Courier New" w:hAnsi="Courier New" w:cs="Courier New"/>
          <w:b/>
          <w:bCs/>
          <w:color w:val="124F1A" w:themeColor="accent3" w:themeShade="BF"/>
          <w:kern w:val="0"/>
          <w:sz w:val="28"/>
          <w:szCs w:val="28"/>
          <w:shd w:val="clear" w:color="auto" w:fill="FFFFFF"/>
        </w:rPr>
        <w:t>2</w:t>
      </w:r>
      <w:r w:rsidRPr="00CF069D">
        <w:rPr>
          <w:rFonts w:ascii="Courier New" w:hAnsi="Courier New" w:cs="Courier New"/>
          <w:color w:val="124F1A" w:themeColor="accent3" w:themeShade="BF"/>
          <w:kern w:val="0"/>
          <w:sz w:val="28"/>
          <w:szCs w:val="28"/>
          <w:shd w:val="clear" w:color="auto" w:fill="FFFFFF"/>
        </w:rPr>
        <w:t>:Use</w:t>
      </w:r>
      <w:proofErr w:type="gramEnd"/>
      <w:r w:rsidRPr="00CF069D">
        <w:rPr>
          <w:rFonts w:ascii="Courier New" w:hAnsi="Courier New" w:cs="Courier New"/>
          <w:color w:val="124F1A" w:themeColor="accent3" w:themeShade="BF"/>
          <w:kern w:val="0"/>
          <w:sz w:val="28"/>
          <w:szCs w:val="28"/>
          <w:shd w:val="clear" w:color="auto" w:fill="FFFFFF"/>
        </w:rPr>
        <w:t xml:space="preserve"> Code to assign a SAS library called Class to</w:t>
      </w:r>
    </w:p>
    <w:p w14:paraId="2943CC0A" w14:textId="77777777" w:rsidR="00CF069D" w:rsidRP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4F1A" w:themeColor="accent3" w:themeShade="BF"/>
          <w:kern w:val="0"/>
          <w:sz w:val="28"/>
          <w:szCs w:val="28"/>
          <w:shd w:val="clear" w:color="auto" w:fill="FFFFFF"/>
        </w:rPr>
      </w:pPr>
      <w:r w:rsidRPr="00CF069D">
        <w:rPr>
          <w:rFonts w:ascii="Courier New" w:hAnsi="Courier New" w:cs="Courier New"/>
          <w:color w:val="124F1A" w:themeColor="accent3" w:themeShade="BF"/>
          <w:kern w:val="0"/>
          <w:sz w:val="28"/>
          <w:szCs w:val="28"/>
          <w:shd w:val="clear" w:color="auto" w:fill="FFFFFF"/>
        </w:rPr>
        <w:t>the above folder where you have the Iris SAS</w:t>
      </w:r>
    </w:p>
    <w:p w14:paraId="28F75824" w14:textId="77777777" w:rsidR="00CF069D" w:rsidRP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4F1A" w:themeColor="accent3" w:themeShade="BF"/>
          <w:kern w:val="0"/>
          <w:sz w:val="28"/>
          <w:szCs w:val="28"/>
          <w:shd w:val="clear" w:color="auto" w:fill="FFFFFF"/>
        </w:rPr>
      </w:pPr>
      <w:r w:rsidRPr="00CF069D">
        <w:rPr>
          <w:rFonts w:ascii="Courier New" w:hAnsi="Courier New" w:cs="Courier New"/>
          <w:color w:val="124F1A" w:themeColor="accent3" w:themeShade="BF"/>
          <w:kern w:val="0"/>
          <w:sz w:val="28"/>
          <w:szCs w:val="28"/>
          <w:shd w:val="clear" w:color="auto" w:fill="FFFFFF"/>
        </w:rPr>
        <w:t xml:space="preserve">data </w:t>
      </w:r>
      <w:proofErr w:type="gramStart"/>
      <w:r w:rsidRPr="00CF069D">
        <w:rPr>
          <w:rFonts w:ascii="Courier New" w:hAnsi="Courier New" w:cs="Courier New"/>
          <w:color w:val="124F1A" w:themeColor="accent3" w:themeShade="BF"/>
          <w:kern w:val="0"/>
          <w:sz w:val="28"/>
          <w:szCs w:val="28"/>
          <w:shd w:val="clear" w:color="auto" w:fill="FFFFFF"/>
        </w:rPr>
        <w:t>set;</w:t>
      </w:r>
      <w:proofErr w:type="gramEnd"/>
    </w:p>
    <w:p w14:paraId="7BB721D7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</w:pPr>
    </w:p>
    <w:p w14:paraId="33FD1743" w14:textId="0E01F23F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Class C:\Users\zwehl\OneDrive - Kennesaw State University\SAS Work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Files;</w:t>
      </w:r>
      <w:proofErr w:type="gramEnd"/>
    </w:p>
    <w:p w14:paraId="0F722DB0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A4F6795" w14:textId="77777777" w:rsidR="00CF069D" w:rsidRP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</w:pPr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*Question </w:t>
      </w:r>
      <w:proofErr w:type="gramStart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3:Create</w:t>
      </w:r>
      <w:proofErr w:type="gramEnd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 another permanent copy of the dataset Iris in the class library name</w:t>
      </w:r>
    </w:p>
    <w:p w14:paraId="43458885" w14:textId="77777777" w:rsidR="00CF069D" w:rsidRP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this new data set </w:t>
      </w:r>
      <w:proofErr w:type="gramStart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Iris2;</w:t>
      </w:r>
      <w:proofErr w:type="gramEnd"/>
    </w:p>
    <w:p w14:paraId="219C8E0B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14:paraId="5D934027" w14:textId="2289F584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Class.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iris2;</w:t>
      </w:r>
      <w:proofErr w:type="gramEnd"/>
    </w:p>
    <w:p w14:paraId="7510F4A0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Class.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iris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685A3E0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FEC84B1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FAB5C9B" w14:textId="77777777" w:rsidR="00CF069D" w:rsidRP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</w:pPr>
      <w:r w:rsidRPr="00CF069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 </w:t>
      </w:r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*Question </w:t>
      </w:r>
      <w:proofErr w:type="gramStart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4:Use</w:t>
      </w:r>
      <w:proofErr w:type="gramEnd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 a data step to create a temporary copy of</w:t>
      </w:r>
    </w:p>
    <w:p w14:paraId="4C0C8C23" w14:textId="77777777" w:rsidR="00CF069D" w:rsidRP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the Iris </w:t>
      </w:r>
      <w:proofErr w:type="gramStart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dataset;</w:t>
      </w:r>
      <w:proofErr w:type="gramEnd"/>
    </w:p>
    <w:p w14:paraId="0226B8BE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868EECA" w14:textId="7B6C3B2A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Class.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iris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C9D6738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93899AD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D8D8CCA" w14:textId="2D51766A" w:rsidR="00CF069D" w:rsidRP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*Question </w:t>
      </w:r>
      <w:proofErr w:type="gramStart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5:Print</w:t>
      </w:r>
      <w:proofErr w:type="gramEnd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 the iris data set in the </w:t>
      </w:r>
      <w:proofErr w:type="spellStart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inclass</w:t>
      </w:r>
      <w:proofErr w:type="spellEnd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 library;</w:t>
      </w:r>
    </w:p>
    <w:p w14:paraId="3969DD09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14:paraId="0A5ED2C4" w14:textId="3CD45912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Class.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iris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2C85136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9E084AC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54E7E4C" w14:textId="77777777" w:rsidR="00CF069D" w:rsidRP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*Question </w:t>
      </w:r>
      <w:proofErr w:type="gramStart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6:Print</w:t>
      </w:r>
      <w:proofErr w:type="gramEnd"/>
      <w:r w:rsidRPr="00CF069D"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 the first 5 observations in the cars data set;</w:t>
      </w:r>
    </w:p>
    <w:p w14:paraId="01F8B214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14:paraId="2F4FEBD9" w14:textId="57F2356E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Class.iris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2817AD30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F5BDD9C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E756DC1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6"/>
          <w:szCs w:val="26"/>
          <w:shd w:val="clear" w:color="auto" w:fill="FFFFFF"/>
        </w:rPr>
      </w:pPr>
      <w:r w:rsidRPr="00CF069D">
        <w:rPr>
          <w:rFonts w:ascii="Courier New" w:hAnsi="Courier New" w:cs="Courier New"/>
          <w:color w:val="008000"/>
          <w:kern w:val="0"/>
          <w:sz w:val="26"/>
          <w:szCs w:val="26"/>
          <w:shd w:val="clear" w:color="auto" w:fill="FFFFFF"/>
        </w:rPr>
        <w:t xml:space="preserve">*Question </w:t>
      </w:r>
      <w:proofErr w:type="gramStart"/>
      <w:r w:rsidRPr="00CF069D">
        <w:rPr>
          <w:rFonts w:ascii="Courier New" w:hAnsi="Courier New" w:cs="Courier New"/>
          <w:color w:val="008000"/>
          <w:kern w:val="0"/>
          <w:sz w:val="26"/>
          <w:szCs w:val="26"/>
          <w:shd w:val="clear" w:color="auto" w:fill="FFFFFF"/>
        </w:rPr>
        <w:t>7:Print</w:t>
      </w:r>
      <w:proofErr w:type="gramEnd"/>
      <w:r w:rsidRPr="00CF069D">
        <w:rPr>
          <w:rFonts w:ascii="Courier New" w:hAnsi="Courier New" w:cs="Courier New"/>
          <w:color w:val="008000"/>
          <w:kern w:val="0"/>
          <w:sz w:val="26"/>
          <w:szCs w:val="26"/>
          <w:shd w:val="clear" w:color="auto" w:fill="FFFFFF"/>
        </w:rPr>
        <w:t xml:space="preserve"> observations from 20 to 30 in the cars data set;</w:t>
      </w:r>
    </w:p>
    <w:p w14:paraId="38258C65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14:paraId="3A01635A" w14:textId="3A004A0C" w:rsidR="00CF069D" w:rsidRP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6"/>
          <w:szCs w:val="26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CLass.iris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624D46F0" w14:textId="77777777" w:rsidR="00CF069D" w:rsidRDefault="00CF069D" w:rsidP="00CF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BC9889D" w14:textId="77777777" w:rsidR="00A06701" w:rsidRPr="00A06701" w:rsidRDefault="00A06701" w:rsidP="00A0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hd w:val="clear" w:color="auto" w:fill="FFFFFF"/>
        </w:rPr>
      </w:pPr>
      <w:r w:rsidRPr="00A06701">
        <w:rPr>
          <w:rFonts w:ascii="Courier New" w:hAnsi="Courier New" w:cs="Courier New"/>
          <w:color w:val="008000"/>
          <w:kern w:val="0"/>
          <w:shd w:val="clear" w:color="auto" w:fill="FFFFFF"/>
        </w:rPr>
        <w:lastRenderedPageBreak/>
        <w:t>*Question 10: Use proc export to export the Iris dataset to Microsoft</w:t>
      </w:r>
    </w:p>
    <w:p w14:paraId="4D8A9985" w14:textId="77777777" w:rsidR="00A06701" w:rsidRPr="00A06701" w:rsidRDefault="00A06701" w:rsidP="00A0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hd w:val="clear" w:color="auto" w:fill="FFFFFF"/>
        </w:rPr>
      </w:pPr>
      <w:r w:rsidRPr="00A06701">
        <w:rPr>
          <w:rFonts w:ascii="Courier New" w:hAnsi="Courier New" w:cs="Courier New"/>
          <w:color w:val="008000"/>
          <w:kern w:val="0"/>
          <w:shd w:val="clear" w:color="auto" w:fill="FFFFFF"/>
        </w:rPr>
        <w:t xml:space="preserve">Excel. Open the Excel file to verify it was </w:t>
      </w:r>
      <w:proofErr w:type="gramStart"/>
      <w:r w:rsidRPr="00A06701">
        <w:rPr>
          <w:rFonts w:ascii="Courier New" w:hAnsi="Courier New" w:cs="Courier New"/>
          <w:color w:val="008000"/>
          <w:kern w:val="0"/>
          <w:shd w:val="clear" w:color="auto" w:fill="FFFFFF"/>
        </w:rPr>
        <w:t>created;</w:t>
      </w:r>
      <w:proofErr w:type="gramEnd"/>
    </w:p>
    <w:p w14:paraId="050C58B0" w14:textId="77777777" w:rsidR="00A06701" w:rsidRDefault="00A06701" w:rsidP="00A0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9305CC8" w14:textId="77777777" w:rsidR="00A06701" w:rsidRDefault="00A06701" w:rsidP="00A0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export</w:t>
      </w:r>
    </w:p>
    <w:p w14:paraId="2F6439DA" w14:textId="77777777" w:rsidR="00A06701" w:rsidRDefault="00A06701" w:rsidP="00A0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Class.iris</w:t>
      </w:r>
      <w:proofErr w:type="spellEnd"/>
    </w:p>
    <w:p w14:paraId="330C27D4" w14:textId="77777777" w:rsidR="00A06701" w:rsidRDefault="00A06701" w:rsidP="00A0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"C:\Users\zwehl\OneDrive - Kennesaw State University\In- class activity Week 3.xls"</w:t>
      </w:r>
    </w:p>
    <w:p w14:paraId="7460BC5D" w14:textId="77777777" w:rsidR="00A06701" w:rsidRDefault="00A06701" w:rsidP="00A0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xls</w:t>
      </w:r>
      <w:proofErr w:type="spellEnd"/>
    </w:p>
    <w:p w14:paraId="3E273F82" w14:textId="77777777" w:rsidR="00A06701" w:rsidRDefault="00A06701" w:rsidP="00A0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2BC44A8" w14:textId="77777777" w:rsidR="00A06701" w:rsidRDefault="00A06701" w:rsidP="00A0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sheet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"iris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B52CC76" w14:textId="0BA2A020" w:rsidR="003A29FB" w:rsidRDefault="00A06701" w:rsidP="00A0670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F795BD1" w14:textId="77777777" w:rsidR="00A12CC2" w:rsidRPr="00A12CC2" w:rsidRDefault="00A12CC2" w:rsidP="00A12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hd w:val="clear" w:color="auto" w:fill="FFFFFF"/>
        </w:rPr>
      </w:pPr>
      <w:r w:rsidRPr="00A12CC2">
        <w:rPr>
          <w:rFonts w:ascii="Courier New" w:hAnsi="Courier New" w:cs="Courier New"/>
          <w:color w:val="008000"/>
          <w:kern w:val="0"/>
          <w:shd w:val="clear" w:color="auto" w:fill="FFFFFF"/>
        </w:rPr>
        <w:t xml:space="preserve">*Question 11: Use proc export to export the Iris dataset to a CSV </w:t>
      </w:r>
      <w:proofErr w:type="gramStart"/>
      <w:r w:rsidRPr="00A12CC2">
        <w:rPr>
          <w:rFonts w:ascii="Courier New" w:hAnsi="Courier New" w:cs="Courier New"/>
          <w:color w:val="008000"/>
          <w:kern w:val="0"/>
          <w:shd w:val="clear" w:color="auto" w:fill="FFFFFF"/>
        </w:rPr>
        <w:t>file;</w:t>
      </w:r>
      <w:proofErr w:type="gramEnd"/>
    </w:p>
    <w:p w14:paraId="19E7B392" w14:textId="77777777" w:rsidR="00A12CC2" w:rsidRDefault="00A12CC2" w:rsidP="00A12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DC45224" w14:textId="77777777" w:rsidR="00A12CC2" w:rsidRDefault="00A12CC2" w:rsidP="00A12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export</w:t>
      </w:r>
    </w:p>
    <w:p w14:paraId="1F901A9A" w14:textId="77777777" w:rsidR="00A12CC2" w:rsidRDefault="00A12CC2" w:rsidP="00A12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Class.iris</w:t>
      </w:r>
      <w:proofErr w:type="spellEnd"/>
    </w:p>
    <w:p w14:paraId="76595298" w14:textId="77777777" w:rsidR="00A12CC2" w:rsidRDefault="00A12CC2" w:rsidP="00A12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"C:\Users\zwehl\OneDrive - Kennesaw State University\In- class activity Week 3.csv"</w:t>
      </w:r>
    </w:p>
    <w:p w14:paraId="5BC28A74" w14:textId="77777777" w:rsidR="00A12CC2" w:rsidRDefault="00A12CC2" w:rsidP="00A12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=csv</w:t>
      </w:r>
    </w:p>
    <w:p w14:paraId="51465A15" w14:textId="77777777" w:rsidR="00A12CC2" w:rsidRDefault="00A12CC2" w:rsidP="00A12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D3DA852" w14:textId="12FABE95" w:rsidR="00A06701" w:rsidRPr="003A29FB" w:rsidRDefault="00A12CC2" w:rsidP="00A12CC2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sectPr w:rsidR="00A06701" w:rsidRPr="003A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FB"/>
    <w:rsid w:val="003A29FB"/>
    <w:rsid w:val="004703C5"/>
    <w:rsid w:val="00664AD0"/>
    <w:rsid w:val="00836019"/>
    <w:rsid w:val="00A06701"/>
    <w:rsid w:val="00A12CC2"/>
    <w:rsid w:val="00CF069D"/>
    <w:rsid w:val="00FC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3FE5"/>
  <w15:chartTrackingRefBased/>
  <w15:docId w15:val="{B3CF8A3D-947F-4E76-B09E-B1962EC8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Wehlie</dc:creator>
  <cp:keywords/>
  <dc:description/>
  <cp:lastModifiedBy>Zach Wehlie</cp:lastModifiedBy>
  <cp:revision>5</cp:revision>
  <dcterms:created xsi:type="dcterms:W3CDTF">2024-08-28T18:08:00Z</dcterms:created>
  <dcterms:modified xsi:type="dcterms:W3CDTF">2024-08-28T19:24:00Z</dcterms:modified>
</cp:coreProperties>
</file>