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0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652"/>
        <w:gridCol w:w="1416"/>
        <w:gridCol w:w="178"/>
        <w:gridCol w:w="1522"/>
        <w:gridCol w:w="1276"/>
        <w:gridCol w:w="145"/>
        <w:gridCol w:w="761"/>
        <w:gridCol w:w="515"/>
        <w:gridCol w:w="1276"/>
        <w:gridCol w:w="2068"/>
      </w:tblGrid>
      <w:tr w:rsidR="00010C86" w14:paraId="613A1CDE" w14:textId="77777777" w:rsidTr="00D02A57">
        <w:trPr>
          <w:cantSplit/>
          <w:trHeight w:val="566"/>
          <w:jc w:val="center"/>
        </w:trPr>
        <w:tc>
          <w:tcPr>
            <w:tcW w:w="652" w:type="dxa"/>
            <w:vMerge w:val="restart"/>
            <w:tcBorders>
              <w:top w:val="single" w:sz="4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730E700E" w14:textId="77777777" w:rsidR="00010C86" w:rsidRDefault="00010C86" w:rsidP="00010C86">
            <w:pPr>
              <w:spacing w:before="60" w:line="22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项目情况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0BEDCE29" w14:textId="77777777" w:rsidR="00010C86" w:rsidRPr="003B6FCE" w:rsidRDefault="00010C86" w:rsidP="00010C86">
            <w:pPr>
              <w:spacing w:line="240" w:lineRule="exact"/>
              <w:jc w:val="center"/>
              <w:rPr>
                <w:rFonts w:ascii="宋体" w:hAnsi="宋体" w:hint="eastAsia"/>
              </w:rPr>
            </w:pPr>
            <w:r w:rsidRPr="003B6FCE">
              <w:rPr>
                <w:rFonts w:ascii="宋体" w:hAnsi="宋体" w:hint="eastAsia"/>
              </w:rPr>
              <w:t>项目名称</w:t>
            </w:r>
          </w:p>
        </w:tc>
        <w:tc>
          <w:tcPr>
            <w:tcW w:w="7563" w:type="dxa"/>
            <w:gridSpan w:val="7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3D0AC526" w14:textId="0A312FAB" w:rsidR="00010C86" w:rsidRPr="003B6FCE" w:rsidRDefault="00010C86" w:rsidP="00010C86">
            <w:pPr>
              <w:ind w:rightChars="-1603" w:right="-3366"/>
              <w:rPr>
                <w:rFonts w:ascii="宋体" w:hAnsi="宋体" w:hint="eastAsia"/>
              </w:rPr>
            </w:pPr>
          </w:p>
        </w:tc>
      </w:tr>
      <w:tr w:rsidR="00010C86" w14:paraId="1F038EB7" w14:textId="77777777" w:rsidTr="008B58EB">
        <w:trPr>
          <w:cantSplit/>
          <w:trHeight w:val="558"/>
          <w:jc w:val="center"/>
        </w:trPr>
        <w:tc>
          <w:tcPr>
            <w:tcW w:w="652" w:type="dxa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14:paraId="0D72573B" w14:textId="77777777" w:rsidR="00010C86" w:rsidRDefault="00010C86" w:rsidP="00010C86">
            <w:pPr>
              <w:spacing w:before="60" w:line="22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76891918" w14:textId="77777777" w:rsidR="00010C86" w:rsidRPr="003B6FCE" w:rsidRDefault="00010C86" w:rsidP="00010C86">
            <w:pPr>
              <w:jc w:val="center"/>
              <w:rPr>
                <w:rFonts w:ascii="宋体" w:hAnsi="宋体" w:hint="eastAsia"/>
              </w:rPr>
            </w:pPr>
            <w:r w:rsidRPr="003B6FCE">
              <w:rPr>
                <w:rFonts w:ascii="宋体" w:hAnsi="宋体" w:hint="eastAsia"/>
              </w:rPr>
              <w:t>项目类型</w:t>
            </w:r>
          </w:p>
        </w:tc>
        <w:tc>
          <w:tcPr>
            <w:tcW w:w="2943" w:type="dxa"/>
            <w:gridSpan w:val="3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0494A36F" w14:textId="1BFE6507" w:rsidR="00010C86" w:rsidRPr="008B58EB" w:rsidRDefault="00010C86" w:rsidP="00010C86">
            <w:pPr>
              <w:ind w:rightChars="-1603" w:right="-3366"/>
              <w:rPr>
                <w:rFonts w:ascii="宋体" w:hAnsi="宋体" w:hint="eastAsia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554E9A96" w14:textId="77777777" w:rsidR="00010C86" w:rsidRPr="003B6FCE" w:rsidRDefault="00010C86" w:rsidP="00010C86">
            <w:pPr>
              <w:jc w:val="center"/>
              <w:rPr>
                <w:rFonts w:hAnsi="宋体" w:hint="eastAsia"/>
              </w:rPr>
            </w:pPr>
            <w:r w:rsidRPr="003B6FCE">
              <w:rPr>
                <w:rFonts w:hAnsi="宋体" w:hint="eastAsia"/>
              </w:rPr>
              <w:t>承担</w:t>
            </w:r>
            <w:r w:rsidRPr="003B6FCE">
              <w:rPr>
                <w:rFonts w:hAnsi="宋体"/>
              </w:rPr>
              <w:t>单位</w:t>
            </w:r>
          </w:p>
        </w:tc>
        <w:tc>
          <w:tcPr>
            <w:tcW w:w="3344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438D4E59" w14:textId="19253055" w:rsidR="00010C86" w:rsidRPr="003B6FCE" w:rsidRDefault="00010C86" w:rsidP="00010C86">
            <w:pPr>
              <w:ind w:rightChars="-1603" w:right="-3366"/>
              <w:rPr>
                <w:rFonts w:ascii="宋体" w:hAnsi="宋体" w:hint="eastAsia"/>
              </w:rPr>
            </w:pPr>
          </w:p>
        </w:tc>
      </w:tr>
      <w:tr w:rsidR="00010C86" w14:paraId="24487427" w14:textId="77777777" w:rsidTr="008B58EB">
        <w:trPr>
          <w:cantSplit/>
          <w:trHeight w:val="463"/>
          <w:jc w:val="center"/>
        </w:trPr>
        <w:tc>
          <w:tcPr>
            <w:tcW w:w="652" w:type="dxa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14:paraId="6686C8E9" w14:textId="77777777" w:rsidR="00010C86" w:rsidRDefault="00010C86" w:rsidP="00010C86">
            <w:pPr>
              <w:spacing w:before="60" w:line="22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5BD688F4" w14:textId="77777777" w:rsidR="00010C86" w:rsidRPr="003B6FCE" w:rsidRDefault="00010C86" w:rsidP="00010C86">
            <w:pPr>
              <w:jc w:val="center"/>
              <w:rPr>
                <w:rFonts w:ascii="宋体" w:hAnsi="宋体" w:hint="eastAsia"/>
              </w:rPr>
            </w:pPr>
            <w:r w:rsidRPr="003B6FCE">
              <w:rPr>
                <w:rFonts w:ascii="宋体" w:hAnsi="宋体" w:hint="eastAsia"/>
              </w:rPr>
              <w:t>项目负责人</w:t>
            </w:r>
          </w:p>
        </w:tc>
        <w:tc>
          <w:tcPr>
            <w:tcW w:w="2943" w:type="dxa"/>
            <w:gridSpan w:val="3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5050F193" w14:textId="09766FF9" w:rsidR="00010C86" w:rsidRPr="003B6FCE" w:rsidRDefault="00010C86" w:rsidP="00010C86">
            <w:pPr>
              <w:ind w:rightChars="-1603" w:right="-3366"/>
              <w:rPr>
                <w:rFonts w:ascii="宋体" w:hAnsi="宋体" w:hint="eastAsia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4C5074AF" w14:textId="77777777" w:rsidR="00010C86" w:rsidRPr="003B6FCE" w:rsidRDefault="00010C86" w:rsidP="00010C86">
            <w:pPr>
              <w:jc w:val="center"/>
              <w:rPr>
                <w:rFonts w:ascii="宋体" w:hAnsi="宋体" w:hint="eastAsia"/>
              </w:rPr>
            </w:pPr>
            <w:r w:rsidRPr="003B6FCE">
              <w:rPr>
                <w:rFonts w:hAnsi="宋体" w:hint="eastAsia"/>
              </w:rPr>
              <w:t>研究周期</w:t>
            </w:r>
          </w:p>
        </w:tc>
        <w:tc>
          <w:tcPr>
            <w:tcW w:w="3344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45994713" w14:textId="42BBF5DC" w:rsidR="00010C86" w:rsidRPr="003B6FCE" w:rsidRDefault="00010C86" w:rsidP="00010C86">
            <w:pPr>
              <w:ind w:rightChars="-1603" w:right="-3366"/>
              <w:rPr>
                <w:rFonts w:ascii="宋体" w:hAnsi="宋体" w:hint="eastAsia"/>
              </w:rPr>
            </w:pPr>
          </w:p>
        </w:tc>
      </w:tr>
      <w:tr w:rsidR="00010C86" w14:paraId="77D9B555" w14:textId="77777777" w:rsidTr="008B58EB">
        <w:trPr>
          <w:cantSplit/>
          <w:trHeight w:val="463"/>
          <w:jc w:val="center"/>
        </w:trPr>
        <w:tc>
          <w:tcPr>
            <w:tcW w:w="652" w:type="dxa"/>
            <w:vMerge/>
            <w:tcBorders>
              <w:left w:val="single" w:sz="8" w:space="0" w:color="auto"/>
              <w:right w:val="single" w:sz="6" w:space="0" w:color="auto"/>
            </w:tcBorders>
            <w:vAlign w:val="center"/>
          </w:tcPr>
          <w:p w14:paraId="0A9CC441" w14:textId="77777777" w:rsidR="00010C86" w:rsidRDefault="00010C86" w:rsidP="00010C86">
            <w:pPr>
              <w:spacing w:before="60" w:line="22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3B219B0D" w14:textId="77777777" w:rsidR="00010C86" w:rsidRPr="003B6FCE" w:rsidRDefault="00010C86" w:rsidP="00010C86">
            <w:pPr>
              <w:jc w:val="center"/>
              <w:rPr>
                <w:rFonts w:ascii="宋体" w:hAnsi="宋体"/>
              </w:rPr>
            </w:pPr>
            <w:r w:rsidRPr="003B6FCE">
              <w:rPr>
                <w:rFonts w:ascii="宋体" w:hAnsi="宋体" w:hint="eastAsia"/>
              </w:rPr>
              <w:t>项目总</w:t>
            </w:r>
            <w:r w:rsidRPr="003B6FCE">
              <w:rPr>
                <w:rFonts w:ascii="宋体" w:hAnsi="宋体"/>
              </w:rPr>
              <w:t>经费</w:t>
            </w:r>
          </w:p>
          <w:p w14:paraId="1346065C" w14:textId="77777777" w:rsidR="00010C86" w:rsidRPr="003B6FCE" w:rsidRDefault="00010C86" w:rsidP="00010C86">
            <w:pPr>
              <w:jc w:val="center"/>
              <w:rPr>
                <w:rFonts w:ascii="宋体" w:hAnsi="宋体" w:hint="eastAsia"/>
              </w:rPr>
            </w:pPr>
            <w:r w:rsidRPr="003B6FCE">
              <w:rPr>
                <w:rFonts w:ascii="宋体" w:hAnsi="宋体"/>
              </w:rPr>
              <w:t>（</w:t>
            </w:r>
            <w:r w:rsidRPr="003B6FCE">
              <w:rPr>
                <w:rFonts w:ascii="宋体" w:hAnsi="宋体" w:hint="eastAsia"/>
              </w:rPr>
              <w:t>万元</w:t>
            </w:r>
            <w:r w:rsidRPr="003B6FCE">
              <w:rPr>
                <w:rFonts w:ascii="宋体" w:hAnsi="宋体"/>
              </w:rPr>
              <w:t>）</w:t>
            </w:r>
          </w:p>
        </w:tc>
        <w:tc>
          <w:tcPr>
            <w:tcW w:w="2943" w:type="dxa"/>
            <w:gridSpan w:val="3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006EB996" w14:textId="1FB2604D" w:rsidR="00010C86" w:rsidRPr="003B6FCE" w:rsidRDefault="00010C86" w:rsidP="00010C86">
            <w:pPr>
              <w:ind w:rightChars="-1603" w:right="-3366"/>
              <w:rPr>
                <w:rFonts w:ascii="宋体" w:hAnsi="宋体" w:hint="eastAsia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32D271E1" w14:textId="77777777" w:rsidR="00010C86" w:rsidRPr="003B6FCE" w:rsidRDefault="00010C86" w:rsidP="00010C86">
            <w:pPr>
              <w:jc w:val="center"/>
              <w:rPr>
                <w:rFonts w:ascii="宋体" w:hAnsi="宋体" w:hint="eastAsia"/>
              </w:rPr>
            </w:pPr>
            <w:r w:rsidRPr="003B6FCE">
              <w:rPr>
                <w:rFonts w:ascii="宋体" w:hAnsi="宋体" w:hint="eastAsia"/>
              </w:rPr>
              <w:t>年度预算经费（万元）</w:t>
            </w:r>
          </w:p>
        </w:tc>
        <w:tc>
          <w:tcPr>
            <w:tcW w:w="3344" w:type="dxa"/>
            <w:gridSpan w:val="2"/>
            <w:tcBorders>
              <w:top w:val="single" w:sz="4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14:paraId="4E679C08" w14:textId="3FD3CF9D" w:rsidR="00010C86" w:rsidRPr="003B6FCE" w:rsidRDefault="00010C86" w:rsidP="00010C86">
            <w:pPr>
              <w:ind w:rightChars="-1603" w:right="-3366"/>
              <w:rPr>
                <w:rFonts w:ascii="宋体" w:hAnsi="宋体"/>
              </w:rPr>
            </w:pPr>
          </w:p>
        </w:tc>
      </w:tr>
      <w:tr w:rsidR="00544044" w14:paraId="25275C08" w14:textId="77777777" w:rsidTr="00D02A57">
        <w:trPr>
          <w:cantSplit/>
          <w:trHeight w:val="548"/>
          <w:jc w:val="center"/>
        </w:trPr>
        <w:tc>
          <w:tcPr>
            <w:tcW w:w="9809" w:type="dxa"/>
            <w:gridSpan w:val="10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760E7EE7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调整</w:t>
            </w:r>
            <w:r>
              <w:rPr>
                <w:rFonts w:ascii="宋体" w:hAnsi="宋体"/>
                <w:b/>
              </w:rPr>
              <w:t>内容</w:t>
            </w:r>
            <w:r>
              <w:rPr>
                <w:rFonts w:ascii="宋体" w:hAnsi="宋体" w:hint="eastAsia"/>
                <w:b/>
              </w:rPr>
              <w:t>（单位</w:t>
            </w:r>
            <w:r>
              <w:rPr>
                <w:rFonts w:ascii="宋体" w:hAnsi="宋体"/>
                <w:b/>
              </w:rPr>
              <w:t>：万元</w:t>
            </w:r>
            <w:r>
              <w:rPr>
                <w:rFonts w:ascii="宋体" w:hAnsi="宋体" w:hint="eastAsia"/>
                <w:b/>
              </w:rPr>
              <w:t>）</w:t>
            </w:r>
          </w:p>
        </w:tc>
      </w:tr>
      <w:tr w:rsidR="00544044" w14:paraId="685DD1E7" w14:textId="77777777" w:rsidTr="00D02A57">
        <w:trPr>
          <w:cantSplit/>
          <w:trHeight w:val="548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720258F9" w14:textId="77777777" w:rsidR="00544044" w:rsidRDefault="00544044">
            <w:pPr>
              <w:spacing w:line="28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1416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1C3FE4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预算</w:t>
            </w:r>
            <w:r>
              <w:rPr>
                <w:rFonts w:ascii="宋体" w:hAnsi="宋体"/>
                <w:b/>
              </w:rPr>
              <w:t>科目</w:t>
            </w:r>
          </w:p>
        </w:tc>
        <w:tc>
          <w:tcPr>
            <w:tcW w:w="2976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CBFC59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原</w:t>
            </w:r>
            <w:r>
              <w:rPr>
                <w:rFonts w:ascii="宋体" w:hAnsi="宋体"/>
                <w:b/>
              </w:rPr>
              <w:t>预算内容</w:t>
            </w:r>
          </w:p>
        </w:tc>
        <w:tc>
          <w:tcPr>
            <w:tcW w:w="2697" w:type="dxa"/>
            <w:gridSpan w:val="4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CB91A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调整</w:t>
            </w:r>
            <w:proofErr w:type="gramStart"/>
            <w:r>
              <w:rPr>
                <w:rFonts w:ascii="宋体" w:hAnsi="宋体"/>
                <w:b/>
              </w:rPr>
              <w:t>后预算</w:t>
            </w:r>
            <w:proofErr w:type="gramEnd"/>
            <w:r>
              <w:rPr>
                <w:rFonts w:ascii="宋体" w:hAnsi="宋体"/>
                <w:b/>
              </w:rPr>
              <w:t>内容</w:t>
            </w:r>
          </w:p>
        </w:tc>
        <w:tc>
          <w:tcPr>
            <w:tcW w:w="2068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7475DAF5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调整</w:t>
            </w:r>
            <w:r>
              <w:rPr>
                <w:rFonts w:ascii="宋体" w:hAnsi="宋体"/>
                <w:b/>
              </w:rPr>
              <w:t>金额</w:t>
            </w:r>
            <w:r>
              <w:rPr>
                <w:rFonts w:ascii="宋体" w:hAnsi="宋体" w:hint="eastAsia"/>
                <w:b/>
              </w:rPr>
              <w:t>（调整</w:t>
            </w:r>
            <w:r>
              <w:rPr>
                <w:rFonts w:ascii="宋体" w:hAnsi="宋体"/>
                <w:b/>
              </w:rPr>
              <w:t>后-</w:t>
            </w:r>
            <w:r>
              <w:rPr>
                <w:rFonts w:ascii="宋体" w:hAnsi="宋体" w:hint="eastAsia"/>
                <w:b/>
              </w:rPr>
              <w:t>原</w:t>
            </w:r>
            <w:r>
              <w:rPr>
                <w:rFonts w:ascii="宋体" w:hAnsi="宋体"/>
                <w:b/>
              </w:rPr>
              <w:t>预算</w:t>
            </w:r>
            <w:r>
              <w:rPr>
                <w:rFonts w:ascii="宋体" w:hAnsi="宋体" w:hint="eastAsia"/>
                <w:b/>
              </w:rPr>
              <w:t>）</w:t>
            </w:r>
          </w:p>
        </w:tc>
      </w:tr>
      <w:tr w:rsidR="00544044" w14:paraId="5ADF01CA" w14:textId="77777777" w:rsidTr="00D02A57">
        <w:trPr>
          <w:cantSplit/>
          <w:trHeight w:val="548"/>
          <w:jc w:val="center"/>
        </w:trPr>
        <w:tc>
          <w:tcPr>
            <w:tcW w:w="65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24A7BAF" w14:textId="77777777" w:rsidR="00544044" w:rsidRDefault="00544044">
            <w:pPr>
              <w:spacing w:line="28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7D093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8975BD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品名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76A170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金额</w:t>
            </w: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1C0DFE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品名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51ADFB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金额</w:t>
            </w:r>
          </w:p>
        </w:tc>
        <w:tc>
          <w:tcPr>
            <w:tcW w:w="2068" w:type="dxa"/>
            <w:vMerge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568C2E74" w14:textId="77777777" w:rsidR="00544044" w:rsidRDefault="00544044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</w:tr>
      <w:tr w:rsidR="003D5CF6" w14:paraId="4A41229F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38548092" w14:textId="77777777" w:rsidR="003D5CF6" w:rsidRDefault="003D5CF6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1CD520E1" w14:textId="0B1EE8D8" w:rsidR="003D5CF6" w:rsidRPr="00900CA7" w:rsidRDefault="003D5CF6" w:rsidP="00DD33C5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5B2849" w14:textId="66004D76" w:rsidR="003D5CF6" w:rsidRPr="00E430B2" w:rsidRDefault="003D5CF6" w:rsidP="00DD33C5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55C79" w14:textId="618C7F66" w:rsidR="003D5CF6" w:rsidRDefault="003D5CF6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973A3" w14:textId="622C88E4" w:rsidR="003D5CF6" w:rsidRPr="00E430B2" w:rsidRDefault="003D5CF6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B5FA59" w14:textId="4CAE9F92" w:rsidR="003D5CF6" w:rsidRDefault="003D5CF6" w:rsidP="00DD33C5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295202C6" w14:textId="3BD099F2" w:rsidR="003D5CF6" w:rsidRDefault="003D5CF6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CF1F7E" w14:paraId="3035E7F7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3FDA0C8C" w14:textId="77777777" w:rsidR="00CF1F7E" w:rsidRDefault="00CF1F7E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2B202815" w14:textId="3BD75A2B" w:rsidR="00CF1F7E" w:rsidRDefault="00CF1F7E" w:rsidP="00DD33C5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AE8393" w14:textId="35EF3B8F" w:rsidR="00CF1F7E" w:rsidRPr="00E430B2" w:rsidRDefault="00CF1F7E" w:rsidP="00DD33C5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A5EFE" w14:textId="474179EC" w:rsidR="00CF1F7E" w:rsidRDefault="00CF1F7E" w:rsidP="00DD33C5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1AFFC7" w14:textId="2FA4258E" w:rsidR="00CF1F7E" w:rsidRPr="00E430B2" w:rsidRDefault="00CF1F7E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D35667" w14:textId="404845A2" w:rsidR="00CF1F7E" w:rsidRDefault="00CF1F7E" w:rsidP="00DD33C5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74A6707A" w14:textId="34A886CD" w:rsidR="00CF1F7E" w:rsidRDefault="00CF1F7E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DD33C5" w14:paraId="7830194C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1F10BB16" w14:textId="77777777" w:rsidR="00DD33C5" w:rsidRDefault="00DD33C5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FE5F1FD" w14:textId="4FAB0A33" w:rsidR="00DD33C5" w:rsidRDefault="00DD33C5" w:rsidP="00DD33C5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815D31" w14:textId="1F527276" w:rsidR="00DD33C5" w:rsidRPr="00E430B2" w:rsidRDefault="00DD33C5" w:rsidP="00DD33C5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E0D1F4" w14:textId="350F1982" w:rsidR="00DD33C5" w:rsidRDefault="00DD33C5" w:rsidP="00DD33C5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E35D7A" w14:textId="73739B06" w:rsidR="00DD33C5" w:rsidRPr="00E430B2" w:rsidRDefault="00DD33C5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85D102" w14:textId="0A36CD6E" w:rsidR="00DD33C5" w:rsidRDefault="00DD33C5" w:rsidP="00DD33C5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58B022B3" w14:textId="35CCBB36" w:rsidR="00DD33C5" w:rsidRDefault="00DD33C5" w:rsidP="00DD33C5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900CA7" w14:paraId="3BC99F83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68476481" w14:textId="77777777" w:rsidR="00900CA7" w:rsidRDefault="00900CA7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15E79849" w14:textId="6FB3138D" w:rsidR="00900CA7" w:rsidRPr="00900CA7" w:rsidRDefault="00900CA7" w:rsidP="00DD33C5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C9DFD0" w14:textId="77777777" w:rsidR="00900CA7" w:rsidRPr="00E430B2" w:rsidRDefault="00900CA7" w:rsidP="00DD33C5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9C30B7" w14:textId="2447F6E8" w:rsidR="00900CA7" w:rsidRDefault="00900CA7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05A397" w14:textId="7F0CACA3" w:rsidR="00900CA7" w:rsidRPr="00E430B2" w:rsidRDefault="00900CA7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6199CB" w14:textId="7C55B4F9" w:rsidR="00900CA7" w:rsidRDefault="00900CA7" w:rsidP="00DD33C5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1455D499" w14:textId="38FDD15D" w:rsidR="00900CA7" w:rsidRDefault="00900CA7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213170" w14:paraId="537CCDF8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40F94BB1" w14:textId="77777777" w:rsidR="00213170" w:rsidRDefault="00213170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36D99CBE" w14:textId="4401FDEF" w:rsidR="00213170" w:rsidRDefault="00213170" w:rsidP="00DD33C5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5EFDE3" w14:textId="77777777" w:rsidR="00213170" w:rsidRPr="00E430B2" w:rsidRDefault="00213170" w:rsidP="00DD33C5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3ED7A4" w14:textId="453D6A6B" w:rsidR="00213170" w:rsidRDefault="00213170" w:rsidP="00DD33C5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E370D0" w14:textId="6110313A" w:rsidR="00213170" w:rsidRPr="00E430B2" w:rsidRDefault="00213170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6BCB47" w14:textId="30F92514" w:rsidR="00213170" w:rsidRDefault="00213170" w:rsidP="00DD33C5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37625C54" w14:textId="77D7E856" w:rsidR="00213170" w:rsidRDefault="00213170" w:rsidP="00DD33C5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213170" w14:paraId="6CDB0B73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75F6798F" w14:textId="77777777" w:rsidR="00213170" w:rsidRDefault="00213170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0BA25452" w14:textId="1B77A174" w:rsidR="00213170" w:rsidRDefault="00213170" w:rsidP="00DD33C5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897A85" w14:textId="77777777" w:rsidR="00213170" w:rsidRPr="00E430B2" w:rsidRDefault="00213170" w:rsidP="00DD33C5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E2B04" w14:textId="04979F11" w:rsidR="00213170" w:rsidRDefault="00213170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5051A" w14:textId="2CBA5D3C" w:rsidR="00213170" w:rsidRPr="00E430B2" w:rsidRDefault="00213170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11AFAD" w14:textId="06ACC2D0" w:rsidR="00213170" w:rsidRDefault="00213170" w:rsidP="00DD33C5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368D7C01" w14:textId="6028575F" w:rsidR="00213170" w:rsidRDefault="00213170" w:rsidP="00DD33C5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B4618A" w14:paraId="4FD8A75A" w14:textId="77777777" w:rsidTr="0028349E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2A5339DB" w14:textId="77777777" w:rsidR="00B4618A" w:rsidRDefault="00B4618A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5DF62CB" w14:textId="57799AA2" w:rsidR="00B4618A" w:rsidRDefault="00B4618A" w:rsidP="0028349E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DF696" w14:textId="1919E2E0" w:rsidR="00B4618A" w:rsidRPr="00E430B2" w:rsidRDefault="00B4618A" w:rsidP="0028349E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9C776" w14:textId="046E5E07" w:rsidR="00B4618A" w:rsidRDefault="00B4618A" w:rsidP="0028349E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75D428" w14:textId="27B92287" w:rsidR="00B4618A" w:rsidRPr="00E430B2" w:rsidRDefault="00B4618A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8D7A6" w14:textId="5F505426" w:rsidR="00B4618A" w:rsidRDefault="00B4618A" w:rsidP="0028349E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E55E255" w14:textId="47BE019A" w:rsidR="00B4618A" w:rsidRDefault="00B4618A" w:rsidP="0028349E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900CA7" w14:paraId="3B4F5D4E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459904AE" w14:textId="77777777" w:rsidR="00900CA7" w:rsidRDefault="00900CA7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1A557103" w14:textId="6F2E1B3B" w:rsidR="00900CA7" w:rsidRDefault="00900CA7" w:rsidP="00DD33C5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D45D9" w14:textId="77777777" w:rsidR="00900CA7" w:rsidRPr="00E430B2" w:rsidRDefault="00900CA7" w:rsidP="00DD33C5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CD73CA" w14:textId="2EC1C649" w:rsidR="00900CA7" w:rsidRDefault="00900CA7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E0040B" w14:textId="56FC792E" w:rsidR="00900CA7" w:rsidRPr="00E430B2" w:rsidRDefault="00900CA7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07F6FB" w14:textId="49297864" w:rsidR="00900CA7" w:rsidRDefault="00900CA7" w:rsidP="00DD33C5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729AE4FB" w14:textId="112164EC" w:rsidR="00900CA7" w:rsidRDefault="00900CA7" w:rsidP="00DD33C5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</w:tr>
      <w:tr w:rsidR="007D7BBC" w14:paraId="05B33C9C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6EBB575E" w14:textId="77777777" w:rsidR="007D7BBC" w:rsidRDefault="007D7BBC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2413AFC7" w14:textId="56D7933A" w:rsidR="007D7BBC" w:rsidRPr="00900CA7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4B3E3C" w14:textId="7143D0E3" w:rsidR="007D7BBC" w:rsidRPr="00E430B2" w:rsidRDefault="007D7BBC" w:rsidP="007D7BBC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9F4E93" w14:textId="24E7F236" w:rsidR="007D7BBC" w:rsidRDefault="007D7BBC" w:rsidP="007D7BBC">
            <w:pPr>
              <w:spacing w:line="240" w:lineRule="exact"/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9641E1" w14:textId="65F9380B" w:rsidR="007D7BBC" w:rsidRPr="00E430B2" w:rsidRDefault="007D7BBC" w:rsidP="00E430B2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6A44D5" w14:textId="7570083E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3BDF6F07" w14:textId="5AE09990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7D7BBC" w14:paraId="24D92471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4828D0B6" w14:textId="77777777" w:rsidR="007D7BBC" w:rsidRDefault="007D7BBC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60DBBE1E" w14:textId="27380E62" w:rsidR="007D7BBC" w:rsidRPr="00900CA7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19633B" w14:textId="77777777" w:rsidR="007D7BBC" w:rsidRPr="00E430B2" w:rsidRDefault="007D7BBC" w:rsidP="007D7BBC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00C293" w14:textId="4ED65714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3549B5" w14:textId="1C5DA02B" w:rsidR="007D7BBC" w:rsidRPr="00E430B2" w:rsidRDefault="007D7BBC" w:rsidP="00E430B2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598975" w14:textId="25A3EA3B" w:rsidR="007D7BBC" w:rsidRDefault="007D7BBC" w:rsidP="007D7BBC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1EFB2C24" w14:textId="51B19B69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7D7BBC" w14:paraId="4B811F12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3957C1D7" w14:textId="77777777" w:rsidR="007D7BBC" w:rsidRDefault="007D7BBC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6B4372F" w14:textId="2C8C982D" w:rsidR="007D7BBC" w:rsidRPr="00900CA7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B5FD5B" w14:textId="645502C5" w:rsidR="007D7BBC" w:rsidRPr="00E430B2" w:rsidRDefault="007D7BBC" w:rsidP="007D7BBC">
            <w:pPr>
              <w:spacing w:line="240" w:lineRule="exact"/>
              <w:rPr>
                <w:rFonts w:ascii="宋体" w:hAnsi="宋体" w:hint="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C592DB" w14:textId="7179AFAA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9FACB4" w14:textId="7D7E4DC0" w:rsidR="007D7BBC" w:rsidRPr="00E430B2" w:rsidRDefault="007D7BBC" w:rsidP="00E430B2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B16ABA" w14:textId="59BE8843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79584CA4" w14:textId="0FD782B8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7D7BBC" w14:paraId="0CD73BD0" w14:textId="77777777" w:rsidTr="002C3692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3391DA2B" w14:textId="77777777" w:rsidR="007D7BBC" w:rsidRDefault="007D7BBC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D6B7B49" w14:textId="28B6B045" w:rsidR="007D7BBC" w:rsidRPr="00900CA7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658D4B" w14:textId="77777777" w:rsidR="007D7BBC" w:rsidRPr="00E430B2" w:rsidRDefault="007D7BBC" w:rsidP="007D7BBC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EA2DC5" w14:textId="6994C38D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EAA8E5" w14:textId="22747AB9" w:rsidR="007D7BBC" w:rsidRPr="00E430B2" w:rsidRDefault="007D7BBC" w:rsidP="00E430B2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5E3A39" w14:textId="4B51F6C3" w:rsidR="007D7BBC" w:rsidRDefault="007D7BBC" w:rsidP="007D7BBC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75EC7F29" w14:textId="2C581CB4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7D7BBC" w14:paraId="74228198" w14:textId="77777777" w:rsidTr="00A00354">
        <w:trPr>
          <w:cantSplit/>
          <w:trHeight w:val="526"/>
          <w:jc w:val="center"/>
        </w:trPr>
        <w:tc>
          <w:tcPr>
            <w:tcW w:w="652" w:type="dxa"/>
            <w:tcBorders>
              <w:top w:val="single" w:sz="6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14:paraId="381E4E0A" w14:textId="77777777" w:rsidR="007D7BBC" w:rsidRDefault="007D7BBC" w:rsidP="007165D4">
            <w:pPr>
              <w:numPr>
                <w:ilvl w:val="0"/>
                <w:numId w:val="2"/>
              </w:numPr>
              <w:spacing w:line="280" w:lineRule="exact"/>
              <w:ind w:left="282" w:rightChars="-62" w:right="-130"/>
              <w:jc w:val="right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1416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7DA4A74D" w14:textId="473C9B23" w:rsidR="007D7BBC" w:rsidRPr="00900CA7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  <w:tc>
          <w:tcPr>
            <w:tcW w:w="1700" w:type="dxa"/>
            <w:gridSpan w:val="2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334BA" w14:textId="05F29B4D" w:rsidR="007D7BBC" w:rsidRPr="00E430B2" w:rsidRDefault="007D7BBC" w:rsidP="007D7BBC">
            <w:pPr>
              <w:spacing w:line="240" w:lineRule="exact"/>
              <w:rPr>
                <w:rFonts w:ascii="宋体" w:hAnsi="宋体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FA91DE" w14:textId="01B132B3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BAEABB" w14:textId="4EF75629" w:rsidR="007D7BBC" w:rsidRPr="00E430B2" w:rsidRDefault="007D7BBC" w:rsidP="00E430B2">
            <w:pPr>
              <w:spacing w:line="24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CBF628" w14:textId="07B53D25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CAF176D" w14:textId="03950A35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</w:tr>
      <w:tr w:rsidR="007D7BBC" w14:paraId="5643F1C6" w14:textId="77777777" w:rsidTr="00D02A57">
        <w:trPr>
          <w:cantSplit/>
          <w:trHeight w:val="548"/>
          <w:jc w:val="center"/>
        </w:trPr>
        <w:tc>
          <w:tcPr>
            <w:tcW w:w="2068" w:type="dxa"/>
            <w:gridSpan w:val="2"/>
            <w:tcBorders>
              <w:top w:val="single" w:sz="6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6AD28B9E" w14:textId="77777777" w:rsidR="007D7BBC" w:rsidRDefault="007D7BBC" w:rsidP="007D7BBC">
            <w:pPr>
              <w:spacing w:line="240" w:lineRule="exact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合计金额</w:t>
            </w:r>
          </w:p>
        </w:tc>
        <w:tc>
          <w:tcPr>
            <w:tcW w:w="2976" w:type="dxa"/>
            <w:gridSpan w:val="3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431FB7" w14:textId="65F354D5" w:rsidR="007D7BBC" w:rsidRPr="001E5B51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  <w:szCs w:val="21"/>
              </w:rPr>
            </w:pPr>
          </w:p>
        </w:tc>
        <w:tc>
          <w:tcPr>
            <w:tcW w:w="2697" w:type="dxa"/>
            <w:gridSpan w:val="4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2477EF" w14:textId="7237E905" w:rsidR="007D7BBC" w:rsidRPr="001E5B51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4E19FE77" w14:textId="7B186717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</w:rPr>
            </w:pPr>
          </w:p>
        </w:tc>
      </w:tr>
      <w:tr w:rsidR="007D7BBC" w14:paraId="54E78EC9" w14:textId="77777777" w:rsidTr="00F01960">
        <w:trPr>
          <w:cantSplit/>
          <w:trHeight w:val="4947"/>
          <w:jc w:val="center"/>
        </w:trPr>
        <w:tc>
          <w:tcPr>
            <w:tcW w:w="2068" w:type="dxa"/>
            <w:gridSpan w:val="2"/>
            <w:tcBorders>
              <w:top w:val="single" w:sz="6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079F0AE8" w14:textId="77777777" w:rsidR="007D7BBC" w:rsidRDefault="007D7BBC" w:rsidP="007D7BBC">
            <w:pPr>
              <w:spacing w:line="24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lastRenderedPageBreak/>
              <w:t>调整</w:t>
            </w:r>
            <w:r>
              <w:rPr>
                <w:rFonts w:ascii="宋体" w:hAnsi="宋体"/>
                <w:b/>
              </w:rPr>
              <w:t>原因说明</w:t>
            </w:r>
          </w:p>
        </w:tc>
        <w:tc>
          <w:tcPr>
            <w:tcW w:w="7741" w:type="dxa"/>
            <w:gridSpan w:val="8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61AF4C07" w14:textId="29BB1C16" w:rsidR="007D7BBC" w:rsidRPr="0044058A" w:rsidRDefault="007165D4" w:rsidP="007D7BBC">
            <w:pPr>
              <w:spacing w:line="360" w:lineRule="auto"/>
              <w:ind w:firstLineChars="200" w:firstLine="480"/>
              <w:rPr>
                <w:rFonts w:ascii="Times New Roman" w:eastAsia="仿宋_GB2312" w:hAnsi="Times New Roman" w:hint="eastAsia"/>
                <w:sz w:val="24"/>
                <w:lang w:bidi="ar"/>
              </w:rPr>
            </w:pPr>
            <w:r>
              <w:rPr>
                <w:rFonts w:ascii="Times New Roman" w:eastAsia="仿宋_GB2312" w:hAnsi="Times New Roman" w:hint="eastAsia"/>
                <w:sz w:val="24"/>
                <w:lang w:bidi="ar"/>
              </w:rPr>
              <w:t>X</w:t>
            </w:r>
            <w:r>
              <w:rPr>
                <w:rFonts w:ascii="Times New Roman" w:eastAsia="仿宋_GB2312" w:hAnsi="Times New Roman"/>
                <w:sz w:val="24"/>
                <w:lang w:bidi="ar"/>
              </w:rPr>
              <w:t>X</w:t>
            </w:r>
            <w:r w:rsidR="00AE4EE4" w:rsidRPr="00AE4EE4">
              <w:rPr>
                <w:rFonts w:ascii="Times New Roman" w:eastAsia="仿宋_GB2312" w:hAnsi="Times New Roman" w:hint="eastAsia"/>
                <w:sz w:val="24"/>
                <w:lang w:bidi="ar"/>
              </w:rPr>
              <w:t>。</w:t>
            </w:r>
          </w:p>
          <w:p w14:paraId="1D049C29" w14:textId="77777777" w:rsidR="007D7BBC" w:rsidRPr="0044058A" w:rsidRDefault="007D7BBC" w:rsidP="007D7BBC">
            <w:pPr>
              <w:spacing w:line="360" w:lineRule="auto"/>
              <w:ind w:firstLineChars="200" w:firstLine="480"/>
              <w:rPr>
                <w:rFonts w:ascii="Times New Roman" w:eastAsia="仿宋_GB2312" w:hAnsi="Times New Roman" w:hint="eastAsia"/>
                <w:sz w:val="24"/>
                <w:lang w:bidi="ar"/>
              </w:rPr>
            </w:pPr>
          </w:p>
        </w:tc>
      </w:tr>
      <w:tr w:rsidR="007D7BBC" w14:paraId="5F9B7AFE" w14:textId="77777777" w:rsidTr="00D02A5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28" w:type="dxa"/>
            <w:right w:w="28" w:type="dxa"/>
          </w:tblCellMar>
        </w:tblPrEx>
        <w:trPr>
          <w:trHeight w:hRule="exact" w:val="1862"/>
          <w:jc w:val="center"/>
        </w:trPr>
        <w:tc>
          <w:tcPr>
            <w:tcW w:w="2068" w:type="dxa"/>
            <w:gridSpan w:val="2"/>
            <w:vAlign w:val="center"/>
          </w:tcPr>
          <w:p w14:paraId="525D9035" w14:textId="77777777" w:rsidR="007D7BBC" w:rsidRDefault="007D7BBC" w:rsidP="007D7BBC">
            <w:pPr>
              <w:spacing w:line="36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项目负责人意见</w:t>
            </w:r>
          </w:p>
        </w:tc>
        <w:tc>
          <w:tcPr>
            <w:tcW w:w="7741" w:type="dxa"/>
            <w:gridSpan w:val="8"/>
          </w:tcPr>
          <w:p w14:paraId="6A721D43" w14:textId="77777777" w:rsidR="007D7BBC" w:rsidRDefault="007D7BBC" w:rsidP="007D7BBC">
            <w:pPr>
              <w:spacing w:afterLines="50" w:after="156"/>
              <w:ind w:firstLineChars="2300" w:firstLine="4830"/>
            </w:pPr>
          </w:p>
          <w:p w14:paraId="36D995A4" w14:textId="77777777" w:rsidR="007D7BBC" w:rsidRDefault="007D7BBC" w:rsidP="007D7BBC">
            <w:pPr>
              <w:spacing w:afterLines="50" w:after="156"/>
              <w:ind w:firstLineChars="2300" w:firstLine="4830"/>
              <w:rPr>
                <w:rFonts w:hint="eastAsia"/>
              </w:rPr>
            </w:pPr>
          </w:p>
          <w:p w14:paraId="544E898C" w14:textId="77777777" w:rsidR="007D7BBC" w:rsidRDefault="007D7BBC" w:rsidP="007D7BBC">
            <w:pPr>
              <w:spacing w:afterLines="50" w:after="156"/>
              <w:ind w:firstLineChars="2300" w:firstLine="4830"/>
              <w:rPr>
                <w:rFonts w:hint="eastAsia"/>
              </w:rPr>
            </w:pPr>
            <w:r>
              <w:rPr>
                <w:rFonts w:hint="eastAsia"/>
              </w:rPr>
              <w:t>签名：</w:t>
            </w:r>
          </w:p>
          <w:p w14:paraId="63FF98F2" w14:textId="77777777" w:rsidR="007D7BBC" w:rsidRDefault="007D7BBC" w:rsidP="007D7BBC">
            <w:pPr>
              <w:wordWrap w:val="0"/>
              <w:spacing w:beforeLines="50" w:before="156" w:line="288" w:lineRule="auto"/>
              <w:jc w:val="righ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年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月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日</w:t>
            </w:r>
          </w:p>
        </w:tc>
      </w:tr>
      <w:tr w:rsidR="007D7BBC" w14:paraId="79184F27" w14:textId="77777777" w:rsidTr="00D02A5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28" w:type="dxa"/>
            <w:right w:w="28" w:type="dxa"/>
          </w:tblCellMar>
        </w:tblPrEx>
        <w:trPr>
          <w:trHeight w:hRule="exact" w:val="1862"/>
          <w:jc w:val="center"/>
        </w:trPr>
        <w:tc>
          <w:tcPr>
            <w:tcW w:w="2068" w:type="dxa"/>
            <w:gridSpan w:val="2"/>
            <w:vAlign w:val="center"/>
          </w:tcPr>
          <w:p w14:paraId="6ACA3E82" w14:textId="77777777" w:rsidR="007D7BBC" w:rsidRDefault="007D7BBC" w:rsidP="007D7BBC">
            <w:pPr>
              <w:spacing w:line="36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研究室</w:t>
            </w:r>
            <w:r>
              <w:rPr>
                <w:rFonts w:ascii="宋体" w:hAnsi="宋体"/>
                <w:b/>
              </w:rPr>
              <w:t>意见</w:t>
            </w:r>
          </w:p>
        </w:tc>
        <w:tc>
          <w:tcPr>
            <w:tcW w:w="7741" w:type="dxa"/>
            <w:gridSpan w:val="8"/>
          </w:tcPr>
          <w:p w14:paraId="6BCCF211" w14:textId="77777777" w:rsidR="007D7BBC" w:rsidRDefault="007D7BBC" w:rsidP="007D7BBC">
            <w:pPr>
              <w:spacing w:afterLines="50" w:after="156"/>
              <w:ind w:firstLineChars="2300" w:firstLine="4830"/>
            </w:pPr>
          </w:p>
          <w:p w14:paraId="306F654C" w14:textId="77777777" w:rsidR="007D7BBC" w:rsidRDefault="007D7BBC" w:rsidP="007D7BBC">
            <w:pPr>
              <w:spacing w:afterLines="50" w:after="156"/>
              <w:ind w:firstLineChars="2300" w:firstLine="4830"/>
              <w:rPr>
                <w:rFonts w:hint="eastAsia"/>
              </w:rPr>
            </w:pPr>
          </w:p>
          <w:p w14:paraId="3C8DD679" w14:textId="77777777" w:rsidR="007D7BBC" w:rsidRDefault="007D7BBC" w:rsidP="007D7BBC">
            <w:pPr>
              <w:spacing w:afterLines="50" w:after="156"/>
              <w:ind w:firstLineChars="2300" w:firstLine="4830"/>
              <w:rPr>
                <w:rFonts w:hint="eastAsia"/>
              </w:rPr>
            </w:pPr>
            <w:r>
              <w:rPr>
                <w:rFonts w:hint="eastAsia"/>
              </w:rPr>
              <w:t>签名：</w:t>
            </w:r>
          </w:p>
          <w:p w14:paraId="2869ACD6" w14:textId="77777777" w:rsidR="007D7BBC" w:rsidRDefault="007D7BBC" w:rsidP="007D7BBC">
            <w:pPr>
              <w:spacing w:afterLines="50" w:after="156"/>
              <w:ind w:firstLineChars="3000" w:firstLine="6300"/>
            </w:pPr>
            <w:r>
              <w:rPr>
                <w:rFonts w:ascii="宋体" w:hAnsi="宋体" w:hint="eastAsia"/>
              </w:rPr>
              <w:t>年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月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>日</w:t>
            </w:r>
          </w:p>
        </w:tc>
      </w:tr>
      <w:tr w:rsidR="007D7BBC" w14:paraId="50B7DC96" w14:textId="77777777" w:rsidTr="00D02A5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28" w:type="dxa"/>
            <w:right w:w="28" w:type="dxa"/>
          </w:tblCellMar>
        </w:tblPrEx>
        <w:trPr>
          <w:trHeight w:hRule="exact" w:val="1830"/>
          <w:jc w:val="center"/>
        </w:trPr>
        <w:tc>
          <w:tcPr>
            <w:tcW w:w="2068" w:type="dxa"/>
            <w:gridSpan w:val="2"/>
            <w:vAlign w:val="center"/>
          </w:tcPr>
          <w:p w14:paraId="34A17AF6" w14:textId="77777777" w:rsidR="007D7BBC" w:rsidRDefault="007D7BBC" w:rsidP="007D7BBC">
            <w:pPr>
              <w:spacing w:line="360" w:lineRule="exact"/>
              <w:jc w:val="center"/>
              <w:rPr>
                <w:rFonts w:hint="eastAsia"/>
                <w:b/>
              </w:rPr>
            </w:pPr>
            <w:r>
              <w:rPr>
                <w:rFonts w:ascii="宋体" w:hAnsi="宋体" w:hint="eastAsia"/>
                <w:b/>
              </w:rPr>
              <w:t>中心</w:t>
            </w:r>
            <w:r>
              <w:rPr>
                <w:rFonts w:ascii="宋体" w:hAnsi="宋体"/>
                <w:b/>
              </w:rPr>
              <w:t>（部）</w:t>
            </w:r>
            <w:r>
              <w:rPr>
                <w:rFonts w:ascii="宋体" w:hAnsi="宋体" w:hint="eastAsia"/>
                <w:b/>
              </w:rPr>
              <w:t>意见</w:t>
            </w:r>
          </w:p>
        </w:tc>
        <w:tc>
          <w:tcPr>
            <w:tcW w:w="7741" w:type="dxa"/>
            <w:gridSpan w:val="8"/>
          </w:tcPr>
          <w:p w14:paraId="31F70982" w14:textId="77777777" w:rsidR="007D7BBC" w:rsidRDefault="007D7BBC" w:rsidP="007D7BBC"/>
          <w:p w14:paraId="6D348768" w14:textId="77777777" w:rsidR="007D7BBC" w:rsidRDefault="007D7BBC" w:rsidP="007D7BBC"/>
          <w:p w14:paraId="133B900E" w14:textId="77777777" w:rsidR="007D7BBC" w:rsidRDefault="007D7BBC" w:rsidP="007D7BBC">
            <w:pPr>
              <w:rPr>
                <w:rFonts w:hint="eastAsia"/>
              </w:rPr>
            </w:pPr>
          </w:p>
          <w:p w14:paraId="6F121285" w14:textId="77777777" w:rsidR="007D7BBC" w:rsidRDefault="007D7BBC" w:rsidP="007D7BBC">
            <w:pPr>
              <w:spacing w:afterLines="50" w:after="156"/>
              <w:ind w:firstLineChars="2350" w:firstLine="4935"/>
              <w:rPr>
                <w:rFonts w:hint="eastAsia"/>
              </w:rPr>
            </w:pPr>
            <w:r>
              <w:rPr>
                <w:rFonts w:hint="eastAsia"/>
              </w:rPr>
              <w:t>签名：</w:t>
            </w:r>
          </w:p>
          <w:p w14:paraId="235D6351" w14:textId="77777777" w:rsidR="007D7BBC" w:rsidRDefault="007D7BBC" w:rsidP="007D7BBC">
            <w:pPr>
              <w:wordWrap w:val="0"/>
              <w:spacing w:beforeLines="50" w:before="156" w:line="288" w:lineRule="auto"/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年</w:t>
            </w:r>
            <w:r>
              <w:rPr>
                <w:rFonts w:ascii="宋体" w:hAnsi="宋体"/>
              </w:rPr>
              <w:t xml:space="preserve">   </w:t>
            </w:r>
            <w:r>
              <w:rPr>
                <w:rFonts w:ascii="宋体" w:hAnsi="宋体" w:hint="eastAsia"/>
              </w:rPr>
              <w:t xml:space="preserve">月  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</w:rPr>
              <w:t>日</w:t>
            </w:r>
          </w:p>
        </w:tc>
      </w:tr>
      <w:tr w:rsidR="007D7BBC" w14:paraId="15D5E88E" w14:textId="77777777" w:rsidTr="00D02A5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28" w:type="dxa"/>
            <w:right w:w="28" w:type="dxa"/>
          </w:tblCellMar>
        </w:tblPrEx>
        <w:trPr>
          <w:trHeight w:hRule="exact" w:val="1842"/>
          <w:jc w:val="center"/>
        </w:trPr>
        <w:tc>
          <w:tcPr>
            <w:tcW w:w="2068" w:type="dxa"/>
            <w:gridSpan w:val="2"/>
            <w:vAlign w:val="center"/>
          </w:tcPr>
          <w:p w14:paraId="38964F3E" w14:textId="77777777" w:rsidR="007D7BBC" w:rsidRDefault="007D7BBC" w:rsidP="007D7BBC">
            <w:pPr>
              <w:spacing w:line="36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财务和科研管理部门意见</w:t>
            </w:r>
          </w:p>
        </w:tc>
        <w:tc>
          <w:tcPr>
            <w:tcW w:w="3882" w:type="dxa"/>
            <w:gridSpan w:val="5"/>
          </w:tcPr>
          <w:p w14:paraId="796AD4D0" w14:textId="77777777" w:rsidR="007D7BBC" w:rsidRDefault="007D7BBC" w:rsidP="007D7BBC">
            <w:pPr>
              <w:spacing w:line="288" w:lineRule="auto"/>
              <w:ind w:leftChars="-27" w:left="-57" w:firstLineChars="100" w:firstLine="210"/>
              <w:rPr>
                <w:rFonts w:hint="eastAsia"/>
              </w:rPr>
            </w:pPr>
            <w:r>
              <w:rPr>
                <w:rFonts w:hint="eastAsia"/>
              </w:rPr>
              <w:t>（财务管理部门）</w:t>
            </w:r>
          </w:p>
          <w:p w14:paraId="127320DB" w14:textId="77777777" w:rsidR="007D7BBC" w:rsidRDefault="007D7BBC" w:rsidP="007D7BBC">
            <w:pPr>
              <w:spacing w:line="288" w:lineRule="auto"/>
              <w:ind w:leftChars="-27" w:left="-57" w:firstLineChars="100" w:firstLine="210"/>
            </w:pPr>
          </w:p>
          <w:p w14:paraId="65C03D9C" w14:textId="77777777" w:rsidR="007D7BBC" w:rsidRDefault="007D7BBC" w:rsidP="007D7BBC">
            <w:pPr>
              <w:spacing w:line="288" w:lineRule="auto"/>
              <w:ind w:leftChars="-27" w:left="-57" w:firstLineChars="100" w:firstLine="210"/>
              <w:rPr>
                <w:rFonts w:hint="eastAsia"/>
              </w:rPr>
            </w:pPr>
          </w:p>
          <w:p w14:paraId="1B087186" w14:textId="77777777" w:rsidR="007D7BBC" w:rsidRDefault="007D7BBC" w:rsidP="007D7BBC">
            <w:pPr>
              <w:ind w:leftChars="-27" w:left="-57" w:firstLineChars="950" w:firstLine="1995"/>
              <w:rPr>
                <w:rFonts w:hint="eastAsia"/>
              </w:rPr>
            </w:pPr>
            <w:r>
              <w:rPr>
                <w:rFonts w:hint="eastAsia"/>
              </w:rPr>
              <w:t>签名：</w:t>
            </w:r>
          </w:p>
          <w:p w14:paraId="2DF7F214" w14:textId="77777777" w:rsidR="007D7BBC" w:rsidRDefault="007D7BBC" w:rsidP="007D7BBC">
            <w:pPr>
              <w:ind w:leftChars="726" w:left="1525" w:firstLineChars="450" w:firstLine="945"/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3859" w:type="dxa"/>
            <w:gridSpan w:val="3"/>
          </w:tcPr>
          <w:p w14:paraId="1C0EBF49" w14:textId="77777777" w:rsidR="007D7BBC" w:rsidRDefault="007D7BBC" w:rsidP="007D7BBC">
            <w:pPr>
              <w:spacing w:line="288" w:lineRule="auto"/>
              <w:ind w:leftChars="-27" w:left="-57" w:firstLineChars="117" w:firstLine="246"/>
              <w:rPr>
                <w:rFonts w:hint="eastAsia"/>
              </w:rPr>
            </w:pPr>
            <w:r>
              <w:rPr>
                <w:rFonts w:hint="eastAsia"/>
              </w:rPr>
              <w:t>（科研管理部门）</w:t>
            </w:r>
          </w:p>
          <w:p w14:paraId="7CCD1B13" w14:textId="77777777" w:rsidR="007D7BBC" w:rsidRDefault="007D7BBC" w:rsidP="007D7BBC">
            <w:pPr>
              <w:spacing w:line="288" w:lineRule="auto"/>
              <w:ind w:leftChars="-27" w:left="-57" w:firstLineChars="950" w:firstLine="1995"/>
            </w:pPr>
          </w:p>
          <w:p w14:paraId="639493A6" w14:textId="77777777" w:rsidR="007D7BBC" w:rsidRDefault="007D7BBC" w:rsidP="007D7BBC">
            <w:pPr>
              <w:spacing w:line="288" w:lineRule="auto"/>
              <w:ind w:leftChars="-27" w:left="-57" w:firstLineChars="950" w:firstLine="1995"/>
              <w:rPr>
                <w:rFonts w:hint="eastAsia"/>
              </w:rPr>
            </w:pPr>
          </w:p>
          <w:p w14:paraId="55F128EF" w14:textId="77777777" w:rsidR="007D7BBC" w:rsidRDefault="007D7BBC" w:rsidP="007D7BBC">
            <w:pPr>
              <w:ind w:firstLineChars="640" w:firstLine="134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签名：</w:t>
            </w:r>
            <w:r>
              <w:rPr>
                <w:rFonts w:hint="eastAsia"/>
              </w:rPr>
              <w:t xml:space="preserve">                                                                          </w:t>
            </w:r>
          </w:p>
          <w:p w14:paraId="1FBC4CAA" w14:textId="77777777" w:rsidR="007D7BBC" w:rsidRDefault="007D7BBC" w:rsidP="007D7BBC">
            <w:pPr>
              <w:ind w:firstLineChars="640" w:firstLine="1344"/>
              <w:jc w:val="center"/>
              <w:rPr>
                <w:rFonts w:hint="eastAsia"/>
              </w:rPr>
            </w:pPr>
            <w:r>
              <w:t xml:space="preserve">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7D7BBC" w14:paraId="0CD42AA8" w14:textId="77777777" w:rsidTr="00D02A57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CellMar>
            <w:left w:w="28" w:type="dxa"/>
            <w:right w:w="28" w:type="dxa"/>
          </w:tblCellMar>
        </w:tblPrEx>
        <w:trPr>
          <w:trHeight w:hRule="exact" w:val="5818"/>
          <w:jc w:val="center"/>
        </w:trPr>
        <w:tc>
          <w:tcPr>
            <w:tcW w:w="2068" w:type="dxa"/>
            <w:gridSpan w:val="2"/>
            <w:tcBorders>
              <w:bottom w:val="single" w:sz="6" w:space="0" w:color="000000"/>
            </w:tcBorders>
            <w:vAlign w:val="center"/>
          </w:tcPr>
          <w:p w14:paraId="4A475E69" w14:textId="77777777" w:rsidR="007D7BBC" w:rsidRDefault="007D7BBC" w:rsidP="007D7BBC">
            <w:pPr>
              <w:spacing w:line="300" w:lineRule="auto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lastRenderedPageBreak/>
              <w:t>注意事项</w:t>
            </w:r>
          </w:p>
        </w:tc>
        <w:tc>
          <w:tcPr>
            <w:tcW w:w="7741" w:type="dxa"/>
            <w:gridSpan w:val="8"/>
            <w:tcBorders>
              <w:bottom w:val="single" w:sz="6" w:space="0" w:color="000000"/>
            </w:tcBorders>
            <w:vAlign w:val="center"/>
          </w:tcPr>
          <w:p w14:paraId="672B8D2F" w14:textId="48416365" w:rsidR="007D7BBC" w:rsidRDefault="007D7BBC" w:rsidP="007D7BBC">
            <w:pPr>
              <w:pStyle w:val="af0"/>
              <w:spacing w:line="300" w:lineRule="auto"/>
              <w:rPr>
                <w:rFonts w:hint="eastAsia"/>
              </w:rPr>
            </w:pPr>
          </w:p>
        </w:tc>
      </w:tr>
    </w:tbl>
    <w:p w14:paraId="427515B2" w14:textId="77777777" w:rsidR="00544044" w:rsidRDefault="00544044">
      <w:pPr>
        <w:spacing w:line="20" w:lineRule="exact"/>
      </w:pPr>
    </w:p>
    <w:sectPr w:rsidR="00544044">
      <w:headerReference w:type="default" r:id="rId7"/>
      <w:footerReference w:type="default" r:id="rId8"/>
      <w:pgSz w:w="11906" w:h="16838"/>
      <w:pgMar w:top="1701" w:right="1134" w:bottom="1418" w:left="1134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E0E04" w14:textId="77777777" w:rsidR="00A1654B" w:rsidRDefault="00A1654B">
      <w:r>
        <w:separator/>
      </w:r>
    </w:p>
  </w:endnote>
  <w:endnote w:type="continuationSeparator" w:id="0">
    <w:p w14:paraId="56D98722" w14:textId="77777777" w:rsidR="00A1654B" w:rsidRDefault="00A16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宋三简体"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5D9DC" w14:textId="77777777" w:rsidR="00544044" w:rsidRDefault="00544044">
    <w:pPr>
      <w:pStyle w:val="ac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>PAGE   \* MERGEFORMAT</w:instrText>
    </w:r>
    <w:r>
      <w:rPr>
        <w:rFonts w:ascii="Times New Roman" w:hAnsi="Times New Roman"/>
      </w:rPr>
      <w:fldChar w:fldCharType="separate"/>
    </w:r>
    <w:r w:rsidR="00010C86" w:rsidRPr="00010C86">
      <w:rPr>
        <w:rFonts w:ascii="Times New Roman" w:hAnsi="Times New Roman"/>
        <w:noProof/>
        <w:lang w:val="zh-CN" w:eastAsia="zh-CN"/>
      </w:rPr>
      <w:t>2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AD415" w14:textId="77777777" w:rsidR="00A1654B" w:rsidRDefault="00A1654B">
      <w:r>
        <w:separator/>
      </w:r>
    </w:p>
  </w:footnote>
  <w:footnote w:type="continuationSeparator" w:id="0">
    <w:p w14:paraId="060B0DB6" w14:textId="77777777" w:rsidR="00A1654B" w:rsidRDefault="00A16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4608A" w14:textId="034AA17F" w:rsidR="00544044" w:rsidRDefault="00544044">
    <w:pPr>
      <w:jc w:val="center"/>
      <w:outlineLvl w:val="0"/>
      <w:rPr>
        <w:rFonts w:ascii="方正小标宋简体" w:eastAsia="方正小标宋简体" w:hint="eastAsia"/>
        <w:b/>
        <w:sz w:val="32"/>
        <w:szCs w:val="32"/>
      </w:rPr>
    </w:pPr>
    <w:r>
      <w:rPr>
        <w:rFonts w:ascii="方正小标宋简体" w:eastAsia="方正小标宋简体" w:hint="eastAsia"/>
        <w:b/>
        <w:sz w:val="32"/>
        <w:szCs w:val="32"/>
      </w:rPr>
      <w:t>项目（课题）</w:t>
    </w:r>
    <w:r>
      <w:rPr>
        <w:rFonts w:ascii="方正小标宋简体" w:eastAsia="方正小标宋简体"/>
        <w:b/>
        <w:sz w:val="32"/>
        <w:szCs w:val="32"/>
      </w:rPr>
      <w:t>预算调整</w:t>
    </w:r>
    <w:r>
      <w:rPr>
        <w:rFonts w:ascii="方正小标宋简体" w:eastAsia="方正小标宋简体" w:hint="eastAsia"/>
        <w:b/>
        <w:sz w:val="32"/>
        <w:szCs w:val="32"/>
      </w:rPr>
      <w:t>审批表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C5FD6"/>
    <w:multiLevelType w:val="hybridMultilevel"/>
    <w:tmpl w:val="187C9E92"/>
    <w:lvl w:ilvl="0" w:tplc="15B6549A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1423F7"/>
    <w:multiLevelType w:val="hybridMultilevel"/>
    <w:tmpl w:val="64D6C36C"/>
    <w:lvl w:ilvl="0" w:tplc="BCEE9A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56"/>
    <w:rsid w:val="00001FE3"/>
    <w:rsid w:val="00003D91"/>
    <w:rsid w:val="00010C86"/>
    <w:rsid w:val="000163E6"/>
    <w:rsid w:val="00021CD8"/>
    <w:rsid w:val="00022316"/>
    <w:rsid w:val="000303BA"/>
    <w:rsid w:val="00034CD3"/>
    <w:rsid w:val="00034D63"/>
    <w:rsid w:val="00041E3F"/>
    <w:rsid w:val="000445F0"/>
    <w:rsid w:val="00044BA5"/>
    <w:rsid w:val="000457CF"/>
    <w:rsid w:val="0005320B"/>
    <w:rsid w:val="00053FA5"/>
    <w:rsid w:val="00064E2E"/>
    <w:rsid w:val="0007039C"/>
    <w:rsid w:val="000710F5"/>
    <w:rsid w:val="00071AFB"/>
    <w:rsid w:val="00074C00"/>
    <w:rsid w:val="000809DA"/>
    <w:rsid w:val="00081F63"/>
    <w:rsid w:val="00083C6A"/>
    <w:rsid w:val="00086901"/>
    <w:rsid w:val="00091B52"/>
    <w:rsid w:val="00092746"/>
    <w:rsid w:val="00095CAE"/>
    <w:rsid w:val="000A260F"/>
    <w:rsid w:val="000A36D8"/>
    <w:rsid w:val="000A6BA0"/>
    <w:rsid w:val="000B2658"/>
    <w:rsid w:val="000B35E7"/>
    <w:rsid w:val="000B5F8C"/>
    <w:rsid w:val="000C116E"/>
    <w:rsid w:val="000D34FD"/>
    <w:rsid w:val="000D505A"/>
    <w:rsid w:val="000E36EB"/>
    <w:rsid w:val="000F11D9"/>
    <w:rsid w:val="000F382E"/>
    <w:rsid w:val="000F6FAD"/>
    <w:rsid w:val="0010083B"/>
    <w:rsid w:val="00100B6E"/>
    <w:rsid w:val="001017A0"/>
    <w:rsid w:val="00102973"/>
    <w:rsid w:val="00103BBE"/>
    <w:rsid w:val="00103D85"/>
    <w:rsid w:val="00106014"/>
    <w:rsid w:val="00107E3A"/>
    <w:rsid w:val="001165F0"/>
    <w:rsid w:val="00120961"/>
    <w:rsid w:val="00121355"/>
    <w:rsid w:val="00121F07"/>
    <w:rsid w:val="001266A2"/>
    <w:rsid w:val="001273FD"/>
    <w:rsid w:val="00131158"/>
    <w:rsid w:val="00131403"/>
    <w:rsid w:val="00141522"/>
    <w:rsid w:val="0014206B"/>
    <w:rsid w:val="00143702"/>
    <w:rsid w:val="00144EE6"/>
    <w:rsid w:val="00145199"/>
    <w:rsid w:val="0015373F"/>
    <w:rsid w:val="00156CF2"/>
    <w:rsid w:val="00175986"/>
    <w:rsid w:val="00183ED4"/>
    <w:rsid w:val="00191CE4"/>
    <w:rsid w:val="001922DA"/>
    <w:rsid w:val="00193B65"/>
    <w:rsid w:val="00196F2B"/>
    <w:rsid w:val="001A2C6C"/>
    <w:rsid w:val="001A3037"/>
    <w:rsid w:val="001B59D8"/>
    <w:rsid w:val="001B5D62"/>
    <w:rsid w:val="001B62C8"/>
    <w:rsid w:val="001C3AF5"/>
    <w:rsid w:val="001D097A"/>
    <w:rsid w:val="001E2032"/>
    <w:rsid w:val="001E4B42"/>
    <w:rsid w:val="001E513D"/>
    <w:rsid w:val="001E5525"/>
    <w:rsid w:val="001E5B51"/>
    <w:rsid w:val="002024B1"/>
    <w:rsid w:val="00202BF2"/>
    <w:rsid w:val="00205BA0"/>
    <w:rsid w:val="0020702A"/>
    <w:rsid w:val="00213170"/>
    <w:rsid w:val="0021326F"/>
    <w:rsid w:val="00216D90"/>
    <w:rsid w:val="00236307"/>
    <w:rsid w:val="00237BDB"/>
    <w:rsid w:val="00250E4F"/>
    <w:rsid w:val="00251BD9"/>
    <w:rsid w:val="002562FF"/>
    <w:rsid w:val="0025637F"/>
    <w:rsid w:val="002606CB"/>
    <w:rsid w:val="002637E9"/>
    <w:rsid w:val="00276BC3"/>
    <w:rsid w:val="0028349E"/>
    <w:rsid w:val="00284AD7"/>
    <w:rsid w:val="0028677A"/>
    <w:rsid w:val="00294BBC"/>
    <w:rsid w:val="002A33B9"/>
    <w:rsid w:val="002A45D3"/>
    <w:rsid w:val="002A6A4C"/>
    <w:rsid w:val="002B01C1"/>
    <w:rsid w:val="002C357A"/>
    <w:rsid w:val="002C3692"/>
    <w:rsid w:val="002C6344"/>
    <w:rsid w:val="002C7AC3"/>
    <w:rsid w:val="002D2671"/>
    <w:rsid w:val="002E0F7D"/>
    <w:rsid w:val="002F3BDC"/>
    <w:rsid w:val="002F6859"/>
    <w:rsid w:val="00302E1D"/>
    <w:rsid w:val="00320408"/>
    <w:rsid w:val="003261F3"/>
    <w:rsid w:val="00333D22"/>
    <w:rsid w:val="003347F0"/>
    <w:rsid w:val="003363ED"/>
    <w:rsid w:val="00341F1C"/>
    <w:rsid w:val="00342D17"/>
    <w:rsid w:val="003659A4"/>
    <w:rsid w:val="003727F2"/>
    <w:rsid w:val="003769D7"/>
    <w:rsid w:val="00382F24"/>
    <w:rsid w:val="0038630F"/>
    <w:rsid w:val="003921F7"/>
    <w:rsid w:val="00394399"/>
    <w:rsid w:val="0039654B"/>
    <w:rsid w:val="00396C28"/>
    <w:rsid w:val="003A2368"/>
    <w:rsid w:val="003A514D"/>
    <w:rsid w:val="003A53B1"/>
    <w:rsid w:val="003A5F33"/>
    <w:rsid w:val="003B11F0"/>
    <w:rsid w:val="003B6C40"/>
    <w:rsid w:val="003C2954"/>
    <w:rsid w:val="003D4362"/>
    <w:rsid w:val="003D5C9E"/>
    <w:rsid w:val="003D5CF6"/>
    <w:rsid w:val="003D63A8"/>
    <w:rsid w:val="003D67EE"/>
    <w:rsid w:val="003D6FBF"/>
    <w:rsid w:val="003E077E"/>
    <w:rsid w:val="003E270D"/>
    <w:rsid w:val="003E4B08"/>
    <w:rsid w:val="003E5E49"/>
    <w:rsid w:val="003E730C"/>
    <w:rsid w:val="003F1A8F"/>
    <w:rsid w:val="003F6611"/>
    <w:rsid w:val="00404D33"/>
    <w:rsid w:val="004132DE"/>
    <w:rsid w:val="00416405"/>
    <w:rsid w:val="00432363"/>
    <w:rsid w:val="004336DD"/>
    <w:rsid w:val="00435438"/>
    <w:rsid w:val="0044058A"/>
    <w:rsid w:val="00443F85"/>
    <w:rsid w:val="00446D9E"/>
    <w:rsid w:val="004527D2"/>
    <w:rsid w:val="004533AD"/>
    <w:rsid w:val="00453C40"/>
    <w:rsid w:val="004561A3"/>
    <w:rsid w:val="004579EB"/>
    <w:rsid w:val="00460280"/>
    <w:rsid w:val="00465F19"/>
    <w:rsid w:val="004869E3"/>
    <w:rsid w:val="00486E2C"/>
    <w:rsid w:val="004A18C8"/>
    <w:rsid w:val="004B01F3"/>
    <w:rsid w:val="004C3F90"/>
    <w:rsid w:val="004D4659"/>
    <w:rsid w:val="004D7115"/>
    <w:rsid w:val="004E1A34"/>
    <w:rsid w:val="004E30EA"/>
    <w:rsid w:val="004F0D5E"/>
    <w:rsid w:val="0051102A"/>
    <w:rsid w:val="0051215F"/>
    <w:rsid w:val="0051554C"/>
    <w:rsid w:val="00517496"/>
    <w:rsid w:val="00532F19"/>
    <w:rsid w:val="00540C1E"/>
    <w:rsid w:val="00542C68"/>
    <w:rsid w:val="00544044"/>
    <w:rsid w:val="00545163"/>
    <w:rsid w:val="00550FE1"/>
    <w:rsid w:val="005643F1"/>
    <w:rsid w:val="00574740"/>
    <w:rsid w:val="005815FF"/>
    <w:rsid w:val="00582DAE"/>
    <w:rsid w:val="005903EC"/>
    <w:rsid w:val="0059284D"/>
    <w:rsid w:val="00596FCF"/>
    <w:rsid w:val="005A5093"/>
    <w:rsid w:val="005A5C34"/>
    <w:rsid w:val="005A70E3"/>
    <w:rsid w:val="005C03CC"/>
    <w:rsid w:val="005C0482"/>
    <w:rsid w:val="005C1BED"/>
    <w:rsid w:val="005C4CB1"/>
    <w:rsid w:val="005D04F0"/>
    <w:rsid w:val="005F2184"/>
    <w:rsid w:val="0060146A"/>
    <w:rsid w:val="00603134"/>
    <w:rsid w:val="006035C6"/>
    <w:rsid w:val="00603DCA"/>
    <w:rsid w:val="006052FA"/>
    <w:rsid w:val="00613301"/>
    <w:rsid w:val="00613392"/>
    <w:rsid w:val="0061420A"/>
    <w:rsid w:val="00615123"/>
    <w:rsid w:val="0062333A"/>
    <w:rsid w:val="00630924"/>
    <w:rsid w:val="00633791"/>
    <w:rsid w:val="0063428C"/>
    <w:rsid w:val="00635B70"/>
    <w:rsid w:val="006637D9"/>
    <w:rsid w:val="00671E50"/>
    <w:rsid w:val="00672A3C"/>
    <w:rsid w:val="006810FE"/>
    <w:rsid w:val="0068485A"/>
    <w:rsid w:val="006875E2"/>
    <w:rsid w:val="00692E5E"/>
    <w:rsid w:val="006A6EEF"/>
    <w:rsid w:val="006B1165"/>
    <w:rsid w:val="006B1B53"/>
    <w:rsid w:val="006B4CA7"/>
    <w:rsid w:val="006B542E"/>
    <w:rsid w:val="006B6479"/>
    <w:rsid w:val="006B6FB7"/>
    <w:rsid w:val="006C3031"/>
    <w:rsid w:val="006C37B2"/>
    <w:rsid w:val="006D25E1"/>
    <w:rsid w:val="006F64D4"/>
    <w:rsid w:val="00703DD9"/>
    <w:rsid w:val="007165D4"/>
    <w:rsid w:val="00716C6B"/>
    <w:rsid w:val="0072166F"/>
    <w:rsid w:val="00732EF5"/>
    <w:rsid w:val="0073307E"/>
    <w:rsid w:val="007332F4"/>
    <w:rsid w:val="00735323"/>
    <w:rsid w:val="0073789F"/>
    <w:rsid w:val="00741953"/>
    <w:rsid w:val="00753F25"/>
    <w:rsid w:val="007644B3"/>
    <w:rsid w:val="00764A82"/>
    <w:rsid w:val="007663D8"/>
    <w:rsid w:val="00767694"/>
    <w:rsid w:val="007801AF"/>
    <w:rsid w:val="00780946"/>
    <w:rsid w:val="007A0D38"/>
    <w:rsid w:val="007A5B6F"/>
    <w:rsid w:val="007A7006"/>
    <w:rsid w:val="007A74C6"/>
    <w:rsid w:val="007A798F"/>
    <w:rsid w:val="007B38BE"/>
    <w:rsid w:val="007B4BE3"/>
    <w:rsid w:val="007C35FE"/>
    <w:rsid w:val="007C4995"/>
    <w:rsid w:val="007C62BB"/>
    <w:rsid w:val="007D02AE"/>
    <w:rsid w:val="007D7BBC"/>
    <w:rsid w:val="007E1E8A"/>
    <w:rsid w:val="007E42FC"/>
    <w:rsid w:val="007F659E"/>
    <w:rsid w:val="0080065D"/>
    <w:rsid w:val="00802FA2"/>
    <w:rsid w:val="00806ACF"/>
    <w:rsid w:val="008110A9"/>
    <w:rsid w:val="008112EF"/>
    <w:rsid w:val="008122B9"/>
    <w:rsid w:val="00815A16"/>
    <w:rsid w:val="00822717"/>
    <w:rsid w:val="00825B01"/>
    <w:rsid w:val="008324C6"/>
    <w:rsid w:val="00834AE0"/>
    <w:rsid w:val="00837388"/>
    <w:rsid w:val="00837FE0"/>
    <w:rsid w:val="0084381D"/>
    <w:rsid w:val="0084620D"/>
    <w:rsid w:val="00846AFC"/>
    <w:rsid w:val="00851BD5"/>
    <w:rsid w:val="00851DAF"/>
    <w:rsid w:val="008568F4"/>
    <w:rsid w:val="008635C5"/>
    <w:rsid w:val="008639E0"/>
    <w:rsid w:val="00872CF0"/>
    <w:rsid w:val="00874CE7"/>
    <w:rsid w:val="008805DC"/>
    <w:rsid w:val="00890C70"/>
    <w:rsid w:val="008B04B6"/>
    <w:rsid w:val="008B58EB"/>
    <w:rsid w:val="008C183A"/>
    <w:rsid w:val="008E6855"/>
    <w:rsid w:val="008E7005"/>
    <w:rsid w:val="008F20EB"/>
    <w:rsid w:val="008F3492"/>
    <w:rsid w:val="00900CA7"/>
    <w:rsid w:val="00903372"/>
    <w:rsid w:val="009100D9"/>
    <w:rsid w:val="00913CEF"/>
    <w:rsid w:val="00915848"/>
    <w:rsid w:val="00915B3F"/>
    <w:rsid w:val="00923D57"/>
    <w:rsid w:val="00930433"/>
    <w:rsid w:val="00955B83"/>
    <w:rsid w:val="00963976"/>
    <w:rsid w:val="00964E28"/>
    <w:rsid w:val="00966B75"/>
    <w:rsid w:val="00970934"/>
    <w:rsid w:val="00976CE3"/>
    <w:rsid w:val="00977C4A"/>
    <w:rsid w:val="00990E97"/>
    <w:rsid w:val="009A2702"/>
    <w:rsid w:val="009A4035"/>
    <w:rsid w:val="009B5AD8"/>
    <w:rsid w:val="009B6F8A"/>
    <w:rsid w:val="009C1357"/>
    <w:rsid w:val="009C6043"/>
    <w:rsid w:val="009D3027"/>
    <w:rsid w:val="009D7559"/>
    <w:rsid w:val="009E0FD8"/>
    <w:rsid w:val="009E222D"/>
    <w:rsid w:val="009F62BA"/>
    <w:rsid w:val="00A00354"/>
    <w:rsid w:val="00A02F88"/>
    <w:rsid w:val="00A03875"/>
    <w:rsid w:val="00A11D9F"/>
    <w:rsid w:val="00A14037"/>
    <w:rsid w:val="00A1654B"/>
    <w:rsid w:val="00A20090"/>
    <w:rsid w:val="00A2146D"/>
    <w:rsid w:val="00A258F6"/>
    <w:rsid w:val="00A26DCC"/>
    <w:rsid w:val="00A3048F"/>
    <w:rsid w:val="00A361F0"/>
    <w:rsid w:val="00A610CD"/>
    <w:rsid w:val="00A6401F"/>
    <w:rsid w:val="00A719B3"/>
    <w:rsid w:val="00A72A0B"/>
    <w:rsid w:val="00A72B22"/>
    <w:rsid w:val="00A75C93"/>
    <w:rsid w:val="00A83631"/>
    <w:rsid w:val="00A86744"/>
    <w:rsid w:val="00A925A2"/>
    <w:rsid w:val="00A94C03"/>
    <w:rsid w:val="00A9568C"/>
    <w:rsid w:val="00A97C5E"/>
    <w:rsid w:val="00A97CB2"/>
    <w:rsid w:val="00AA21BE"/>
    <w:rsid w:val="00AA45B7"/>
    <w:rsid w:val="00AB5BF4"/>
    <w:rsid w:val="00AB6E03"/>
    <w:rsid w:val="00AC1055"/>
    <w:rsid w:val="00AC171E"/>
    <w:rsid w:val="00AC4976"/>
    <w:rsid w:val="00AC7196"/>
    <w:rsid w:val="00AC758C"/>
    <w:rsid w:val="00AC7E1D"/>
    <w:rsid w:val="00AC7E58"/>
    <w:rsid w:val="00AE2BB5"/>
    <w:rsid w:val="00AE4EE4"/>
    <w:rsid w:val="00AE5E79"/>
    <w:rsid w:val="00AF016C"/>
    <w:rsid w:val="00AF08EE"/>
    <w:rsid w:val="00AF1D65"/>
    <w:rsid w:val="00AF5322"/>
    <w:rsid w:val="00B07D68"/>
    <w:rsid w:val="00B11271"/>
    <w:rsid w:val="00B14FEB"/>
    <w:rsid w:val="00B15631"/>
    <w:rsid w:val="00B165CE"/>
    <w:rsid w:val="00B16CF4"/>
    <w:rsid w:val="00B212A8"/>
    <w:rsid w:val="00B231F0"/>
    <w:rsid w:val="00B23C07"/>
    <w:rsid w:val="00B2409E"/>
    <w:rsid w:val="00B25905"/>
    <w:rsid w:val="00B27069"/>
    <w:rsid w:val="00B30FD6"/>
    <w:rsid w:val="00B329BB"/>
    <w:rsid w:val="00B379D0"/>
    <w:rsid w:val="00B40C20"/>
    <w:rsid w:val="00B4618A"/>
    <w:rsid w:val="00B464E8"/>
    <w:rsid w:val="00B51C1A"/>
    <w:rsid w:val="00B52920"/>
    <w:rsid w:val="00B54C99"/>
    <w:rsid w:val="00B63D3A"/>
    <w:rsid w:val="00B6581E"/>
    <w:rsid w:val="00B757EE"/>
    <w:rsid w:val="00B77892"/>
    <w:rsid w:val="00B84F91"/>
    <w:rsid w:val="00B86583"/>
    <w:rsid w:val="00B87F35"/>
    <w:rsid w:val="00B9391E"/>
    <w:rsid w:val="00B957C4"/>
    <w:rsid w:val="00BA2754"/>
    <w:rsid w:val="00BA52E5"/>
    <w:rsid w:val="00BA7070"/>
    <w:rsid w:val="00BB6273"/>
    <w:rsid w:val="00BB7B4E"/>
    <w:rsid w:val="00BB7FC6"/>
    <w:rsid w:val="00BC20C9"/>
    <w:rsid w:val="00BE272F"/>
    <w:rsid w:val="00BE55B9"/>
    <w:rsid w:val="00BF18BB"/>
    <w:rsid w:val="00C1543A"/>
    <w:rsid w:val="00C16E2C"/>
    <w:rsid w:val="00C20C56"/>
    <w:rsid w:val="00C211A3"/>
    <w:rsid w:val="00C25B33"/>
    <w:rsid w:val="00C32AB3"/>
    <w:rsid w:val="00C34059"/>
    <w:rsid w:val="00C3476D"/>
    <w:rsid w:val="00C40301"/>
    <w:rsid w:val="00C44B1D"/>
    <w:rsid w:val="00C562C7"/>
    <w:rsid w:val="00C606D5"/>
    <w:rsid w:val="00C70DC6"/>
    <w:rsid w:val="00C743CA"/>
    <w:rsid w:val="00C85071"/>
    <w:rsid w:val="00C93CF1"/>
    <w:rsid w:val="00CA0C0E"/>
    <w:rsid w:val="00CB51FA"/>
    <w:rsid w:val="00CC2AD0"/>
    <w:rsid w:val="00CC2D8A"/>
    <w:rsid w:val="00CC44A9"/>
    <w:rsid w:val="00CF1F7E"/>
    <w:rsid w:val="00CF3978"/>
    <w:rsid w:val="00CF432B"/>
    <w:rsid w:val="00D02A57"/>
    <w:rsid w:val="00D077DF"/>
    <w:rsid w:val="00D16CEE"/>
    <w:rsid w:val="00D235B1"/>
    <w:rsid w:val="00D31869"/>
    <w:rsid w:val="00D40E8C"/>
    <w:rsid w:val="00D4267E"/>
    <w:rsid w:val="00D42A6A"/>
    <w:rsid w:val="00D52B01"/>
    <w:rsid w:val="00D70387"/>
    <w:rsid w:val="00D71F84"/>
    <w:rsid w:val="00D772AC"/>
    <w:rsid w:val="00D80619"/>
    <w:rsid w:val="00D810BD"/>
    <w:rsid w:val="00DA2237"/>
    <w:rsid w:val="00DA6878"/>
    <w:rsid w:val="00DB6A66"/>
    <w:rsid w:val="00DC451D"/>
    <w:rsid w:val="00DD33C5"/>
    <w:rsid w:val="00DD5A04"/>
    <w:rsid w:val="00DE0C3C"/>
    <w:rsid w:val="00DE5B50"/>
    <w:rsid w:val="00DF1A77"/>
    <w:rsid w:val="00DF2259"/>
    <w:rsid w:val="00DF2AA5"/>
    <w:rsid w:val="00E00FE4"/>
    <w:rsid w:val="00E014AB"/>
    <w:rsid w:val="00E0783C"/>
    <w:rsid w:val="00E10743"/>
    <w:rsid w:val="00E11952"/>
    <w:rsid w:val="00E15324"/>
    <w:rsid w:val="00E15DDA"/>
    <w:rsid w:val="00E179D0"/>
    <w:rsid w:val="00E2294F"/>
    <w:rsid w:val="00E320E7"/>
    <w:rsid w:val="00E36792"/>
    <w:rsid w:val="00E426AD"/>
    <w:rsid w:val="00E430B2"/>
    <w:rsid w:val="00E46946"/>
    <w:rsid w:val="00E47BA4"/>
    <w:rsid w:val="00E51A6E"/>
    <w:rsid w:val="00E521E3"/>
    <w:rsid w:val="00E53F36"/>
    <w:rsid w:val="00E55C96"/>
    <w:rsid w:val="00E65F6E"/>
    <w:rsid w:val="00E669A8"/>
    <w:rsid w:val="00E80686"/>
    <w:rsid w:val="00E85A3F"/>
    <w:rsid w:val="00E860C9"/>
    <w:rsid w:val="00E91E45"/>
    <w:rsid w:val="00E96731"/>
    <w:rsid w:val="00EA1E2D"/>
    <w:rsid w:val="00EB06BD"/>
    <w:rsid w:val="00EB0DC5"/>
    <w:rsid w:val="00EB630C"/>
    <w:rsid w:val="00EB6953"/>
    <w:rsid w:val="00EB7C12"/>
    <w:rsid w:val="00EC57FF"/>
    <w:rsid w:val="00ED1A05"/>
    <w:rsid w:val="00ED2768"/>
    <w:rsid w:val="00ED3AE8"/>
    <w:rsid w:val="00EE7B03"/>
    <w:rsid w:val="00EF1972"/>
    <w:rsid w:val="00F01960"/>
    <w:rsid w:val="00F04B66"/>
    <w:rsid w:val="00F0698B"/>
    <w:rsid w:val="00F156FB"/>
    <w:rsid w:val="00F21C06"/>
    <w:rsid w:val="00F21D39"/>
    <w:rsid w:val="00F221E3"/>
    <w:rsid w:val="00F24030"/>
    <w:rsid w:val="00F26786"/>
    <w:rsid w:val="00F4663D"/>
    <w:rsid w:val="00F54F99"/>
    <w:rsid w:val="00F572C2"/>
    <w:rsid w:val="00F605B8"/>
    <w:rsid w:val="00F633F2"/>
    <w:rsid w:val="00F71053"/>
    <w:rsid w:val="00F71F71"/>
    <w:rsid w:val="00F726B7"/>
    <w:rsid w:val="00F73317"/>
    <w:rsid w:val="00F73356"/>
    <w:rsid w:val="00F755A3"/>
    <w:rsid w:val="00F86DDA"/>
    <w:rsid w:val="00F91E20"/>
    <w:rsid w:val="00F95476"/>
    <w:rsid w:val="00F96E18"/>
    <w:rsid w:val="00FA2087"/>
    <w:rsid w:val="00FA5F4B"/>
    <w:rsid w:val="00FA7604"/>
    <w:rsid w:val="00FB6D98"/>
    <w:rsid w:val="00FC0425"/>
    <w:rsid w:val="00FD00C3"/>
    <w:rsid w:val="00FD0A3B"/>
    <w:rsid w:val="00FD4FFD"/>
    <w:rsid w:val="00FE3B44"/>
    <w:rsid w:val="00FE51AE"/>
    <w:rsid w:val="00FF7161"/>
    <w:rsid w:val="11961824"/>
    <w:rsid w:val="11E57C12"/>
    <w:rsid w:val="199A6D16"/>
    <w:rsid w:val="19F31CC6"/>
    <w:rsid w:val="33356525"/>
    <w:rsid w:val="47A350DF"/>
    <w:rsid w:val="4CD35927"/>
    <w:rsid w:val="61B44E4A"/>
    <w:rsid w:val="62DE7BEE"/>
    <w:rsid w:val="7F54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20395"/>
  <w15:chartTrackingRefBased/>
  <w15:docId w15:val="{BAA8A228-B14F-452B-9385-0C253211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nhideWhenUsed="1"/>
    <w:lsdException w:name="header" w:unhideWhenUsed="1"/>
    <w:lsdException w:name="footer" w:uiPriority="99" w:unhideWhenUsed="1"/>
    <w:lsdException w:name="caption" w:semiHidden="1" w:unhideWhenUsed="1" w:qFormat="1"/>
    <w:lsdException w:name="footnote reference" w:unhideWhenUsed="1"/>
    <w:lsdException w:name="Title" w:qFormat="1"/>
    <w:lsdException w:name="Default Paragraph Font" w:semiHidden="1"/>
    <w:lsdException w:name="Body Text Indent" w:unhideWhenUsed="1"/>
    <w:lsdException w:name="Subtitle" w:qFormat="1"/>
    <w:lsdException w:name="Body Text Indent 2" w:unhideWhenUsed="1"/>
    <w:lsdException w:name="Body Text Indent 3" w:unhideWhenUsed="1"/>
    <w:lsdException w:name="Strong" w:qFormat="1"/>
    <w:lsdException w:name="Emphasis" w:qFormat="1"/>
    <w:lsdException w:name="Document Map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0"/>
    <w:link w:val="3Char"/>
    <w:qFormat/>
    <w:pPr>
      <w:keepNext/>
      <w:keepLines/>
      <w:spacing w:before="120" w:after="240" w:line="415" w:lineRule="auto"/>
      <w:outlineLvl w:val="2"/>
    </w:pPr>
    <w:rPr>
      <w:rFonts w:ascii="Times New Roman" w:eastAsia="黑体" w:hAnsi="Times New Roman"/>
      <w:b/>
      <w:sz w:val="32"/>
      <w:szCs w:val="20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qFormat/>
    <w:rPr>
      <w:b/>
      <w:bCs/>
    </w:rPr>
  </w:style>
  <w:style w:type="character" w:styleId="a5">
    <w:name w:val="FollowedHyperlink"/>
    <w:rPr>
      <w:color w:val="800080"/>
      <w:u w:val="single"/>
    </w:rPr>
  </w:style>
  <w:style w:type="character" w:customStyle="1" w:styleId="Char">
    <w:name w:val="纯文本 Char"/>
    <w:link w:val="a6"/>
    <w:rPr>
      <w:rFonts w:ascii="宋体" w:eastAsia="宋体" w:hAnsi="Courier New" w:cs="方正宋三简体"/>
      <w:kern w:val="2"/>
      <w:sz w:val="21"/>
      <w:szCs w:val="21"/>
      <w:lang w:val="en-US" w:eastAsia="zh-CN" w:bidi="ar-SA"/>
    </w:rPr>
  </w:style>
  <w:style w:type="character" w:styleId="a7">
    <w:name w:val="Hyperlink"/>
    <w:rPr>
      <w:color w:val="0000FF"/>
      <w:u w:val="single"/>
    </w:rPr>
  </w:style>
  <w:style w:type="character" w:styleId="a8">
    <w:name w:val="page number"/>
    <w:basedOn w:val="a1"/>
  </w:style>
  <w:style w:type="character" w:styleId="a9">
    <w:name w:val="footnote reference"/>
    <w:unhideWhenUsed/>
    <w:rPr>
      <w:vertAlign w:val="superscript"/>
    </w:rPr>
  </w:style>
  <w:style w:type="character" w:customStyle="1" w:styleId="Char0">
    <w:name w:val="文档结构图 Char"/>
    <w:link w:val="aa"/>
    <w:semiHidden/>
    <w:rPr>
      <w:rFonts w:ascii="宋体" w:eastAsia="宋体" w:hAnsi="Calibri"/>
      <w:kern w:val="2"/>
      <w:sz w:val="18"/>
      <w:szCs w:val="18"/>
      <w:lang w:val="en-US" w:eastAsia="zh-CN" w:bidi="ar-SA"/>
    </w:rPr>
  </w:style>
  <w:style w:type="character" w:customStyle="1" w:styleId="2Char">
    <w:name w:val="正文文本缩进 2 Char"/>
    <w:link w:val="2"/>
    <w:semiHidden/>
    <w:rPr>
      <w:rFonts w:ascii="Calibri" w:eastAsia="宋体" w:hAnsi="Calibri"/>
      <w:kern w:val="2"/>
      <w:sz w:val="21"/>
      <w:szCs w:val="22"/>
      <w:lang w:val="en-US" w:eastAsia="zh-CN" w:bidi="ar-SA"/>
    </w:rPr>
  </w:style>
  <w:style w:type="character" w:customStyle="1" w:styleId="Char1">
    <w:name w:val="页眉 Char"/>
    <w:link w:val="ab"/>
    <w:rPr>
      <w:rFonts w:ascii="Calibri" w:eastAsia="宋体" w:hAnsi="Calibri"/>
      <w:kern w:val="2"/>
      <w:sz w:val="18"/>
      <w:szCs w:val="18"/>
      <w:lang w:val="en-US" w:eastAsia="zh-CN" w:bidi="ar-SA"/>
    </w:rPr>
  </w:style>
  <w:style w:type="character" w:customStyle="1" w:styleId="apple-style-span">
    <w:name w:val="apple-style-span"/>
    <w:basedOn w:val="a1"/>
  </w:style>
  <w:style w:type="character" w:customStyle="1" w:styleId="Char2">
    <w:name w:val="页脚 Char"/>
    <w:link w:val="ac"/>
    <w:uiPriority w:val="99"/>
    <w:rPr>
      <w:rFonts w:ascii="Calibri" w:eastAsia="宋体" w:hAnsi="Calibri"/>
      <w:kern w:val="2"/>
      <w:sz w:val="18"/>
      <w:szCs w:val="18"/>
      <w:lang w:val="en-US" w:eastAsia="zh-CN" w:bidi="ar-SA"/>
    </w:rPr>
  </w:style>
  <w:style w:type="character" w:customStyle="1" w:styleId="Char3">
    <w:name w:val="正文文本 Char"/>
    <w:link w:val="ad"/>
    <w:rPr>
      <w:rFonts w:eastAsia="宋体"/>
      <w:color w:val="FF0000"/>
      <w:kern w:val="2"/>
      <w:sz w:val="21"/>
      <w:lang w:val="en-US" w:eastAsia="zh-CN" w:bidi="ar-SA"/>
    </w:rPr>
  </w:style>
  <w:style w:type="character" w:customStyle="1" w:styleId="1Char">
    <w:name w:val="标题 1 Char"/>
    <w:link w:val="1"/>
    <w:rPr>
      <w:rFonts w:ascii="Calibri" w:eastAsia="宋体" w:hAnsi="Calibri"/>
      <w:b/>
      <w:bCs/>
      <w:kern w:val="44"/>
      <w:sz w:val="44"/>
      <w:szCs w:val="44"/>
      <w:lang w:val="en-US" w:eastAsia="zh-CN" w:bidi="ar-SA"/>
    </w:rPr>
  </w:style>
  <w:style w:type="character" w:customStyle="1" w:styleId="Char4">
    <w:name w:val="批注框文本 Char"/>
    <w:link w:val="ae"/>
    <w:semiHidden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2Char0">
    <w:name w:val="正文文本 2 Char"/>
    <w:link w:val="20"/>
    <w:rPr>
      <w:rFonts w:ascii="宋体" w:eastAsia="宋体" w:hAnsi="宋体"/>
      <w:kern w:val="2"/>
      <w:sz w:val="21"/>
      <w:lang w:val="en-US" w:eastAsia="zh-CN" w:bidi="ar-SA"/>
    </w:rPr>
  </w:style>
  <w:style w:type="character" w:customStyle="1" w:styleId="1Char0">
    <w:name w:val="样式1 Char"/>
    <w:link w:val="10"/>
    <w:rPr>
      <w:rFonts w:ascii="Calibri" w:eastAsia="黑体" w:hAnsi="Calibri"/>
      <w:spacing w:val="130"/>
      <w:kern w:val="2"/>
      <w:sz w:val="28"/>
      <w:szCs w:val="22"/>
      <w:lang w:val="en-US" w:eastAsia="zh-CN" w:bidi="ar-SA"/>
    </w:rPr>
  </w:style>
  <w:style w:type="character" w:customStyle="1" w:styleId="3Char">
    <w:name w:val="标题 3 Char"/>
    <w:link w:val="3"/>
    <w:rPr>
      <w:rFonts w:eastAsia="黑体"/>
      <w:b/>
      <w:kern w:val="2"/>
      <w:sz w:val="32"/>
      <w:lang w:val="en-US" w:eastAsia="zh-CN" w:bidi="ar-SA"/>
    </w:rPr>
  </w:style>
  <w:style w:type="character" w:customStyle="1" w:styleId="Char5">
    <w:name w:val="正文文本缩进 Char"/>
    <w:link w:val="af"/>
    <w:rPr>
      <w:rFonts w:ascii="Calibri" w:eastAsia="宋体" w:hAnsi="Calibri"/>
      <w:kern w:val="2"/>
      <w:sz w:val="21"/>
      <w:szCs w:val="22"/>
      <w:lang w:val="en-US" w:eastAsia="zh-CN" w:bidi="ar-SA"/>
    </w:rPr>
  </w:style>
  <w:style w:type="character" w:customStyle="1" w:styleId="3Char0">
    <w:name w:val="正文文本缩进 3 Char"/>
    <w:link w:val="30"/>
    <w:semiHidden/>
    <w:rPr>
      <w:rFonts w:ascii="Calibri" w:eastAsia="宋体" w:hAnsi="Calibri"/>
      <w:kern w:val="2"/>
      <w:sz w:val="16"/>
      <w:szCs w:val="16"/>
      <w:lang w:val="en-US" w:eastAsia="zh-CN" w:bidi="ar-SA"/>
    </w:rPr>
  </w:style>
  <w:style w:type="paragraph" w:styleId="af0">
    <w:name w:val="footnote text"/>
    <w:basedOn w:val="a"/>
    <w:unhideWhenUsed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c">
    <w:name w:val="footer"/>
    <w:basedOn w:val="a"/>
    <w:link w:val="Char2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Body Text Indent"/>
    <w:basedOn w:val="a"/>
    <w:link w:val="Char5"/>
    <w:unhideWhenUsed/>
    <w:pPr>
      <w:spacing w:after="120"/>
      <w:ind w:leftChars="200" w:left="420"/>
    </w:pPr>
  </w:style>
  <w:style w:type="paragraph" w:styleId="2">
    <w:name w:val="Body Text Indent 2"/>
    <w:basedOn w:val="a"/>
    <w:link w:val="2Char"/>
    <w:unhideWhenUsed/>
    <w:pPr>
      <w:spacing w:after="120" w:line="480" w:lineRule="auto"/>
      <w:ind w:leftChars="200" w:left="420"/>
    </w:pPr>
  </w:style>
  <w:style w:type="paragraph" w:styleId="a0">
    <w:name w:val="Normal Indent"/>
    <w:basedOn w:val="a"/>
    <w:pPr>
      <w:ind w:firstLineChars="200" w:firstLine="420"/>
    </w:pPr>
    <w:rPr>
      <w:rFonts w:ascii="Times New Roman" w:hAnsi="Times New Roman"/>
      <w:szCs w:val="20"/>
    </w:rPr>
  </w:style>
  <w:style w:type="paragraph" w:styleId="a6">
    <w:name w:val="Plain Text"/>
    <w:basedOn w:val="a"/>
    <w:link w:val="Char"/>
    <w:rPr>
      <w:rFonts w:ascii="宋体" w:hAnsi="Courier New" w:cs="方正宋三简体"/>
      <w:szCs w:val="21"/>
    </w:rPr>
  </w:style>
  <w:style w:type="paragraph" w:styleId="30">
    <w:name w:val="Body Text Indent 3"/>
    <w:basedOn w:val="a"/>
    <w:link w:val="3Char0"/>
    <w:unhideWhenUsed/>
    <w:pPr>
      <w:spacing w:after="120"/>
      <w:ind w:leftChars="200" w:left="420"/>
    </w:pPr>
    <w:rPr>
      <w:sz w:val="16"/>
      <w:szCs w:val="16"/>
    </w:rPr>
  </w:style>
  <w:style w:type="paragraph" w:styleId="ab">
    <w:name w:val="header"/>
    <w:basedOn w:val="a"/>
    <w:link w:val="Char1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Balloon Text"/>
    <w:basedOn w:val="a"/>
    <w:link w:val="Char4"/>
    <w:semiHidden/>
    <w:rPr>
      <w:rFonts w:ascii="Times New Roman" w:hAnsi="Times New Roman"/>
      <w:sz w:val="18"/>
      <w:szCs w:val="18"/>
    </w:rPr>
  </w:style>
  <w:style w:type="paragraph" w:styleId="aa">
    <w:name w:val="Document Map"/>
    <w:basedOn w:val="a"/>
    <w:link w:val="Char0"/>
    <w:unhideWhenUsed/>
    <w:rPr>
      <w:rFonts w:ascii="宋体"/>
      <w:sz w:val="18"/>
      <w:szCs w:val="18"/>
    </w:rPr>
  </w:style>
  <w:style w:type="paragraph" w:styleId="ad">
    <w:name w:val="Body Text"/>
    <w:basedOn w:val="a"/>
    <w:link w:val="Char3"/>
    <w:rPr>
      <w:rFonts w:ascii="Times New Roman" w:hAnsi="Times New Roman"/>
      <w:color w:val="FF0000"/>
      <w:szCs w:val="20"/>
    </w:rPr>
  </w:style>
  <w:style w:type="paragraph" w:styleId="20">
    <w:name w:val="Body Text 2"/>
    <w:basedOn w:val="a"/>
    <w:link w:val="2Char0"/>
    <w:pPr>
      <w:jc w:val="center"/>
    </w:pPr>
    <w:rPr>
      <w:rFonts w:ascii="宋体" w:hAnsi="宋体"/>
      <w:szCs w:val="20"/>
    </w:rPr>
  </w:style>
  <w:style w:type="paragraph" w:customStyle="1" w:styleId="af1">
    <w:name w:val="中文正文"/>
    <w:basedOn w:val="a"/>
    <w:pPr>
      <w:ind w:firstLine="420"/>
    </w:pPr>
    <w:rPr>
      <w:rFonts w:ascii="Times New Roman" w:hAnsi="Times New Roman"/>
      <w:sz w:val="18"/>
      <w:szCs w:val="24"/>
    </w:rPr>
  </w:style>
  <w:style w:type="paragraph" w:customStyle="1" w:styleId="Char6">
    <w:name w:val="Char"/>
    <w:basedOn w:val="a"/>
    <w:pPr>
      <w:widowControl/>
      <w:spacing w:after="160" w:line="240" w:lineRule="exact"/>
      <w:ind w:firstLineChars="200" w:firstLine="200"/>
      <w:jc w:val="left"/>
    </w:pPr>
    <w:rPr>
      <w:rFonts w:ascii="Times New Roman" w:hAnsi="Times New Roman"/>
      <w:kern w:val="0"/>
      <w:sz w:val="24"/>
      <w:szCs w:val="20"/>
    </w:rPr>
  </w:style>
  <w:style w:type="paragraph" w:customStyle="1" w:styleId="Char1CharCharChar">
    <w:name w:val="Char1 Char Char Char"/>
    <w:basedOn w:val="a"/>
    <w:pPr>
      <w:tabs>
        <w:tab w:val="left" w:pos="360"/>
      </w:tabs>
    </w:pPr>
    <w:rPr>
      <w:rFonts w:ascii="Times New Roman" w:hAnsi="Times New Roman"/>
      <w:sz w:val="24"/>
      <w:szCs w:val="24"/>
    </w:rPr>
  </w:style>
  <w:style w:type="paragraph" w:customStyle="1" w:styleId="10">
    <w:name w:val="样式1"/>
    <w:basedOn w:val="a"/>
    <w:link w:val="1Char0"/>
    <w:qFormat/>
    <w:pPr>
      <w:jc w:val="center"/>
      <w:outlineLvl w:val="0"/>
    </w:pPr>
    <w:rPr>
      <w:rFonts w:eastAsia="黑体"/>
      <w:spacing w:val="130"/>
      <w:sz w:val="28"/>
    </w:rPr>
  </w:style>
  <w:style w:type="paragraph" w:styleId="TOC">
    <w:name w:val="TOC Heading"/>
    <w:basedOn w:val="1"/>
    <w:next w:val="a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af2">
    <w:name w:val="列出段落"/>
    <w:basedOn w:val="a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请按照“注意事项”正确填写本表各栏</dc:title>
  <dc:subject/>
  <dc:creator>dell</dc:creator>
  <cp:keywords/>
  <dc:description/>
  <cp:lastModifiedBy>zwn</cp:lastModifiedBy>
  <cp:revision>3</cp:revision>
  <dcterms:created xsi:type="dcterms:W3CDTF">2026-07-31T07:42:00Z</dcterms:created>
  <dcterms:modified xsi:type="dcterms:W3CDTF">2026-07-31T07:44:00Z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