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083"/>
        <w:gridCol w:w="3544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3296" w:type="dxa"/>
            <w:shd w:val="clear" w:color="auto" w:fill="auto"/>
          </w:tcPr>
          <w:p>
            <w:pPr>
              <w:snapToGrid w:val="0"/>
              <w:ind w:firstLine="18" w:firstLineChars="4"/>
              <w:jc w:val="center"/>
              <w:rPr>
                <w:rFonts w:hint="eastAsia"/>
                <w:b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  <w:t>应聘前端开发简历</w:t>
            </w:r>
          </w:p>
          <w:p>
            <w:pPr>
              <w:snapToGrid w:val="0"/>
              <w:rPr>
                <w:rFonts w:hint="eastAsia"/>
              </w:rPr>
            </w:pPr>
          </w:p>
          <w:p>
            <w:pPr>
              <w:snapToGrid w:val="0"/>
              <w:ind w:firstLine="27" w:firstLineChars="13"/>
              <w:jc w:val="center"/>
              <w:rPr>
                <w:rFonts w:hint="eastAsia"/>
                <w:b/>
                <w:sz w:val="72"/>
                <w:szCs w:val="72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工作经验：年</w:t>
            </w:r>
          </w:p>
        </w:tc>
        <w:tc>
          <w:tcPr>
            <w:tcW w:w="3083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ind w:firstLine="400" w:firstLineChars="200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姓    名：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唐宇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ab/>
            </w:r>
            <w:r>
              <w:rPr>
                <w:rFonts w:ascii="微软雅黑" w:hAnsi="微软雅黑"/>
                <w:color w:val="414141"/>
                <w:sz w:val="20"/>
                <w:szCs w:val="20"/>
              </w:rPr>
              <w:t xml:space="preserve">                </w:t>
            </w:r>
          </w:p>
          <w:p>
            <w:pPr>
              <w:adjustRightInd w:val="0"/>
              <w:snapToGrid w:val="0"/>
              <w:ind w:firstLine="400" w:firstLineChars="200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 xml:space="preserve">性 </w:t>
            </w:r>
            <w:r>
              <w:rPr>
                <w:rFonts w:ascii="微软雅黑" w:hAnsi="微软雅黑"/>
                <w:color w:val="414141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别：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男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ind w:firstLine="400" w:firstLineChars="200"/>
              <w:rPr>
                <w:rFonts w:hint="eastAsia" w:ascii="微软雅黑" w:hAnsi="微软雅黑" w:eastAsiaTheme="minorEastAsia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电    话：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13766660000</w:t>
            </w:r>
          </w:p>
          <w:p>
            <w:pPr>
              <w:adjustRightInd w:val="0"/>
              <w:snapToGrid w:val="0"/>
              <w:ind w:firstLine="400" w:firstLineChars="200"/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年    龄：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25</w:t>
            </w:r>
          </w:p>
          <w:p>
            <w:pPr>
              <w:adjustRightInd w:val="0"/>
              <w:snapToGrid w:val="0"/>
              <w:ind w:firstLine="400" w:firstLineChars="200"/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小 语 种：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婚    姻：已婚已育</w:t>
            </w:r>
          </w:p>
          <w:p>
            <w:pPr>
              <w:adjustRightInd w:val="0"/>
              <w:snapToGrid w:val="0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 xml:space="preserve">住 </w:t>
            </w:r>
            <w:r>
              <w:rPr>
                <w:rFonts w:ascii="微软雅黑" w:hAnsi="微软雅黑"/>
                <w:color w:val="414141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址：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spacing w:line="20" w:lineRule="atLeast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学    历：</w:t>
            </w:r>
            <w:r>
              <w:rPr>
                <w:rFonts w:ascii="微软雅黑" w:hAnsi="微软雅黑"/>
                <w:color w:val="414141"/>
                <w:sz w:val="20"/>
                <w:szCs w:val="20"/>
              </w:rPr>
              <w:t xml:space="preserve"> </w:t>
            </w:r>
          </w:p>
          <w:p>
            <w:pPr>
              <w:adjustRightInd w:val="0"/>
              <w:snapToGrid w:val="0"/>
              <w:spacing w:line="20" w:lineRule="atLeast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邮    箱：</w:t>
            </w:r>
          </w:p>
          <w:p>
            <w:pPr>
              <w:adjustRightInd w:val="0"/>
              <w:snapToGrid w:val="0"/>
              <w:spacing w:line="20" w:lineRule="atLeast"/>
              <w:rPr>
                <w:rFonts w:hint="eastAsia" w:ascii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 xml:space="preserve">民 </w:t>
            </w:r>
            <w:r>
              <w:rPr>
                <w:rFonts w:ascii="微软雅黑" w:hAnsi="微软雅黑"/>
                <w:color w:val="414141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/>
                <w:color w:val="414141"/>
                <w:sz w:val="20"/>
                <w:szCs w:val="20"/>
              </w:rPr>
              <w:t>族：</w:t>
            </w:r>
          </w:p>
          <w:p>
            <w:pPr>
              <w:adjustRightInd w:val="0"/>
              <w:snapToGrid w:val="0"/>
              <w:spacing w:line="20" w:lineRule="atLeast"/>
              <w:rPr>
                <w:rFonts w:hint="eastAsia" w:ascii="微软雅黑" w:hAnsi="微软雅黑" w:eastAsiaTheme="minorEastAsia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414141"/>
                <w:sz w:val="20"/>
                <w:szCs w:val="20"/>
                <w:lang w:val="en-US" w:eastAsia="zh-CN"/>
              </w:rPr>
              <w:t>学    校：上海复旦（985）</w:t>
            </w:r>
          </w:p>
        </w:tc>
        <w:tc>
          <w:tcPr>
            <w:tcW w:w="543" w:type="dxa"/>
            <w:shd w:val="clear" w:color="auto" w:fill="auto"/>
          </w:tcPr>
          <w:p>
            <w:pPr>
              <w:jc w:val="right"/>
              <w:rPr>
                <w:rFonts w:hint="eastAsia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  <w:r>
        <w:rPr>
          <w:b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-1818005</wp:posOffset>
            </wp:positionV>
            <wp:extent cx="2734310" cy="2105025"/>
            <wp:effectExtent l="0" t="0" r="8890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105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0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8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36" w:type="dxa"/>
          </w:tcPr>
          <w:p>
            <w:pPr>
              <w:snapToGrid w:val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122555</wp:posOffset>
                      </wp:positionV>
                      <wp:extent cx="9525" cy="7648575"/>
                      <wp:effectExtent l="0" t="0" r="28575" b="2857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64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4.85pt;margin-top:9.65pt;height:602.25pt;width:0.75pt;z-index:251658240;mso-width-relative:page;mso-height-relative:page;" filled="f" stroked="t" coordsize="21600,21600" o:gfxdata="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1LGBLZAAAACwEAAA8AAAAAAAAAAQAgAAAA&#10;IgAAAGRycy9kb3ducmV2LnhtbFBLAQIUABQAAAAIAIdO4kDRnSZN0QEAAHUDAAAOAAAAAAAAAAEA&#10;IAAAACgBAABkcnMvZTJvRG9jLnhtbFBLBQYAAAAABgAGAFkBAABrBQAAAAA=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rPr>
                <w:rFonts w:hint="eastAsia"/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专业技能</w:t>
            </w: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952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25pt;margin-top:10.3pt;height:13.3pt;width:12pt;z-index:251683840;v-text-anchor:middle;mso-width-relative:page;mso-height-relative:page;" fillcolor="#948A54 [1614]" filled="t" stroked="f" coordsize="21600,21600" o:gfxdata="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9HOl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530" w:type="dxa"/>
          </w:tcPr>
          <w:p>
            <w:pPr>
              <w:pStyle w:val="12"/>
              <w:snapToGrid w:val="0"/>
              <w:spacing w:before="156" w:beforeLines="50"/>
              <w:ind w:left="0" w:firstLine="0"/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val="en-US" w:eastAsia="zh-CN"/>
              </w:rPr>
              <w:t>8-11  精通、熟练、掌握、熟悉、了解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熟练掌握javascript操作dom、bom并能熟练运用jquery、zepto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熟练掌握ajax、jsonp处理前后端数据交互、使用模板引擎进行前端渲染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熟悉javascript面向对象编程,对原型、原型链、继承、闭包有一定理解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熟悉html5/css3新特性，掌握移动端页面和响应式页面开发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了解nodejs，熟悉npm包管理工具，webpack自动化构建工具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了解前端模块化开发，会使用requirejs、seajs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了解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val="en-US" w:eastAsia="zh-CN"/>
              </w:rPr>
              <w:t>VUE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、 ES6语法,会使用git版本控制工具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rPr>
                <w:rFonts w:hint="eastAsia"/>
                <w:color w:val="948A54" w:themeColor="background2" w:themeShade="80"/>
              </w:rPr>
            </w:pP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pStyle w:val="12"/>
              <w:snapToGrid w:val="0"/>
              <w:spacing w:before="156" w:beforeLines="50"/>
              <w:ind w:left="0" w:firstLine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387350</wp:posOffset>
                      </wp:positionV>
                      <wp:extent cx="152400" cy="168910"/>
                      <wp:effectExtent l="0" t="0" r="0" b="2540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9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9.75pt;margin-top:30.5pt;height:13.3pt;width:12pt;z-index:251684864;v-text-anchor:middle;mso-width-relative:page;mso-height-relative:page;" fillcolor="#948A54 [1614]" filled="t" stroked="f" coordsize="21600,21600" o:gfxdata="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+n5HbVAAAACQEAAA8AAAAAAAAAAQAgAAAAIgAAAGRycy9kb3ducmV2Lnht&#10;bFBLAQIUABQAAAAIAIdO4kAa8GI2bgIAAJ8EAAAOAAAAAAAAAAEAIAAAACQBAABkcnMvZTJvRG9j&#10;LnhtbFBLBQYAAAAABgAGAFkBAAAEBg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360" w:lineRule="atLeast"/>
              <w:ind w:left="0" w:right="120" w:firstLine="0"/>
              <w:rPr>
                <w:rFonts w:hint="eastAsia"/>
                <w:color w:val="948A54" w:themeColor="background2" w:themeShade="80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南京无上信息科技有限公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司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</w:t>
            </w:r>
            <w:r>
              <w:t xml:space="preserve"> </w:t>
            </w:r>
            <w:r>
              <w:rPr>
                <w:rFonts w:hint="eastAsia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.07</w:t>
            </w:r>
            <w:r>
              <w:rPr>
                <w:rFonts w:hint="eastAsia"/>
                <w:lang w:val="en-US" w:eastAsia="zh-CN"/>
              </w:rPr>
              <w:t>-2019.04</w:t>
            </w:r>
          </w:p>
          <w:p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5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  <w:t>工作职责：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1. 负责应用平台的web前端开发工作，团队合作意识强；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1176" w:firstLineChars="70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2. 负责在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规定的时间内完成高质量的前端编码工作，有良好的代码风格和编程习惯；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1176" w:firstLineChars="70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3. 有独立负责模块的能力，并能给出解决方案；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530" w:type="dxa"/>
          </w:tcPr>
          <w:p>
            <w:pPr>
              <w:pStyle w:val="12"/>
              <w:snapToGrid w:val="0"/>
              <w:spacing w:before="156" w:beforeLines="50"/>
              <w:ind w:left="420" w:firstLine="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tbl>
      <w:tblPr>
        <w:tblStyle w:val="10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386080</wp:posOffset>
                      </wp:positionV>
                      <wp:extent cx="152400" cy="168910"/>
                      <wp:effectExtent l="0" t="0" r="0" b="2540"/>
                      <wp:wrapNone/>
                      <wp:docPr id="11" name="流程图: 决策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9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9.75pt;margin-top:30.4pt;height:13.3pt;width:12pt;z-index:251708416;v-text-anchor:middle;mso-width-relative:page;mso-height-relative:page;" fillcolor="#948A54 [1614]" filled="t" stroked="f" coordsize="21600,21600" o:gfxdata="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wcA8tYAAAAJAQAADwAAAAAAAAABACAAAAAiAAAAZHJzL2Rvd25yZXYu&#10;eG1sUEsBAhQAFAAAAAgAh07iQGJtdjJvAgAAoQQAAA4AAAAAAAAAAQAgAAAAJQ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19685</wp:posOffset>
                  </wp:positionV>
                  <wp:extent cx="257175" cy="257175"/>
                  <wp:effectExtent l="0" t="0" r="9525" b="952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项目经验</w:t>
            </w:r>
          </w:p>
        </w:tc>
        <w:tc>
          <w:tcPr>
            <w:tcW w:w="8503" w:type="dxa"/>
            <w:tcBorders>
              <w:top w:val="single" w:color="F75A53" w:sz="18" w:space="0"/>
            </w:tcBorders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eastAsia="微软雅黑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</w:rPr>
              <w:t>项目名称：</w:t>
            </w:r>
            <w:r>
              <w:rPr>
                <w:rFonts w:ascii="微软雅黑" w:hAnsi="微软雅黑" w:eastAsia="微软雅黑"/>
                <w:bCs/>
                <w:color w:val="333333"/>
                <w:szCs w:val="21"/>
                <w:shd w:val="clear" w:color="auto" w:fill="FFFFFF"/>
              </w:rPr>
              <w:t xml:space="preserve"> </w:t>
            </w:r>
          </w:p>
          <w:p>
            <w:pPr>
              <w:snapToGrid w:val="0"/>
              <w:spacing w:line="276" w:lineRule="auto"/>
              <w:rPr>
                <w:rFonts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</w:rPr>
              <w:t>项目周期：</w:t>
            </w:r>
            <w:r>
              <w:rPr>
                <w:rFonts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</w:rPr>
              <w:t xml:space="preserve"> 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-286385</wp:posOffset>
                      </wp:positionH>
                      <wp:positionV relativeFrom="paragraph">
                        <wp:posOffset>-36195</wp:posOffset>
                      </wp:positionV>
                      <wp:extent cx="11430" cy="9010650"/>
                      <wp:effectExtent l="0" t="0" r="27305" b="1905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1" cy="9010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2.55pt;margin-top:-2.85pt;height:709.5pt;width:0.9pt;z-index:251716608;mso-width-relative:page;mso-height-relative:page;" filled="f" stroked="t" coordsize="21600,21600" o:gfxdata="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z2B3n2AAAAAsBAAAPAAAAAAAAAAEA&#10;IAAAACIAAABkcnMvZG93bnJldi54bWxQSwECFAAUAAAACACHTuJAjgK1fdYBAAB2AwAADgAAAAAA&#10;AAABACAAAAAnAQAAZHJzL2Uyb0RvYy54bWxQSwUGAAAAAAYABgBZAQAAbw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</w:rPr>
              <w:t>项目描述：</w:t>
            </w:r>
            <w:r>
              <w:rPr>
                <w:rFonts w:ascii="微软雅黑" w:hAnsi="微软雅黑" w:eastAsia="微软雅黑"/>
                <w:bCs/>
                <w:color w:val="333333"/>
                <w:szCs w:val="21"/>
                <w:shd w:val="clear" w:color="auto" w:fill="FFFFFF"/>
              </w:rPr>
              <w:t xml:space="preserve"> </w:t>
            </w:r>
          </w:p>
          <w:p>
            <w:pPr>
              <w:pStyle w:val="12"/>
              <w:snapToGrid w:val="0"/>
              <w:spacing w:before="156" w:beforeLines="50" w:line="276" w:lineRule="auto"/>
              <w:ind w:left="0" w:firstLine="0"/>
              <w:rPr>
                <w:rFonts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  <w:lang w:eastAsia="zh-CN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  <w:lang w:val="en-US" w:eastAsia="zh-CN"/>
              </w:rPr>
              <w:t>职责</w:t>
            </w:r>
            <w:r>
              <w:rPr>
                <w:rFonts w:hint="eastAsia" w:ascii="微软雅黑" w:hAnsi="微软雅黑" w:eastAsia="微软雅黑"/>
                <w:b/>
                <w:bCs/>
                <w:color w:val="333333"/>
                <w:szCs w:val="21"/>
                <w:shd w:val="clear" w:color="auto" w:fill="FFFFFF"/>
                <w:lang w:eastAsia="zh-CN"/>
              </w:rPr>
              <w:t>：</w:t>
            </w:r>
          </w:p>
          <w:p>
            <w:pPr>
              <w:pStyle w:val="12"/>
              <w:snapToGrid w:val="0"/>
              <w:spacing w:before="156" w:beforeLines="50"/>
              <w:ind w:left="0" w:firstLine="220" w:firstLineChars="100"/>
              <w:rPr>
                <w:rFonts w:asciiTheme="majorEastAsia" w:hAnsiTheme="majorEastAsia" w:eastAsiaTheme="majorEastAsia"/>
                <w:color w:val="948A54" w:themeColor="background2" w:themeShade="80"/>
                <w:sz w:val="22"/>
                <w:lang w:eastAsia="zh-CN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tbl>
      <w:tblPr>
        <w:tblStyle w:val="10"/>
        <w:tblpPr w:leftFromText="180" w:rightFromText="180" w:vertAnchor="text" w:horzAnchor="margin" w:tblpY="-5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-198755</wp:posOffset>
                      </wp:positionV>
                      <wp:extent cx="12700" cy="10696575"/>
                      <wp:effectExtent l="0" t="0" r="25400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0696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6.35pt;margin-top:-15.65pt;height:842.25pt;width:1pt;z-index:251732992;mso-width-relative:page;mso-height-relative:page;" filled="f" stroked="t" coordsize="21600,21600" o:gfxdata="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extU7aAAAADAEAAA8AAAAAAAAA&#10;AQAgAAAAIgAAAGRycy9kb3ducmV2LnhtbFBLAQIUABQAAAAIAIdO4kBYlXxZ1gEAAHUDAAAOAAAA&#10;AAAAAAEAIAAAACkBAABkcnMvZTJvRG9jLnhtbFBLBQYAAAAABgAGAFkBAABxBQAAAAA=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pStyle w:val="12"/>
              <w:snapToGrid w:val="0"/>
              <w:spacing w:before="156" w:beforeLines="50"/>
              <w:ind w:left="0" w:firstLine="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安徽工程大学 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     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电子信息科学与技术 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      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2011.09——2015.07</w:t>
            </w:r>
          </w:p>
          <w:p>
            <w:pPr>
              <w:pStyle w:val="12"/>
              <w:snapToGrid w:val="0"/>
              <w:spacing w:before="156" w:beforeLines="50"/>
              <w:ind w:left="0" w:firstLine="0"/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color w:val="948A54" w:themeColor="background2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5457190</wp:posOffset>
                </wp:positionH>
                <wp:positionV relativeFrom="paragraph">
                  <wp:posOffset>8029575</wp:posOffset>
                </wp:positionV>
                <wp:extent cx="1295400" cy="985520"/>
                <wp:effectExtent l="0" t="0" r="0" b="508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5400" cy="98552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429.7pt;margin-top:632.25pt;height:77.6pt;width:102pt;z-index:251671552;v-text-anchor:middle;mso-width-relative:page;mso-height-relative:page;" fillcolor="#F75A53" filled="t" stroked="f" coordsize="21600,21600" o:gfxdata="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e4OV94AAAAOAQAADwAAAAAAAAABACAAAAAiAAAAZHJzL2Rvd25yZXYueG1sUEsBAhQA&#10;FAAAAAgAh07iQNCcXDFeAgAAfwQAAA4AAAAAAAAAAQAgAAAALQ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55"/>
    <w:rsid w:val="000A7036"/>
    <w:rsid w:val="000B64F0"/>
    <w:rsid w:val="000B6E40"/>
    <w:rsid w:val="000E79A0"/>
    <w:rsid w:val="00103F93"/>
    <w:rsid w:val="00121513"/>
    <w:rsid w:val="00121B38"/>
    <w:rsid w:val="00122E6B"/>
    <w:rsid w:val="001335CF"/>
    <w:rsid w:val="00142465"/>
    <w:rsid w:val="00144A37"/>
    <w:rsid w:val="00145BC0"/>
    <w:rsid w:val="0015471B"/>
    <w:rsid w:val="0016009A"/>
    <w:rsid w:val="00166114"/>
    <w:rsid w:val="00176FFE"/>
    <w:rsid w:val="00184B4B"/>
    <w:rsid w:val="00197628"/>
    <w:rsid w:val="001A0852"/>
    <w:rsid w:val="001A2D3F"/>
    <w:rsid w:val="001D0A29"/>
    <w:rsid w:val="001F274D"/>
    <w:rsid w:val="001F38E7"/>
    <w:rsid w:val="001F68E8"/>
    <w:rsid w:val="0027699E"/>
    <w:rsid w:val="00276A3B"/>
    <w:rsid w:val="002A0F95"/>
    <w:rsid w:val="002A52FA"/>
    <w:rsid w:val="002C2645"/>
    <w:rsid w:val="002C7723"/>
    <w:rsid w:val="002D2D58"/>
    <w:rsid w:val="002E6FEF"/>
    <w:rsid w:val="00311900"/>
    <w:rsid w:val="003432CC"/>
    <w:rsid w:val="0034750B"/>
    <w:rsid w:val="00355E0D"/>
    <w:rsid w:val="00364BC1"/>
    <w:rsid w:val="00373E8F"/>
    <w:rsid w:val="00381DC4"/>
    <w:rsid w:val="003C2155"/>
    <w:rsid w:val="00406556"/>
    <w:rsid w:val="00420261"/>
    <w:rsid w:val="00446BEC"/>
    <w:rsid w:val="00470AD6"/>
    <w:rsid w:val="00493447"/>
    <w:rsid w:val="004938B1"/>
    <w:rsid w:val="004A19F0"/>
    <w:rsid w:val="004B4666"/>
    <w:rsid w:val="004C3085"/>
    <w:rsid w:val="004C48C0"/>
    <w:rsid w:val="004F6628"/>
    <w:rsid w:val="00507255"/>
    <w:rsid w:val="00521697"/>
    <w:rsid w:val="005247CE"/>
    <w:rsid w:val="00543DFF"/>
    <w:rsid w:val="005511FF"/>
    <w:rsid w:val="005672D2"/>
    <w:rsid w:val="00576ADF"/>
    <w:rsid w:val="0059119F"/>
    <w:rsid w:val="00593911"/>
    <w:rsid w:val="005A188A"/>
    <w:rsid w:val="005A4171"/>
    <w:rsid w:val="005A474C"/>
    <w:rsid w:val="005C625D"/>
    <w:rsid w:val="005F4927"/>
    <w:rsid w:val="00604172"/>
    <w:rsid w:val="00635351"/>
    <w:rsid w:val="006359CA"/>
    <w:rsid w:val="00635BAC"/>
    <w:rsid w:val="006517DC"/>
    <w:rsid w:val="00674AF3"/>
    <w:rsid w:val="00674E11"/>
    <w:rsid w:val="006C1754"/>
    <w:rsid w:val="006C3064"/>
    <w:rsid w:val="006C6EAB"/>
    <w:rsid w:val="006D105B"/>
    <w:rsid w:val="007512BB"/>
    <w:rsid w:val="007625F4"/>
    <w:rsid w:val="00770886"/>
    <w:rsid w:val="007731CC"/>
    <w:rsid w:val="00776BD3"/>
    <w:rsid w:val="00781A55"/>
    <w:rsid w:val="007A265D"/>
    <w:rsid w:val="007B1633"/>
    <w:rsid w:val="007C0BF1"/>
    <w:rsid w:val="007F5921"/>
    <w:rsid w:val="008341FA"/>
    <w:rsid w:val="00844090"/>
    <w:rsid w:val="0088657C"/>
    <w:rsid w:val="008B780D"/>
    <w:rsid w:val="008D6361"/>
    <w:rsid w:val="008D6D89"/>
    <w:rsid w:val="008F60AE"/>
    <w:rsid w:val="008F724C"/>
    <w:rsid w:val="00916FA3"/>
    <w:rsid w:val="00926151"/>
    <w:rsid w:val="00935AB8"/>
    <w:rsid w:val="009363C1"/>
    <w:rsid w:val="00954971"/>
    <w:rsid w:val="00955074"/>
    <w:rsid w:val="00961AB4"/>
    <w:rsid w:val="00963BA2"/>
    <w:rsid w:val="009672F6"/>
    <w:rsid w:val="00973FDF"/>
    <w:rsid w:val="00987E26"/>
    <w:rsid w:val="0099787A"/>
    <w:rsid w:val="009B1DDE"/>
    <w:rsid w:val="009B67A5"/>
    <w:rsid w:val="009B7E4C"/>
    <w:rsid w:val="009D642C"/>
    <w:rsid w:val="009E1878"/>
    <w:rsid w:val="009F2511"/>
    <w:rsid w:val="00A0090D"/>
    <w:rsid w:val="00A02F49"/>
    <w:rsid w:val="00A13F02"/>
    <w:rsid w:val="00A150C7"/>
    <w:rsid w:val="00A507BC"/>
    <w:rsid w:val="00A63C28"/>
    <w:rsid w:val="00A7172D"/>
    <w:rsid w:val="00AA49D2"/>
    <w:rsid w:val="00AA655C"/>
    <w:rsid w:val="00AB2466"/>
    <w:rsid w:val="00AE4BDB"/>
    <w:rsid w:val="00AF6B5E"/>
    <w:rsid w:val="00B3087D"/>
    <w:rsid w:val="00B545EF"/>
    <w:rsid w:val="00B839B1"/>
    <w:rsid w:val="00B842F6"/>
    <w:rsid w:val="00BA33FB"/>
    <w:rsid w:val="00BB1290"/>
    <w:rsid w:val="00BB47DF"/>
    <w:rsid w:val="00BB7804"/>
    <w:rsid w:val="00BD5551"/>
    <w:rsid w:val="00BE0F9D"/>
    <w:rsid w:val="00BE6C1B"/>
    <w:rsid w:val="00C14AA7"/>
    <w:rsid w:val="00C3619C"/>
    <w:rsid w:val="00C40CEA"/>
    <w:rsid w:val="00C55E84"/>
    <w:rsid w:val="00C63200"/>
    <w:rsid w:val="00C67122"/>
    <w:rsid w:val="00C75C8D"/>
    <w:rsid w:val="00C850C5"/>
    <w:rsid w:val="00C925F6"/>
    <w:rsid w:val="00CC1F04"/>
    <w:rsid w:val="00CC7B39"/>
    <w:rsid w:val="00CD157B"/>
    <w:rsid w:val="00CE1876"/>
    <w:rsid w:val="00D003A1"/>
    <w:rsid w:val="00D00D50"/>
    <w:rsid w:val="00D02BAE"/>
    <w:rsid w:val="00D03868"/>
    <w:rsid w:val="00D05110"/>
    <w:rsid w:val="00D1131C"/>
    <w:rsid w:val="00D13D7D"/>
    <w:rsid w:val="00D24904"/>
    <w:rsid w:val="00D45215"/>
    <w:rsid w:val="00D46D04"/>
    <w:rsid w:val="00D6169A"/>
    <w:rsid w:val="00D743DD"/>
    <w:rsid w:val="00D84BA5"/>
    <w:rsid w:val="00DA267E"/>
    <w:rsid w:val="00DB1766"/>
    <w:rsid w:val="00DD29C1"/>
    <w:rsid w:val="00DE4094"/>
    <w:rsid w:val="00DE611F"/>
    <w:rsid w:val="00E40F2E"/>
    <w:rsid w:val="00E46E5A"/>
    <w:rsid w:val="00E610CB"/>
    <w:rsid w:val="00E648F3"/>
    <w:rsid w:val="00E659F8"/>
    <w:rsid w:val="00EA0413"/>
    <w:rsid w:val="00EA10BD"/>
    <w:rsid w:val="00EA16D5"/>
    <w:rsid w:val="00EA24BB"/>
    <w:rsid w:val="00EA33A6"/>
    <w:rsid w:val="00ED1501"/>
    <w:rsid w:val="00ED2D16"/>
    <w:rsid w:val="00EF413D"/>
    <w:rsid w:val="00F14B1D"/>
    <w:rsid w:val="00F20874"/>
    <w:rsid w:val="00F237D3"/>
    <w:rsid w:val="00F4495F"/>
    <w:rsid w:val="00F510AE"/>
    <w:rsid w:val="00F64B13"/>
    <w:rsid w:val="00F954F8"/>
    <w:rsid w:val="00FA5EA3"/>
    <w:rsid w:val="00FE168C"/>
    <w:rsid w:val="00FE1D54"/>
    <w:rsid w:val="00FF0E08"/>
    <w:rsid w:val="073F1520"/>
    <w:rsid w:val="0B434B05"/>
    <w:rsid w:val="1EEC4CF7"/>
    <w:rsid w:val="217B4CDE"/>
    <w:rsid w:val="240459C3"/>
    <w:rsid w:val="44562AA1"/>
    <w:rsid w:val="4EDE70E6"/>
    <w:rsid w:val="566D46E1"/>
    <w:rsid w:val="59F941B7"/>
    <w:rsid w:val="5DA1467B"/>
    <w:rsid w:val="61A620EF"/>
    <w:rsid w:val="6D34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at"/>
    <w:basedOn w:val="7"/>
    <w:qFormat/>
    <w:uiPriority w:val="0"/>
  </w:style>
  <w:style w:type="paragraph" w:customStyle="1" w:styleId="16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EC48D-18C8-48D9-92E0-B68184583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777</Characters>
  <Lines>6</Lines>
  <Paragraphs>1</Paragraphs>
  <TotalTime>80</TotalTime>
  <ScaleCrop>false</ScaleCrop>
  <LinksUpToDate>false</LinksUpToDate>
  <CharactersWithSpaces>912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2015-11-06T07:40:00Z</dcterms:created>
  <dc:creator>OFFICE+</dc:creator>
  <cp:lastModifiedBy>前端</cp:lastModifiedBy>
  <cp:lastPrinted>2014-08-08T02:54:00Z</cp:lastPrinted>
  <dcterms:modified xsi:type="dcterms:W3CDTF">2019-05-12T07:09:16Z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