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个人介绍</w:t>
      </w:r>
      <w:r>
        <w:rPr>
          <w:rFonts w:hint="eastAsia" w:ascii="微软雅黑" w:hAnsi="微软雅黑" w:eastAsia="微软雅黑" w:cs="微软雅黑"/>
          <w:b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szCs w:val="21"/>
        </w:rPr>
        <w:drawing>
          <wp:inline distT="0" distB="0" distL="114300" distR="114300">
            <wp:extent cx="6009005" cy="40640"/>
            <wp:effectExtent l="0" t="0" r="10795" b="16510"/>
            <wp:docPr id="2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姓   名：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韦小宝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     性    别：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男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年 </w:t>
      </w: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龄：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21</w:t>
      </w: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工作经验：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2年</w:t>
      </w:r>
      <w:r>
        <w:rPr>
          <w:rFonts w:hint="eastAsia" w:ascii="微软雅黑" w:hAnsi="微软雅黑" w:eastAsia="微软雅黑" w:cs="微软雅黑"/>
          <w:szCs w:val="21"/>
        </w:rPr>
        <w:t xml:space="preserve">             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学    历：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大专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专 </w:t>
      </w: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业：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电子商务</w:t>
      </w: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电 </w:t>
      </w:r>
      <w:r>
        <w:rPr>
          <w:rFonts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 xml:space="preserve">话： </w:t>
      </w:r>
      <w:r>
        <w:rPr>
          <w:rFonts w:ascii="微软雅黑" w:hAnsi="微软雅黑" w:eastAsia="微软雅黑" w:cs="微软雅黑"/>
          <w:szCs w:val="21"/>
        </w:rPr>
        <w:t xml:space="preserve">                  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邮 </w:t>
      </w: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箱：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法    语： 精  通</w:t>
      </w: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</w:p>
    <w:p>
      <w:pPr>
        <w:ind w:left="735" w:leftChars="350" w:right="798" w:rightChars="380"/>
        <w:jc w:val="lef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求职意向</w:t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drawing>
          <wp:inline distT="0" distB="0" distL="114300" distR="114300">
            <wp:extent cx="6009005" cy="40640"/>
            <wp:effectExtent l="0" t="0" r="10795" b="16510"/>
            <wp:docPr id="5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期望职位：</w:t>
      </w:r>
      <w:bookmarkStart w:id="0" w:name="OLE_LINK1"/>
      <w:r>
        <w:rPr>
          <w:rFonts w:hint="eastAsia" w:ascii="微软雅黑" w:hAnsi="微软雅黑" w:eastAsia="微软雅黑" w:cs="微软雅黑"/>
          <w:szCs w:val="21"/>
          <w:lang w:val="en-US" w:eastAsia="zh-CN"/>
        </w:rPr>
        <w:t>H5</w:t>
      </w:r>
      <w:r>
        <w:rPr>
          <w:rFonts w:hint="eastAsia" w:ascii="微软雅黑" w:hAnsi="微软雅黑" w:eastAsia="微软雅黑" w:cs="微软雅黑"/>
          <w:szCs w:val="21"/>
        </w:rPr>
        <w:t>前端开发工程师</w:t>
      </w:r>
      <w:bookmarkEnd w:id="0"/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 工作性质：全职</w:t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期望薪资：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面议</w:t>
      </w:r>
      <w:r>
        <w:rPr>
          <w:rFonts w:hint="eastAsia" w:ascii="微软雅黑" w:hAnsi="微软雅黑" w:eastAsia="微软雅黑" w:cs="微软雅黑"/>
          <w:szCs w:val="21"/>
        </w:rPr>
        <w:t xml:space="preserve">                      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目前状态：处于离职状态，可立即上岗</w:t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szCs w:val="21"/>
        </w:rPr>
      </w:pPr>
    </w:p>
    <w:p>
      <w:pPr>
        <w:ind w:left="735" w:leftChars="350" w:right="798" w:rightChars="380"/>
        <w:jc w:val="lef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专业技能</w:t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drawing>
          <wp:inline distT="0" distB="0" distL="114300" distR="114300">
            <wp:extent cx="6009005" cy="40640"/>
            <wp:effectExtent l="0" t="0" r="10795" b="16510"/>
            <wp:docPr id="4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8" w:lineRule="auto"/>
        <w:ind w:right="798" w:rightChars="380"/>
        <w:jc w:val="left"/>
        <w:outlineLvl w:val="0"/>
        <w:rPr>
          <w:rFonts w:ascii="微软雅黑" w:hAnsi="微软雅黑" w:eastAsia="微软雅黑" w:cs="微软雅黑"/>
          <w:szCs w:val="21"/>
        </w:rPr>
      </w:pPr>
      <w:bookmarkStart w:id="1" w:name="OLE_LINK5"/>
      <w:bookmarkStart w:id="2" w:name="OLE_LINK6"/>
      <w:r>
        <w:rPr>
          <w:rFonts w:hint="eastAsia" w:ascii="微软雅黑" w:hAnsi="微软雅黑" w:eastAsia="微软雅黑" w:cs="微软雅黑"/>
          <w:szCs w:val="21"/>
        </w:rPr>
        <w:t>熟悉</w:t>
      </w:r>
      <w:r>
        <w:rPr>
          <w:rFonts w:ascii="微软雅黑" w:hAnsi="微软雅黑" w:eastAsia="微软雅黑" w:cs="微软雅黑"/>
          <w:szCs w:val="21"/>
        </w:rPr>
        <w:t>HTML5</w:t>
      </w:r>
      <w:r>
        <w:rPr>
          <w:rFonts w:hint="eastAsia" w:ascii="微软雅黑" w:hAnsi="微软雅黑" w:eastAsia="微软雅黑" w:cs="微软雅黑"/>
          <w:szCs w:val="21"/>
        </w:rPr>
        <w:t>+</w:t>
      </w:r>
      <w:r>
        <w:rPr>
          <w:rFonts w:ascii="微软雅黑" w:hAnsi="微软雅黑" w:eastAsia="微软雅黑" w:cs="微软雅黑"/>
          <w:szCs w:val="21"/>
        </w:rPr>
        <w:t>CSS3</w:t>
      </w:r>
      <w:r>
        <w:rPr>
          <w:rFonts w:hint="eastAsia" w:ascii="微软雅黑" w:hAnsi="微软雅黑" w:eastAsia="微软雅黑" w:cs="微软雅黑"/>
          <w:szCs w:val="21"/>
        </w:rPr>
        <w:t>的新功能，并</w:t>
      </w:r>
      <w:bookmarkStart w:id="3" w:name="OLE_LINK9"/>
      <w:r>
        <w:rPr>
          <w:rFonts w:hint="eastAsia" w:ascii="微软雅黑" w:hAnsi="微软雅黑" w:eastAsia="微软雅黑" w:cs="微软雅黑"/>
          <w:szCs w:val="21"/>
        </w:rPr>
        <w:t>配合Bootstrap进行PC、移动端的页面开发</w:t>
      </w:r>
      <w:bookmarkEnd w:id="3"/>
      <w:r>
        <w:rPr>
          <w:rFonts w:hint="eastAsia" w:ascii="微软雅黑" w:hAnsi="微软雅黑" w:eastAsia="微软雅黑" w:cs="微软雅黑"/>
          <w:szCs w:val="21"/>
        </w:rPr>
        <w:t>；熟悉LESS。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numPr>
          <w:ilvl w:val="0"/>
          <w:numId w:val="1"/>
        </w:numPr>
        <w:spacing w:line="48" w:lineRule="auto"/>
        <w:ind w:left="1315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掌握Javascript语言，对JS面向对象有深入的理解，熟练掌握继承、原型链、闭包。</w:t>
      </w:r>
    </w:p>
    <w:p>
      <w:pPr>
        <w:numPr>
          <w:ilvl w:val="0"/>
          <w:numId w:val="1"/>
        </w:numPr>
        <w:spacing w:line="48" w:lineRule="auto"/>
        <w:ind w:left="1315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熟练掌握原生JS操作DOM、BOM，熟练使用jQuery等js框架，进行行为交互效果的编写、实现相关动态效果。</w:t>
      </w:r>
    </w:p>
    <w:p>
      <w:pPr>
        <w:numPr>
          <w:ilvl w:val="0"/>
          <w:numId w:val="1"/>
        </w:numPr>
        <w:spacing w:line="48" w:lineRule="auto"/>
        <w:ind w:left="1315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掌握HTTP协议，熟练</w:t>
      </w:r>
      <w:bookmarkStart w:id="4" w:name="OLE_LINK13"/>
      <w:r>
        <w:rPr>
          <w:rFonts w:hint="eastAsia" w:ascii="微软雅黑" w:hAnsi="微软雅黑" w:eastAsia="微软雅黑" w:cs="微软雅黑"/>
          <w:szCs w:val="21"/>
        </w:rPr>
        <w:t>使用AJAX/JSON进行前后端的数据传输</w:t>
      </w:r>
      <w:bookmarkEnd w:id="4"/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numPr>
          <w:ilvl w:val="0"/>
          <w:numId w:val="1"/>
        </w:numPr>
        <w:spacing w:line="48" w:lineRule="auto"/>
        <w:ind w:left="1315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掌握</w:t>
      </w:r>
      <w:bookmarkStart w:id="5" w:name="OLE_LINK15"/>
      <w:r>
        <w:rPr>
          <w:rFonts w:hint="eastAsia" w:ascii="微软雅黑" w:hAnsi="微软雅黑" w:eastAsia="微软雅黑" w:cs="微软雅黑"/>
          <w:szCs w:val="21"/>
        </w:rPr>
        <w:t>JS模块化开发</w:t>
      </w:r>
      <w:bookmarkEnd w:id="5"/>
      <w:r>
        <w:rPr>
          <w:rFonts w:hint="eastAsia" w:ascii="微软雅黑" w:hAnsi="微软雅黑" w:eastAsia="微软雅黑" w:cs="微软雅黑"/>
          <w:szCs w:val="21"/>
        </w:rPr>
        <w:t>方式，了解</w:t>
      </w:r>
      <w:bookmarkStart w:id="6" w:name="OLE_LINK16"/>
      <w:r>
        <w:rPr>
          <w:rFonts w:hint="eastAsia" w:ascii="微软雅黑" w:hAnsi="微软雅黑" w:eastAsia="微软雅黑" w:cs="微软雅黑"/>
          <w:szCs w:val="21"/>
        </w:rPr>
        <w:t>requirejs</w:t>
      </w:r>
      <w:bookmarkEnd w:id="6"/>
      <w:r>
        <w:rPr>
          <w:rFonts w:hint="eastAsia" w:ascii="微软雅黑" w:hAnsi="微软雅黑" w:eastAsia="微软雅黑" w:cs="微软雅黑"/>
          <w:szCs w:val="21"/>
        </w:rPr>
        <w:t>进行模块化开发，了解</w:t>
      </w:r>
      <w:bookmarkStart w:id="7" w:name="OLE_LINK17"/>
      <w:r>
        <w:rPr>
          <w:rFonts w:hint="eastAsia" w:ascii="微软雅黑" w:hAnsi="微软雅黑" w:eastAsia="微软雅黑" w:cs="微软雅黑"/>
          <w:szCs w:val="21"/>
        </w:rPr>
        <w:t>CMD/AMD</w:t>
      </w:r>
      <w:bookmarkEnd w:id="7"/>
      <w:r>
        <w:rPr>
          <w:rFonts w:hint="eastAsia" w:ascii="微软雅黑" w:hAnsi="微软雅黑" w:eastAsia="微软雅黑" w:cs="微软雅黑"/>
          <w:szCs w:val="21"/>
        </w:rPr>
        <w:t>；</w:t>
      </w:r>
    </w:p>
    <w:p>
      <w:pPr>
        <w:numPr>
          <w:ilvl w:val="0"/>
          <w:numId w:val="1"/>
        </w:numPr>
        <w:spacing w:line="48" w:lineRule="auto"/>
        <w:ind w:left="1315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</w:t>
      </w:r>
      <w:bookmarkStart w:id="8" w:name="OLE_LINK18"/>
      <w:r>
        <w:rPr>
          <w:rFonts w:hint="eastAsia" w:ascii="微软雅黑" w:hAnsi="微软雅黑" w:eastAsia="微软雅黑" w:cs="微软雅黑"/>
          <w:szCs w:val="21"/>
        </w:rPr>
        <w:t>AngularJS</w:t>
      </w:r>
      <w:bookmarkEnd w:id="8"/>
      <w:r>
        <w:rPr>
          <w:rFonts w:hint="eastAsia" w:ascii="微软雅黑" w:hAnsi="微软雅黑" w:eastAsia="微软雅黑" w:cs="微软雅黑"/>
          <w:szCs w:val="21"/>
        </w:rPr>
        <w:t>，vue，react框架，</w:t>
      </w:r>
      <w:r>
        <w:rPr>
          <w:rFonts w:hint="eastAsia" w:eastAsia="微软雅黑"/>
          <w:kern w:val="0"/>
        </w:rPr>
        <w:t>对MVC、MVVM的原理有所了解。</w:t>
      </w:r>
    </w:p>
    <w:p>
      <w:pPr>
        <w:numPr>
          <w:ilvl w:val="0"/>
          <w:numId w:val="1"/>
        </w:numPr>
        <w:spacing w:line="48" w:lineRule="auto"/>
        <w:ind w:left="1315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熟练使用</w:t>
      </w:r>
      <w:bookmarkStart w:id="9" w:name="OLE_LINK19"/>
      <w:r>
        <w:rPr>
          <w:rFonts w:hint="eastAsia" w:ascii="微软雅黑" w:hAnsi="微软雅黑" w:eastAsia="微软雅黑" w:cs="微软雅黑"/>
          <w:szCs w:val="21"/>
        </w:rPr>
        <w:t>Git</w:t>
      </w:r>
      <w:bookmarkEnd w:id="9"/>
      <w:r>
        <w:rPr>
          <w:rFonts w:hint="eastAsia" w:ascii="微软雅黑" w:hAnsi="微软雅黑" w:eastAsia="微软雅黑" w:cs="微软雅黑"/>
          <w:szCs w:val="21"/>
        </w:rPr>
        <w:t>进行源代码管理；会使用前端自动化工具：</w:t>
      </w:r>
      <w:bookmarkStart w:id="10" w:name="OLE_LINK20"/>
      <w:r>
        <w:rPr>
          <w:rFonts w:hint="eastAsia" w:ascii="微软雅黑" w:hAnsi="微软雅黑" w:eastAsia="微软雅黑" w:cs="微软雅黑"/>
          <w:szCs w:val="21"/>
        </w:rPr>
        <w:t>Gulp</w:t>
      </w:r>
      <w:bookmarkEnd w:id="10"/>
      <w:r>
        <w:rPr>
          <w:rFonts w:hint="eastAsia" w:ascii="微软雅黑" w:hAnsi="微软雅黑" w:eastAsia="微软雅黑" w:cs="微软雅黑"/>
          <w:szCs w:val="21"/>
        </w:rPr>
        <w:t>、</w:t>
      </w:r>
      <w:bookmarkStart w:id="11" w:name="OLE_LINK22"/>
      <w:r>
        <w:rPr>
          <w:rFonts w:hint="eastAsia" w:ascii="微软雅黑" w:hAnsi="微软雅黑" w:eastAsia="微软雅黑" w:cs="微软雅黑"/>
          <w:szCs w:val="21"/>
        </w:rPr>
        <w:t>包依赖管理工具</w:t>
      </w:r>
      <w:bookmarkEnd w:id="11"/>
      <w:r>
        <w:rPr>
          <w:rFonts w:hint="eastAsia" w:ascii="微软雅黑" w:hAnsi="微软雅黑" w:eastAsia="微软雅黑" w:cs="微软雅黑"/>
          <w:szCs w:val="21"/>
        </w:rPr>
        <w:t>：</w:t>
      </w:r>
      <w:bookmarkStart w:id="12" w:name="OLE_LINK21"/>
      <w:r>
        <w:rPr>
          <w:rFonts w:hint="eastAsia" w:ascii="微软雅黑" w:hAnsi="微软雅黑" w:eastAsia="微软雅黑" w:cs="微软雅黑"/>
          <w:szCs w:val="21"/>
        </w:rPr>
        <w:t>NPM。</w:t>
      </w:r>
    </w:p>
    <w:p>
      <w:pPr>
        <w:numPr>
          <w:ilvl w:val="0"/>
          <w:numId w:val="1"/>
        </w:numPr>
        <w:spacing w:line="48" w:lineRule="auto"/>
        <w:ind w:left="1315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精通、熟练、掌握、熟悉、能够使用、了解</w:t>
      </w:r>
    </w:p>
    <w:bookmarkEnd w:id="1"/>
    <w:bookmarkEnd w:id="2"/>
    <w:bookmarkEnd w:id="12"/>
    <w:p>
      <w:pPr>
        <w:ind w:right="798" w:rightChars="380"/>
        <w:jc w:val="lef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     工作经历</w:t>
      </w:r>
    </w:p>
    <w:p>
      <w:pPr>
        <w:ind w:left="735" w:leftChars="350"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drawing>
          <wp:inline distT="0" distB="0" distL="114300" distR="114300">
            <wp:extent cx="6009005" cy="40640"/>
            <wp:effectExtent l="0" t="0" r="10795" b="16510"/>
            <wp:docPr id="3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</w:rPr>
        <w:t>工作单位：</w:t>
      </w:r>
      <w:bookmarkStart w:id="13" w:name="OLE_LINK11"/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青岛左岸数据科技有限公司 </w:t>
      </w:r>
    </w:p>
    <w:bookmarkEnd w:id="13"/>
    <w:p>
      <w:pPr>
        <w:ind w:left="735" w:leftChars="350" w:right="798" w:rightChars="380"/>
        <w:jc w:val="left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时    间：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17、6——19.2</w:t>
      </w:r>
    </w:p>
    <w:p>
      <w:pPr>
        <w:ind w:left="735" w:leftChars="350" w:right="798" w:rightChars="38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职    位：前端开发工程师</w:t>
      </w:r>
    </w:p>
    <w:p>
      <w:pPr>
        <w:ind w:left="735" w:leftChars="350" w:right="798" w:rightChars="38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工作职责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1.负责公司产品PC端和移动端的前端开发，实现业务功能和交互效果；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2. 与UI、产品、后台开发人员沟通，落实开发需求，解决平台兼容性问题；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3. 优化产品性能和前端代码质量；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4. 持续改进产品的易用性与用户体验。</w:t>
      </w:r>
    </w:p>
    <w:p>
      <w:pPr>
        <w:ind w:right="798" w:rightChars="380"/>
        <w:jc w:val="lef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     项目经验</w:t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drawing>
          <wp:inline distT="0" distB="0" distL="114300" distR="114300">
            <wp:extent cx="6009005" cy="40640"/>
            <wp:effectExtent l="0" t="0" r="10795" b="16510"/>
            <wp:docPr id="1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155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</w:rPr>
        <w:t>1</w:t>
      </w:r>
      <w:r>
        <w:rPr>
          <w:rFonts w:hint="eastAsia" w:ascii="微软雅黑" w:hAnsi="微软雅黑" w:eastAsia="微软雅黑" w:cs="微软雅黑"/>
          <w:b/>
          <w:szCs w:val="21"/>
        </w:rPr>
        <w:t>、项目名称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2018.9--</w:t>
      </w:r>
      <w:bookmarkStart w:id="14" w:name="_GoBack"/>
      <w:bookmarkEnd w:id="14"/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2018.12  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第五大道电商平台</w:t>
      </w:r>
      <w:r>
        <w:rPr>
          <w:rFonts w:hint="eastAsia" w:ascii="微软雅黑" w:hAnsi="微软雅黑" w:eastAsia="微软雅黑" w:cs="微软雅黑"/>
          <w:szCs w:val="21"/>
        </w:rPr>
        <w:t>（链接地址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：http://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www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.5lux.com/</w:t>
      </w:r>
      <w:r>
        <w:rPr>
          <w:rFonts w:hint="eastAsia" w:ascii="微软雅黑" w:hAnsi="微软雅黑" w:eastAsia="微软雅黑" w:cs="微软雅黑"/>
          <w:szCs w:val="21"/>
        </w:rPr>
        <w:t>）</w:t>
      </w:r>
    </w:p>
    <w:p>
      <w:pPr>
        <w:ind w:right="798" w:rightChars="380"/>
        <w:jc w:val="left"/>
        <w:outlineLvl w:val="0"/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21"/>
          <w:shd w:val="clear" w:color="auto" w:fill="FFFFFF"/>
        </w:rPr>
        <w:t xml:space="preserve">              项目描述：</w:t>
      </w:r>
      <w:r>
        <w:rPr>
          <w:rFonts w:hint="eastAsia" w:ascii="微软雅黑" w:hAnsi="微软雅黑" w:eastAsia="微软雅黑" w:cs="微软雅黑"/>
          <w:b/>
          <w:szCs w:val="21"/>
          <w:shd w:val="clear" w:color="auto" w:fill="FFFFFF"/>
          <w:lang w:val="en-US" w:eastAsia="zh-CN"/>
        </w:rPr>
        <w:t>该项目为电商平台。项目技术栈：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swiper+vue+vuex+axios+jquery+vue-lazyload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；</w:t>
      </w:r>
    </w:p>
    <w:p>
      <w:pPr>
        <w:ind w:right="798" w:rightChars="380"/>
        <w:jc w:val="left"/>
        <w:outlineLvl w:val="0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         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项目职责</w:t>
      </w:r>
      <w:r>
        <w:rPr>
          <w:rFonts w:hint="eastAsia" w:ascii="微软雅黑" w:hAnsi="微软雅黑" w:eastAsia="微软雅黑" w:cs="微软雅黑"/>
          <w:b/>
          <w:szCs w:val="21"/>
        </w:rPr>
        <w:t>：</w:t>
      </w:r>
    </w:p>
    <w:p>
      <w:pPr>
        <w:numPr>
          <w:ilvl w:val="0"/>
          <w:numId w:val="3"/>
        </w:numPr>
        <w:ind w:left="1260" w:leftChars="0" w:right="798" w:rightChars="380" w:firstLine="420" w:firstLineChars="0"/>
        <w:jc w:val="left"/>
        <w:outlineLvl w:val="0"/>
        <w:rPr>
          <w:rFonts w:hint="eastAsia" w:ascii="微软雅黑" w:hAnsi="微软雅黑" w:eastAsia="微软雅黑" w:cs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登录注册功能实现</w:t>
      </w:r>
    </w:p>
    <w:p>
      <w:pPr>
        <w:numPr>
          <w:ilvl w:val="0"/>
          <w:numId w:val="3"/>
        </w:numPr>
        <w:ind w:left="1260" w:leftChars="0" w:right="798" w:rightChars="380" w:firstLine="420" w:firstLineChars="0"/>
        <w:jc w:val="left"/>
        <w:outlineLvl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t>购物车和订单的实现</w:t>
      </w:r>
    </w:p>
    <w:p>
      <w:pPr>
        <w:numPr>
          <w:ilvl w:val="0"/>
          <w:numId w:val="3"/>
        </w:numPr>
        <w:ind w:left="1260" w:leftChars="0" w:right="798" w:rightChars="380" w:firstLine="420" w:firstLineChars="0"/>
        <w:jc w:val="left"/>
        <w:outlineLvl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t>搜索功能（模糊匹配、精确查找、条件查询）</w:t>
      </w:r>
      <w:r>
        <w:rPr>
          <w:rFonts w:ascii="微软雅黑" w:hAnsi="微软雅黑" w:eastAsia="微软雅黑" w:cs="微软雅黑"/>
          <w:bCs/>
          <w:szCs w:val="21"/>
        </w:rPr>
        <w:t xml:space="preserve"> </w:t>
      </w:r>
    </w:p>
    <w:p>
      <w:pPr>
        <w:numPr>
          <w:ilvl w:val="0"/>
          <w:numId w:val="3"/>
        </w:numPr>
        <w:ind w:left="1260" w:leftChars="0" w:right="798" w:rightChars="380" w:firstLine="420" w:firstLineChars="0"/>
        <w:jc w:val="left"/>
        <w:outlineLvl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t>提高用户体验度：轮播、C3动画</w:t>
      </w:r>
    </w:p>
    <w:p>
      <w:pPr>
        <w:numPr>
          <w:ilvl w:val="0"/>
          <w:numId w:val="3"/>
        </w:numPr>
        <w:ind w:left="1260" w:leftChars="0" w:right="798" w:rightChars="380" w:firstLine="420" w:firstLineChars="0"/>
        <w:jc w:val="left"/>
        <w:outlineLvl w:val="0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  <w:lang w:val="en-US" w:eastAsia="zh-CN"/>
        </w:rPr>
        <w:t>性能加载方面：懒加载、CDN托管</w:t>
      </w:r>
    </w:p>
    <w:p>
      <w:pPr>
        <w:numPr>
          <w:ilvl w:val="2"/>
          <w:numId w:val="2"/>
        </w:numPr>
        <w:ind w:left="1995" w:leftChars="0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szCs w:val="21"/>
          <w:shd w:val="clear" w:color="auto" w:fill="FFFFFF"/>
          <w:lang w:val="en-US" w:eastAsia="zh-CN"/>
        </w:rPr>
        <w:t xml:space="preserve">项目收获：SPA，element，VUE全家桶，deep dep </w:t>
      </w:r>
    </w:p>
    <w:p>
      <w:pPr>
        <w:numPr>
          <w:ilvl w:val="0"/>
          <w:numId w:val="2"/>
        </w:numPr>
        <w:ind w:left="1155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</w:p>
    <w:p>
      <w:pPr>
        <w:numPr>
          <w:ilvl w:val="0"/>
          <w:numId w:val="2"/>
        </w:numPr>
        <w:ind w:left="1155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szCs w:val="21"/>
        </w:rPr>
        <w:t>、项目名称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第五大道电商平台</w:t>
      </w:r>
      <w:r>
        <w:rPr>
          <w:rFonts w:hint="eastAsia" w:ascii="微软雅黑" w:hAnsi="微软雅黑" w:eastAsia="微软雅黑" w:cs="微软雅黑"/>
          <w:szCs w:val="21"/>
        </w:rPr>
        <w:t>（链接地址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lang w:eastAsia="zh-CN"/>
        </w:rPr>
        <w:instrText xml:space="preserve"> HYPERLINK "http://m.5lux.com/）" </w:instrText>
      </w:r>
      <w:r>
        <w:rPr>
          <w:rFonts w:hint="eastAsia" w:ascii="微软雅黑" w:hAnsi="微软雅黑" w:eastAsia="微软雅黑" w:cs="微软雅黑"/>
          <w:szCs w:val="21"/>
          <w:lang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Cs w:val="21"/>
          <w:lang w:eastAsia="zh-CN"/>
        </w:rPr>
        <w:t>http://</w:t>
      </w:r>
      <w:r>
        <w:rPr>
          <w:rStyle w:val="7"/>
          <w:rFonts w:hint="eastAsia" w:ascii="微软雅黑" w:hAnsi="微软雅黑" w:eastAsia="微软雅黑" w:cs="微软雅黑"/>
          <w:szCs w:val="21"/>
          <w:lang w:val="en-US" w:eastAsia="zh-CN"/>
        </w:rPr>
        <w:t>m</w:t>
      </w:r>
      <w:r>
        <w:rPr>
          <w:rStyle w:val="7"/>
          <w:rFonts w:hint="eastAsia" w:ascii="微软雅黑" w:hAnsi="微软雅黑" w:eastAsia="微软雅黑" w:cs="微软雅黑"/>
          <w:szCs w:val="21"/>
          <w:lang w:eastAsia="zh-CN"/>
        </w:rPr>
        <w:t>.5lux.com/</w:t>
      </w:r>
      <w:r>
        <w:rPr>
          <w:rStyle w:val="7"/>
          <w:rFonts w:hint="eastAsia" w:ascii="微软雅黑" w:hAnsi="微软雅黑" w:eastAsia="微软雅黑" w:cs="微软雅黑"/>
          <w:szCs w:val="21"/>
        </w:rPr>
        <w:t>）</w:t>
      </w:r>
      <w:r>
        <w:rPr>
          <w:rFonts w:hint="eastAsia" w:ascii="微软雅黑" w:hAnsi="微软雅黑" w:eastAsia="微软雅黑" w:cs="微软雅黑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ind w:left="1095" w:leftChars="0" w:right="798" w:rightChars="380"/>
        <w:jc w:val="left"/>
        <w:outlineLvl w:val="0"/>
        <w:rPr>
          <w:rFonts w:hint="eastAsia" w:ascii="微软雅黑" w:hAnsi="微软雅黑" w:eastAsia="微软雅黑" w:cs="微软雅黑"/>
          <w:b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21"/>
          <w:shd w:val="clear" w:color="auto" w:fill="FFFFFF"/>
          <w:lang w:val="en-US" w:eastAsia="zh-CN"/>
        </w:rPr>
        <w:t xml:space="preserve"> 2018.2-2018.6</w:t>
      </w:r>
    </w:p>
    <w:p>
      <w:pPr>
        <w:numPr>
          <w:ilvl w:val="0"/>
          <w:numId w:val="2"/>
        </w:numPr>
        <w:ind w:left="1155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szCs w:val="21"/>
        </w:rPr>
        <w:t>、项目名称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第五大道电商平台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后台管理系统</w:t>
      </w:r>
    </w:p>
    <w:p>
      <w:pPr>
        <w:numPr>
          <w:ilvl w:val="0"/>
          <w:numId w:val="2"/>
        </w:numPr>
        <w:ind w:left="1155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6个月</w:t>
      </w:r>
    </w:p>
    <w:p>
      <w:pPr>
        <w:numPr>
          <w:ilvl w:val="0"/>
          <w:numId w:val="2"/>
        </w:numPr>
        <w:ind w:left="1155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szCs w:val="21"/>
        </w:rPr>
        <w:t>、项目名称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bootstrap</w:t>
      </w:r>
    </w:p>
    <w:p>
      <w:pPr>
        <w:numPr>
          <w:ilvl w:val="0"/>
          <w:numId w:val="2"/>
        </w:numPr>
        <w:ind w:left="1155" w:right="798" w:rightChars="380"/>
        <w:jc w:val="left"/>
        <w:outlineLvl w:val="0"/>
        <w:rPr>
          <w:rFonts w:ascii="微软雅黑" w:hAnsi="微软雅黑" w:eastAsia="微软雅黑" w:cs="微软雅黑"/>
          <w:b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10天</w:t>
      </w:r>
    </w:p>
    <w:p>
      <w:pPr>
        <w:ind w:left="420" w:leftChars="0" w:right="798" w:rightChars="380" w:firstLine="420" w:firstLineChars="0"/>
        <w:jc w:val="left"/>
        <w:outlineLvl w:val="0"/>
        <w:rPr>
          <w:rFonts w:ascii="微软雅黑" w:hAnsi="微软雅黑" w:eastAsia="微软雅黑" w:cs="微软雅黑"/>
          <w:bCs/>
          <w:szCs w:val="21"/>
        </w:rPr>
      </w:pPr>
    </w:p>
    <w:p>
      <w:pPr>
        <w:ind w:left="315" w:right="798" w:rightChars="380" w:firstLine="420"/>
        <w:jc w:val="lef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教育背景</w:t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drawing>
          <wp:inline distT="0" distB="0" distL="114300" distR="114300">
            <wp:extent cx="6009005" cy="40640"/>
            <wp:effectExtent l="0" t="0" r="10795" b="1651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asum_li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15" w:right="798" w:rightChars="380" w:firstLine="420"/>
        <w:jc w:val="left"/>
        <w:outlineLvl w:val="0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2015年-2018年        </w:t>
      </w:r>
      <w:r>
        <w:rPr>
          <w:rFonts w:hint="eastAsia" w:ascii="微软雅黑" w:hAnsi="微软雅黑" w:eastAsia="微软雅黑" w:cs="微软雅黑"/>
          <w:szCs w:val="21"/>
        </w:rPr>
        <w:t xml:space="preserve"> 安徽农业大学经济技术学院      </w:t>
      </w:r>
      <w:r>
        <w:rPr>
          <w:rFonts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 xml:space="preserve">    信息与计算机系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物流工程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）</w:t>
      </w:r>
    </w:p>
    <w:p>
      <w:pPr>
        <w:ind w:left="315" w:right="798" w:rightChars="380" w:firstLine="420"/>
        <w:jc w:val="left"/>
        <w:outlineLvl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主修课程：CAD、VB</w:t>
      </w:r>
    </w:p>
    <w:p>
      <w:pPr>
        <w:ind w:left="735" w:leftChars="350" w:right="798" w:rightChars="380"/>
        <w:jc w:val="left"/>
        <w:outlineLvl w:val="0"/>
        <w:rPr>
          <w:rFonts w:ascii="微软雅黑" w:hAnsi="微软雅黑" w:eastAsia="微软雅黑" w:cs="微软雅黑"/>
          <w:szCs w:val="21"/>
        </w:rPr>
      </w:pPr>
    </w:p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4D9DA7"/>
    <w:multiLevelType w:val="singleLevel"/>
    <w:tmpl w:val="F14D9D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766BF8"/>
    <w:multiLevelType w:val="multilevel"/>
    <w:tmpl w:val="12766BF8"/>
    <w:lvl w:ilvl="0" w:tentative="0">
      <w:start w:val="1"/>
      <w:numFmt w:val="bullet"/>
      <w:lvlText w:val=""/>
      <w:lvlJc w:val="left"/>
      <w:pPr>
        <w:ind w:left="1316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9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7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5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1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9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7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56" w:hanging="480"/>
      </w:pPr>
      <w:rPr>
        <w:rFonts w:hint="default" w:ascii="Wingdings" w:hAnsi="Wingdings"/>
      </w:rPr>
    </w:lvl>
  </w:abstractNum>
  <w:abstractNum w:abstractNumId="2">
    <w:nsid w:val="55B559C8"/>
    <w:multiLevelType w:val="multilevel"/>
    <w:tmpl w:val="55B559C8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7B"/>
    <w:rsid w:val="000D15A1"/>
    <w:rsid w:val="001237AF"/>
    <w:rsid w:val="001724E7"/>
    <w:rsid w:val="001A50C6"/>
    <w:rsid w:val="00246D7B"/>
    <w:rsid w:val="0028509F"/>
    <w:rsid w:val="002E5142"/>
    <w:rsid w:val="00312710"/>
    <w:rsid w:val="003136A1"/>
    <w:rsid w:val="00347C4C"/>
    <w:rsid w:val="003E095A"/>
    <w:rsid w:val="003F5447"/>
    <w:rsid w:val="004504F2"/>
    <w:rsid w:val="004C42A5"/>
    <w:rsid w:val="004D30AD"/>
    <w:rsid w:val="005462DC"/>
    <w:rsid w:val="00547A72"/>
    <w:rsid w:val="005779CF"/>
    <w:rsid w:val="005A23BF"/>
    <w:rsid w:val="00614349"/>
    <w:rsid w:val="00621440"/>
    <w:rsid w:val="006A60DB"/>
    <w:rsid w:val="006D5C2B"/>
    <w:rsid w:val="0073416F"/>
    <w:rsid w:val="007702FE"/>
    <w:rsid w:val="00770A5F"/>
    <w:rsid w:val="00887DAB"/>
    <w:rsid w:val="008E1A53"/>
    <w:rsid w:val="0091053F"/>
    <w:rsid w:val="009855E7"/>
    <w:rsid w:val="009A3CFA"/>
    <w:rsid w:val="00A70558"/>
    <w:rsid w:val="00A95AA2"/>
    <w:rsid w:val="00AA42DF"/>
    <w:rsid w:val="00AE04E3"/>
    <w:rsid w:val="00B44D88"/>
    <w:rsid w:val="00CB5E55"/>
    <w:rsid w:val="00CC5410"/>
    <w:rsid w:val="00D41C5A"/>
    <w:rsid w:val="00D764AF"/>
    <w:rsid w:val="00D80F32"/>
    <w:rsid w:val="00F33B10"/>
    <w:rsid w:val="00FA6058"/>
    <w:rsid w:val="00FD6878"/>
    <w:rsid w:val="010F6517"/>
    <w:rsid w:val="012D50EC"/>
    <w:rsid w:val="012F6F18"/>
    <w:rsid w:val="01507807"/>
    <w:rsid w:val="015F0F2A"/>
    <w:rsid w:val="016E2CDB"/>
    <w:rsid w:val="017630F6"/>
    <w:rsid w:val="01814BEB"/>
    <w:rsid w:val="019F1536"/>
    <w:rsid w:val="01AF5655"/>
    <w:rsid w:val="01B079B6"/>
    <w:rsid w:val="01D017CF"/>
    <w:rsid w:val="020E6171"/>
    <w:rsid w:val="02307762"/>
    <w:rsid w:val="02442514"/>
    <w:rsid w:val="02472D6B"/>
    <w:rsid w:val="02486FD9"/>
    <w:rsid w:val="02510E64"/>
    <w:rsid w:val="02923D6A"/>
    <w:rsid w:val="029A6BBC"/>
    <w:rsid w:val="02A9165D"/>
    <w:rsid w:val="02A96D89"/>
    <w:rsid w:val="02AB3808"/>
    <w:rsid w:val="02BB0BE0"/>
    <w:rsid w:val="02BC0BA6"/>
    <w:rsid w:val="02D2100F"/>
    <w:rsid w:val="02DD0AEE"/>
    <w:rsid w:val="02E729CC"/>
    <w:rsid w:val="02E84B22"/>
    <w:rsid w:val="02F2284D"/>
    <w:rsid w:val="02F233E6"/>
    <w:rsid w:val="032B02DE"/>
    <w:rsid w:val="035449AC"/>
    <w:rsid w:val="03670C9F"/>
    <w:rsid w:val="036776DE"/>
    <w:rsid w:val="03886735"/>
    <w:rsid w:val="039150D7"/>
    <w:rsid w:val="03961443"/>
    <w:rsid w:val="03E11F86"/>
    <w:rsid w:val="03FA0F00"/>
    <w:rsid w:val="043A480D"/>
    <w:rsid w:val="046A03D0"/>
    <w:rsid w:val="046C5EF0"/>
    <w:rsid w:val="046E795D"/>
    <w:rsid w:val="04742FC7"/>
    <w:rsid w:val="04833D61"/>
    <w:rsid w:val="04943CAA"/>
    <w:rsid w:val="04A22D9E"/>
    <w:rsid w:val="04E5453E"/>
    <w:rsid w:val="04E81561"/>
    <w:rsid w:val="04F150D7"/>
    <w:rsid w:val="04F7618E"/>
    <w:rsid w:val="05177A86"/>
    <w:rsid w:val="052D1463"/>
    <w:rsid w:val="055669C2"/>
    <w:rsid w:val="055C3685"/>
    <w:rsid w:val="05614B2E"/>
    <w:rsid w:val="057E2DEA"/>
    <w:rsid w:val="05AD68E0"/>
    <w:rsid w:val="05BB3E18"/>
    <w:rsid w:val="05D03A15"/>
    <w:rsid w:val="06063F99"/>
    <w:rsid w:val="061F344F"/>
    <w:rsid w:val="062C4764"/>
    <w:rsid w:val="063E77C1"/>
    <w:rsid w:val="064931F3"/>
    <w:rsid w:val="06532558"/>
    <w:rsid w:val="065371E1"/>
    <w:rsid w:val="06894429"/>
    <w:rsid w:val="069F3D54"/>
    <w:rsid w:val="06B11A58"/>
    <w:rsid w:val="06D66871"/>
    <w:rsid w:val="06DD2D42"/>
    <w:rsid w:val="06E64289"/>
    <w:rsid w:val="06EB6B2B"/>
    <w:rsid w:val="06F85DFD"/>
    <w:rsid w:val="07200B09"/>
    <w:rsid w:val="072A1712"/>
    <w:rsid w:val="072A4973"/>
    <w:rsid w:val="07336FE0"/>
    <w:rsid w:val="0762519D"/>
    <w:rsid w:val="076D4259"/>
    <w:rsid w:val="077F78C0"/>
    <w:rsid w:val="078A1763"/>
    <w:rsid w:val="07A64D4D"/>
    <w:rsid w:val="07AD6AD4"/>
    <w:rsid w:val="07C93DE7"/>
    <w:rsid w:val="07CE196E"/>
    <w:rsid w:val="07DE01F0"/>
    <w:rsid w:val="07DE37CE"/>
    <w:rsid w:val="08151AB5"/>
    <w:rsid w:val="082C1301"/>
    <w:rsid w:val="085F47D8"/>
    <w:rsid w:val="08783B18"/>
    <w:rsid w:val="08881EB6"/>
    <w:rsid w:val="089737D1"/>
    <w:rsid w:val="08B861E4"/>
    <w:rsid w:val="08C56243"/>
    <w:rsid w:val="08D93397"/>
    <w:rsid w:val="08E17D0D"/>
    <w:rsid w:val="092B5902"/>
    <w:rsid w:val="092E3877"/>
    <w:rsid w:val="09587D66"/>
    <w:rsid w:val="09602EAF"/>
    <w:rsid w:val="096C5CCB"/>
    <w:rsid w:val="09724548"/>
    <w:rsid w:val="098627CD"/>
    <w:rsid w:val="09A36A24"/>
    <w:rsid w:val="09C12498"/>
    <w:rsid w:val="09DE295C"/>
    <w:rsid w:val="09E125A9"/>
    <w:rsid w:val="0A2E434B"/>
    <w:rsid w:val="0A3D4C14"/>
    <w:rsid w:val="0A46281A"/>
    <w:rsid w:val="0A664B06"/>
    <w:rsid w:val="0A8958E2"/>
    <w:rsid w:val="0A8B6CC8"/>
    <w:rsid w:val="0AAF0C02"/>
    <w:rsid w:val="0AD2138C"/>
    <w:rsid w:val="0AF6601E"/>
    <w:rsid w:val="0AFD6853"/>
    <w:rsid w:val="0B2E75D8"/>
    <w:rsid w:val="0B4B14D1"/>
    <w:rsid w:val="0B6721DC"/>
    <w:rsid w:val="0B6D4D69"/>
    <w:rsid w:val="0B70116F"/>
    <w:rsid w:val="0B9F5A85"/>
    <w:rsid w:val="0BB22B0F"/>
    <w:rsid w:val="0BB37C35"/>
    <w:rsid w:val="0BBA0837"/>
    <w:rsid w:val="0BCC7FB4"/>
    <w:rsid w:val="0BDF20F9"/>
    <w:rsid w:val="0C012569"/>
    <w:rsid w:val="0C04511B"/>
    <w:rsid w:val="0C072DD3"/>
    <w:rsid w:val="0C1C3487"/>
    <w:rsid w:val="0C264EEA"/>
    <w:rsid w:val="0C476AA3"/>
    <w:rsid w:val="0C5836F3"/>
    <w:rsid w:val="0C974658"/>
    <w:rsid w:val="0CBC66D3"/>
    <w:rsid w:val="0CD5674C"/>
    <w:rsid w:val="0CD63170"/>
    <w:rsid w:val="0CEB07F6"/>
    <w:rsid w:val="0D24188C"/>
    <w:rsid w:val="0D253CF8"/>
    <w:rsid w:val="0D2A5795"/>
    <w:rsid w:val="0D2D4909"/>
    <w:rsid w:val="0D4B582B"/>
    <w:rsid w:val="0D526652"/>
    <w:rsid w:val="0D5B5EFC"/>
    <w:rsid w:val="0D986E03"/>
    <w:rsid w:val="0DA36EEA"/>
    <w:rsid w:val="0DA67203"/>
    <w:rsid w:val="0DAF36A6"/>
    <w:rsid w:val="0DB32310"/>
    <w:rsid w:val="0DC222D2"/>
    <w:rsid w:val="0DCD217C"/>
    <w:rsid w:val="0DD45629"/>
    <w:rsid w:val="0DD63FEF"/>
    <w:rsid w:val="0DDE5904"/>
    <w:rsid w:val="0E1B62A7"/>
    <w:rsid w:val="0E2904E0"/>
    <w:rsid w:val="0E2A52E6"/>
    <w:rsid w:val="0E4D046E"/>
    <w:rsid w:val="0E6D1719"/>
    <w:rsid w:val="0E815469"/>
    <w:rsid w:val="0E892EBE"/>
    <w:rsid w:val="0EA545B1"/>
    <w:rsid w:val="0EA80A69"/>
    <w:rsid w:val="0EB263C8"/>
    <w:rsid w:val="0EEA0BBB"/>
    <w:rsid w:val="0EFA04F9"/>
    <w:rsid w:val="0EFE4DB8"/>
    <w:rsid w:val="0F0021EB"/>
    <w:rsid w:val="0F6728C8"/>
    <w:rsid w:val="0F70421F"/>
    <w:rsid w:val="0F795277"/>
    <w:rsid w:val="0F8E5C0D"/>
    <w:rsid w:val="0F9177A7"/>
    <w:rsid w:val="0F972F30"/>
    <w:rsid w:val="0FA94776"/>
    <w:rsid w:val="0FAB5699"/>
    <w:rsid w:val="0FB14105"/>
    <w:rsid w:val="0FD1371D"/>
    <w:rsid w:val="0FFD4E30"/>
    <w:rsid w:val="103D595F"/>
    <w:rsid w:val="103F52E5"/>
    <w:rsid w:val="104347BE"/>
    <w:rsid w:val="10662090"/>
    <w:rsid w:val="107A787C"/>
    <w:rsid w:val="10A54A1F"/>
    <w:rsid w:val="10AD600C"/>
    <w:rsid w:val="10B94071"/>
    <w:rsid w:val="10C14F91"/>
    <w:rsid w:val="10DE3EBD"/>
    <w:rsid w:val="10EB78EF"/>
    <w:rsid w:val="10F62005"/>
    <w:rsid w:val="11155BA6"/>
    <w:rsid w:val="112E2717"/>
    <w:rsid w:val="11742C11"/>
    <w:rsid w:val="11895F56"/>
    <w:rsid w:val="11954ACB"/>
    <w:rsid w:val="11A520C4"/>
    <w:rsid w:val="11C04B5A"/>
    <w:rsid w:val="11CA018B"/>
    <w:rsid w:val="11DC2F85"/>
    <w:rsid w:val="11F10342"/>
    <w:rsid w:val="121D6A94"/>
    <w:rsid w:val="121E7958"/>
    <w:rsid w:val="12213346"/>
    <w:rsid w:val="122267F6"/>
    <w:rsid w:val="12244D5E"/>
    <w:rsid w:val="122A4865"/>
    <w:rsid w:val="12317812"/>
    <w:rsid w:val="12422F14"/>
    <w:rsid w:val="127B4097"/>
    <w:rsid w:val="129662FE"/>
    <w:rsid w:val="12971D98"/>
    <w:rsid w:val="129B49F6"/>
    <w:rsid w:val="12B9177E"/>
    <w:rsid w:val="12FD4596"/>
    <w:rsid w:val="1308601F"/>
    <w:rsid w:val="134E3F04"/>
    <w:rsid w:val="13544E97"/>
    <w:rsid w:val="13757175"/>
    <w:rsid w:val="13766329"/>
    <w:rsid w:val="13B51C6D"/>
    <w:rsid w:val="13B54680"/>
    <w:rsid w:val="13BF0B0D"/>
    <w:rsid w:val="13D35AB1"/>
    <w:rsid w:val="13D522B8"/>
    <w:rsid w:val="14005CCF"/>
    <w:rsid w:val="14370DE7"/>
    <w:rsid w:val="145158D3"/>
    <w:rsid w:val="145425B7"/>
    <w:rsid w:val="14A9606C"/>
    <w:rsid w:val="14EB06AF"/>
    <w:rsid w:val="14EF2299"/>
    <w:rsid w:val="14EF4CAB"/>
    <w:rsid w:val="14F247AD"/>
    <w:rsid w:val="150313E9"/>
    <w:rsid w:val="150E5C55"/>
    <w:rsid w:val="15130DF0"/>
    <w:rsid w:val="153E19A6"/>
    <w:rsid w:val="15484D8D"/>
    <w:rsid w:val="1587720E"/>
    <w:rsid w:val="158830CA"/>
    <w:rsid w:val="15913715"/>
    <w:rsid w:val="15BD29AE"/>
    <w:rsid w:val="15C34120"/>
    <w:rsid w:val="15DF33F2"/>
    <w:rsid w:val="15FB3E43"/>
    <w:rsid w:val="15FE1448"/>
    <w:rsid w:val="16195A69"/>
    <w:rsid w:val="166E0D33"/>
    <w:rsid w:val="16750085"/>
    <w:rsid w:val="16750706"/>
    <w:rsid w:val="1697726E"/>
    <w:rsid w:val="16AF21CB"/>
    <w:rsid w:val="16B56AB6"/>
    <w:rsid w:val="16BD3BB2"/>
    <w:rsid w:val="16D24632"/>
    <w:rsid w:val="16F26494"/>
    <w:rsid w:val="16FC4FC0"/>
    <w:rsid w:val="17010A0A"/>
    <w:rsid w:val="170260CE"/>
    <w:rsid w:val="17076732"/>
    <w:rsid w:val="17402B80"/>
    <w:rsid w:val="175C52EF"/>
    <w:rsid w:val="17681CA1"/>
    <w:rsid w:val="17B47670"/>
    <w:rsid w:val="17C1775F"/>
    <w:rsid w:val="17EB63D7"/>
    <w:rsid w:val="17EF4410"/>
    <w:rsid w:val="18342E71"/>
    <w:rsid w:val="1864412E"/>
    <w:rsid w:val="187421ED"/>
    <w:rsid w:val="18801758"/>
    <w:rsid w:val="18980AD8"/>
    <w:rsid w:val="189D3A08"/>
    <w:rsid w:val="18D361EF"/>
    <w:rsid w:val="18DC1DC4"/>
    <w:rsid w:val="18E64B1B"/>
    <w:rsid w:val="19215727"/>
    <w:rsid w:val="19311A40"/>
    <w:rsid w:val="19581FA0"/>
    <w:rsid w:val="196C27A0"/>
    <w:rsid w:val="198A4C23"/>
    <w:rsid w:val="198B329A"/>
    <w:rsid w:val="199A5479"/>
    <w:rsid w:val="199B3325"/>
    <w:rsid w:val="19A80BB1"/>
    <w:rsid w:val="19B03C35"/>
    <w:rsid w:val="19BA41A8"/>
    <w:rsid w:val="19BB53AC"/>
    <w:rsid w:val="19F2637C"/>
    <w:rsid w:val="1A0A459A"/>
    <w:rsid w:val="1A206C9E"/>
    <w:rsid w:val="1A36249F"/>
    <w:rsid w:val="1A3948B8"/>
    <w:rsid w:val="1A5C47C3"/>
    <w:rsid w:val="1A754EEA"/>
    <w:rsid w:val="1AA83AD7"/>
    <w:rsid w:val="1ABF7BFB"/>
    <w:rsid w:val="1ACD7A45"/>
    <w:rsid w:val="1AF17F3B"/>
    <w:rsid w:val="1B026F81"/>
    <w:rsid w:val="1B5D08D3"/>
    <w:rsid w:val="1B6D67A8"/>
    <w:rsid w:val="1BB21500"/>
    <w:rsid w:val="1BB80E07"/>
    <w:rsid w:val="1BCE5237"/>
    <w:rsid w:val="1BDA4FA2"/>
    <w:rsid w:val="1BEC6730"/>
    <w:rsid w:val="1C012CC2"/>
    <w:rsid w:val="1C217100"/>
    <w:rsid w:val="1C3A44BA"/>
    <w:rsid w:val="1C490536"/>
    <w:rsid w:val="1C494887"/>
    <w:rsid w:val="1C543F46"/>
    <w:rsid w:val="1C6B3DA5"/>
    <w:rsid w:val="1C7967D5"/>
    <w:rsid w:val="1CA27247"/>
    <w:rsid w:val="1CB1368A"/>
    <w:rsid w:val="1CDC6564"/>
    <w:rsid w:val="1D103A4E"/>
    <w:rsid w:val="1D136553"/>
    <w:rsid w:val="1D1B0245"/>
    <w:rsid w:val="1D1F1632"/>
    <w:rsid w:val="1D290938"/>
    <w:rsid w:val="1D291CB8"/>
    <w:rsid w:val="1D2C158F"/>
    <w:rsid w:val="1D3361FF"/>
    <w:rsid w:val="1D371313"/>
    <w:rsid w:val="1D46002B"/>
    <w:rsid w:val="1D5330C3"/>
    <w:rsid w:val="1D580B5E"/>
    <w:rsid w:val="1D5D27B9"/>
    <w:rsid w:val="1D8216C0"/>
    <w:rsid w:val="1D92779F"/>
    <w:rsid w:val="1D9658B4"/>
    <w:rsid w:val="1D9C2A78"/>
    <w:rsid w:val="1DB14F9E"/>
    <w:rsid w:val="1DC83360"/>
    <w:rsid w:val="1DFD4923"/>
    <w:rsid w:val="1E193A8B"/>
    <w:rsid w:val="1E810333"/>
    <w:rsid w:val="1E8D7965"/>
    <w:rsid w:val="1EB073BC"/>
    <w:rsid w:val="1ECF2D25"/>
    <w:rsid w:val="1F2323C8"/>
    <w:rsid w:val="1F540EB1"/>
    <w:rsid w:val="1F6F2886"/>
    <w:rsid w:val="1F730125"/>
    <w:rsid w:val="1F796C6A"/>
    <w:rsid w:val="1F7C3CB7"/>
    <w:rsid w:val="1F862980"/>
    <w:rsid w:val="1FB92690"/>
    <w:rsid w:val="1FC24B71"/>
    <w:rsid w:val="1FC86EEF"/>
    <w:rsid w:val="1FDE3C74"/>
    <w:rsid w:val="1FF1000D"/>
    <w:rsid w:val="1FFA788A"/>
    <w:rsid w:val="201D31B5"/>
    <w:rsid w:val="204606A7"/>
    <w:rsid w:val="204D6277"/>
    <w:rsid w:val="207A32C8"/>
    <w:rsid w:val="209A318A"/>
    <w:rsid w:val="20AF146C"/>
    <w:rsid w:val="20E21625"/>
    <w:rsid w:val="20F36622"/>
    <w:rsid w:val="20F57DC9"/>
    <w:rsid w:val="21205463"/>
    <w:rsid w:val="213F34B8"/>
    <w:rsid w:val="2151749A"/>
    <w:rsid w:val="216B0D99"/>
    <w:rsid w:val="21755937"/>
    <w:rsid w:val="218D0C71"/>
    <w:rsid w:val="219B2348"/>
    <w:rsid w:val="21AE654E"/>
    <w:rsid w:val="21B0775E"/>
    <w:rsid w:val="21CB404F"/>
    <w:rsid w:val="21CC32B9"/>
    <w:rsid w:val="21D75920"/>
    <w:rsid w:val="21E414C7"/>
    <w:rsid w:val="21E73433"/>
    <w:rsid w:val="220E653D"/>
    <w:rsid w:val="2223741F"/>
    <w:rsid w:val="222D3FBE"/>
    <w:rsid w:val="224532D2"/>
    <w:rsid w:val="224C58DA"/>
    <w:rsid w:val="225079D0"/>
    <w:rsid w:val="225C1E1E"/>
    <w:rsid w:val="225D278B"/>
    <w:rsid w:val="2271461D"/>
    <w:rsid w:val="22732009"/>
    <w:rsid w:val="22A31E9E"/>
    <w:rsid w:val="22B647C4"/>
    <w:rsid w:val="22CB459C"/>
    <w:rsid w:val="22DE5E41"/>
    <w:rsid w:val="231F4638"/>
    <w:rsid w:val="232B73DF"/>
    <w:rsid w:val="236D0BFC"/>
    <w:rsid w:val="238243C6"/>
    <w:rsid w:val="23A769D2"/>
    <w:rsid w:val="23AC29C5"/>
    <w:rsid w:val="23B75F77"/>
    <w:rsid w:val="23CC0633"/>
    <w:rsid w:val="23CE2E8D"/>
    <w:rsid w:val="23DF3E5E"/>
    <w:rsid w:val="240869F8"/>
    <w:rsid w:val="240E4F12"/>
    <w:rsid w:val="24230F91"/>
    <w:rsid w:val="24233A77"/>
    <w:rsid w:val="243F760F"/>
    <w:rsid w:val="24701C5E"/>
    <w:rsid w:val="247B4E0A"/>
    <w:rsid w:val="248E3690"/>
    <w:rsid w:val="249F6207"/>
    <w:rsid w:val="24BD14F2"/>
    <w:rsid w:val="24FA56F4"/>
    <w:rsid w:val="24FD0A97"/>
    <w:rsid w:val="250F4002"/>
    <w:rsid w:val="251374E1"/>
    <w:rsid w:val="25260B07"/>
    <w:rsid w:val="25270382"/>
    <w:rsid w:val="252906A9"/>
    <w:rsid w:val="25315409"/>
    <w:rsid w:val="25327089"/>
    <w:rsid w:val="25771AC2"/>
    <w:rsid w:val="258E152E"/>
    <w:rsid w:val="259B5DA0"/>
    <w:rsid w:val="259D0ADE"/>
    <w:rsid w:val="25AB69E1"/>
    <w:rsid w:val="25AD6D17"/>
    <w:rsid w:val="25B318B7"/>
    <w:rsid w:val="2615613C"/>
    <w:rsid w:val="261A54D6"/>
    <w:rsid w:val="262765AF"/>
    <w:rsid w:val="263122AA"/>
    <w:rsid w:val="26340DE1"/>
    <w:rsid w:val="26365B9D"/>
    <w:rsid w:val="26992B77"/>
    <w:rsid w:val="26A275F1"/>
    <w:rsid w:val="26BE14D2"/>
    <w:rsid w:val="26F05A66"/>
    <w:rsid w:val="270C0584"/>
    <w:rsid w:val="27554940"/>
    <w:rsid w:val="276E2104"/>
    <w:rsid w:val="27866306"/>
    <w:rsid w:val="278D3B4E"/>
    <w:rsid w:val="279F332C"/>
    <w:rsid w:val="27A65847"/>
    <w:rsid w:val="27A8219F"/>
    <w:rsid w:val="27DA1DC7"/>
    <w:rsid w:val="27E755F5"/>
    <w:rsid w:val="27E872CB"/>
    <w:rsid w:val="27EB72B7"/>
    <w:rsid w:val="27FC5C1D"/>
    <w:rsid w:val="27FD7F19"/>
    <w:rsid w:val="28181455"/>
    <w:rsid w:val="283350D1"/>
    <w:rsid w:val="28475E43"/>
    <w:rsid w:val="28712FAB"/>
    <w:rsid w:val="2881762B"/>
    <w:rsid w:val="2885045D"/>
    <w:rsid w:val="28985CC5"/>
    <w:rsid w:val="28A30BED"/>
    <w:rsid w:val="28A81CFC"/>
    <w:rsid w:val="28BD6BFB"/>
    <w:rsid w:val="28FE0897"/>
    <w:rsid w:val="290D35D7"/>
    <w:rsid w:val="29201399"/>
    <w:rsid w:val="29453A89"/>
    <w:rsid w:val="29587541"/>
    <w:rsid w:val="297C60FB"/>
    <w:rsid w:val="29860B29"/>
    <w:rsid w:val="29B259F2"/>
    <w:rsid w:val="29CB3FBF"/>
    <w:rsid w:val="29E501B1"/>
    <w:rsid w:val="29F828C7"/>
    <w:rsid w:val="29FD552F"/>
    <w:rsid w:val="2A241792"/>
    <w:rsid w:val="2A2A7CC7"/>
    <w:rsid w:val="2A3B329A"/>
    <w:rsid w:val="2A474A7C"/>
    <w:rsid w:val="2A501B36"/>
    <w:rsid w:val="2A5E35C6"/>
    <w:rsid w:val="2A785B5C"/>
    <w:rsid w:val="2A82709F"/>
    <w:rsid w:val="2A891E6E"/>
    <w:rsid w:val="2A9B6A93"/>
    <w:rsid w:val="2AB41C7E"/>
    <w:rsid w:val="2AB81385"/>
    <w:rsid w:val="2AB9559A"/>
    <w:rsid w:val="2AC86DAD"/>
    <w:rsid w:val="2AD36878"/>
    <w:rsid w:val="2AD65622"/>
    <w:rsid w:val="2B4920A2"/>
    <w:rsid w:val="2B4F6788"/>
    <w:rsid w:val="2B6C06A1"/>
    <w:rsid w:val="2B822C5C"/>
    <w:rsid w:val="2B864A93"/>
    <w:rsid w:val="2BA3306A"/>
    <w:rsid w:val="2BC47F27"/>
    <w:rsid w:val="2BE1418C"/>
    <w:rsid w:val="2BFF2641"/>
    <w:rsid w:val="2C052B7F"/>
    <w:rsid w:val="2C06453A"/>
    <w:rsid w:val="2C341D72"/>
    <w:rsid w:val="2C6F674D"/>
    <w:rsid w:val="2C753897"/>
    <w:rsid w:val="2C8B050D"/>
    <w:rsid w:val="2C963EE3"/>
    <w:rsid w:val="2CAF02C3"/>
    <w:rsid w:val="2CB642F0"/>
    <w:rsid w:val="2CD25DC1"/>
    <w:rsid w:val="2CD33953"/>
    <w:rsid w:val="2D0322E1"/>
    <w:rsid w:val="2D0F6B9B"/>
    <w:rsid w:val="2D160FD2"/>
    <w:rsid w:val="2D1A303D"/>
    <w:rsid w:val="2D1F1FAB"/>
    <w:rsid w:val="2D3B1220"/>
    <w:rsid w:val="2D3B5B81"/>
    <w:rsid w:val="2D6F27C9"/>
    <w:rsid w:val="2D7D761C"/>
    <w:rsid w:val="2D811949"/>
    <w:rsid w:val="2DBF09EF"/>
    <w:rsid w:val="2DDA013A"/>
    <w:rsid w:val="2DDD4C9B"/>
    <w:rsid w:val="2DE17204"/>
    <w:rsid w:val="2DEB4A0A"/>
    <w:rsid w:val="2DF42104"/>
    <w:rsid w:val="2E034F88"/>
    <w:rsid w:val="2E0A73C3"/>
    <w:rsid w:val="2E1959D3"/>
    <w:rsid w:val="2E223FD9"/>
    <w:rsid w:val="2E240207"/>
    <w:rsid w:val="2E3329DD"/>
    <w:rsid w:val="2E457F05"/>
    <w:rsid w:val="2E6502BB"/>
    <w:rsid w:val="2E704648"/>
    <w:rsid w:val="2EBE668C"/>
    <w:rsid w:val="2EC160D4"/>
    <w:rsid w:val="2EC95739"/>
    <w:rsid w:val="2EE1563C"/>
    <w:rsid w:val="2F1F6545"/>
    <w:rsid w:val="2F2216EB"/>
    <w:rsid w:val="2F2C4918"/>
    <w:rsid w:val="2F353CC0"/>
    <w:rsid w:val="2F5366B0"/>
    <w:rsid w:val="2F7D546E"/>
    <w:rsid w:val="2F8307E1"/>
    <w:rsid w:val="2FC420A8"/>
    <w:rsid w:val="300952E0"/>
    <w:rsid w:val="30144114"/>
    <w:rsid w:val="302D0F24"/>
    <w:rsid w:val="3038032D"/>
    <w:rsid w:val="3060073C"/>
    <w:rsid w:val="30711476"/>
    <w:rsid w:val="30864F59"/>
    <w:rsid w:val="308A6BCE"/>
    <w:rsid w:val="30A71AAB"/>
    <w:rsid w:val="30C1329F"/>
    <w:rsid w:val="30C15236"/>
    <w:rsid w:val="30D04B46"/>
    <w:rsid w:val="30F01C87"/>
    <w:rsid w:val="311A076C"/>
    <w:rsid w:val="311C1CE2"/>
    <w:rsid w:val="31345719"/>
    <w:rsid w:val="313F1E77"/>
    <w:rsid w:val="314671BF"/>
    <w:rsid w:val="314B50BB"/>
    <w:rsid w:val="31565A87"/>
    <w:rsid w:val="318E1AAE"/>
    <w:rsid w:val="319534F8"/>
    <w:rsid w:val="31A8665D"/>
    <w:rsid w:val="31FA6119"/>
    <w:rsid w:val="31FF1A0C"/>
    <w:rsid w:val="32003163"/>
    <w:rsid w:val="32166B13"/>
    <w:rsid w:val="32176169"/>
    <w:rsid w:val="321D1403"/>
    <w:rsid w:val="321E1BFB"/>
    <w:rsid w:val="323707F9"/>
    <w:rsid w:val="324821AE"/>
    <w:rsid w:val="32897362"/>
    <w:rsid w:val="328C5CF0"/>
    <w:rsid w:val="329A04A3"/>
    <w:rsid w:val="32BF7F39"/>
    <w:rsid w:val="32D907C8"/>
    <w:rsid w:val="32DF11CE"/>
    <w:rsid w:val="330A4ADA"/>
    <w:rsid w:val="33134458"/>
    <w:rsid w:val="333F3EEE"/>
    <w:rsid w:val="33676606"/>
    <w:rsid w:val="33694A65"/>
    <w:rsid w:val="33857805"/>
    <w:rsid w:val="339A382E"/>
    <w:rsid w:val="33A50EAE"/>
    <w:rsid w:val="33B769FF"/>
    <w:rsid w:val="33B91A16"/>
    <w:rsid w:val="33BF59F8"/>
    <w:rsid w:val="33C72067"/>
    <w:rsid w:val="33DB0F33"/>
    <w:rsid w:val="33F163B8"/>
    <w:rsid w:val="34053DA4"/>
    <w:rsid w:val="34341276"/>
    <w:rsid w:val="347772F8"/>
    <w:rsid w:val="348A17A2"/>
    <w:rsid w:val="34940CB0"/>
    <w:rsid w:val="34AA572F"/>
    <w:rsid w:val="34CC0A3B"/>
    <w:rsid w:val="34E015A5"/>
    <w:rsid w:val="34E42A65"/>
    <w:rsid w:val="34E91ADF"/>
    <w:rsid w:val="34F4760F"/>
    <w:rsid w:val="35006FFA"/>
    <w:rsid w:val="35177CA4"/>
    <w:rsid w:val="35275534"/>
    <w:rsid w:val="35290F51"/>
    <w:rsid w:val="35295D4D"/>
    <w:rsid w:val="353041E0"/>
    <w:rsid w:val="354D1752"/>
    <w:rsid w:val="354D55BA"/>
    <w:rsid w:val="358630CF"/>
    <w:rsid w:val="358E05DE"/>
    <w:rsid w:val="359B524A"/>
    <w:rsid w:val="35B81B76"/>
    <w:rsid w:val="35B94F2B"/>
    <w:rsid w:val="35BE79C1"/>
    <w:rsid w:val="35C503C3"/>
    <w:rsid w:val="35C94B25"/>
    <w:rsid w:val="35D30041"/>
    <w:rsid w:val="35DC2101"/>
    <w:rsid w:val="35DF6B95"/>
    <w:rsid w:val="35EA09BD"/>
    <w:rsid w:val="364440EE"/>
    <w:rsid w:val="368346B8"/>
    <w:rsid w:val="368D22F2"/>
    <w:rsid w:val="368F0E33"/>
    <w:rsid w:val="3695092A"/>
    <w:rsid w:val="36AA2F93"/>
    <w:rsid w:val="36B064C7"/>
    <w:rsid w:val="36E126A8"/>
    <w:rsid w:val="36FD0484"/>
    <w:rsid w:val="372D3FEF"/>
    <w:rsid w:val="373011EA"/>
    <w:rsid w:val="37392F4F"/>
    <w:rsid w:val="374D059C"/>
    <w:rsid w:val="377B5F0B"/>
    <w:rsid w:val="3793042D"/>
    <w:rsid w:val="37940F2C"/>
    <w:rsid w:val="37972F74"/>
    <w:rsid w:val="37981325"/>
    <w:rsid w:val="379E5A19"/>
    <w:rsid w:val="37AA0929"/>
    <w:rsid w:val="37AD1CF3"/>
    <w:rsid w:val="37B87D2B"/>
    <w:rsid w:val="37C62142"/>
    <w:rsid w:val="37EE4DA6"/>
    <w:rsid w:val="37F06401"/>
    <w:rsid w:val="37F91AF1"/>
    <w:rsid w:val="38314BB2"/>
    <w:rsid w:val="38324915"/>
    <w:rsid w:val="38422360"/>
    <w:rsid w:val="38534491"/>
    <w:rsid w:val="385A5868"/>
    <w:rsid w:val="38611B06"/>
    <w:rsid w:val="387A3FC9"/>
    <w:rsid w:val="387C1421"/>
    <w:rsid w:val="388442D0"/>
    <w:rsid w:val="38980378"/>
    <w:rsid w:val="38B466E8"/>
    <w:rsid w:val="38C27889"/>
    <w:rsid w:val="38C717D7"/>
    <w:rsid w:val="38D90306"/>
    <w:rsid w:val="39481AF4"/>
    <w:rsid w:val="39554339"/>
    <w:rsid w:val="399D0619"/>
    <w:rsid w:val="39B32B03"/>
    <w:rsid w:val="39DA5EB3"/>
    <w:rsid w:val="3A19307C"/>
    <w:rsid w:val="3A204786"/>
    <w:rsid w:val="3A3245BA"/>
    <w:rsid w:val="3A484E14"/>
    <w:rsid w:val="3A485C41"/>
    <w:rsid w:val="3A4B49F1"/>
    <w:rsid w:val="3A4F5B27"/>
    <w:rsid w:val="3A5537C2"/>
    <w:rsid w:val="3A7D524D"/>
    <w:rsid w:val="3A9B1C57"/>
    <w:rsid w:val="3A9B1E69"/>
    <w:rsid w:val="3AA3678B"/>
    <w:rsid w:val="3AA52E44"/>
    <w:rsid w:val="3AA83B0B"/>
    <w:rsid w:val="3AEE5C2E"/>
    <w:rsid w:val="3B337AE4"/>
    <w:rsid w:val="3B715042"/>
    <w:rsid w:val="3B7625F2"/>
    <w:rsid w:val="3B954B93"/>
    <w:rsid w:val="3BC7425F"/>
    <w:rsid w:val="3C0F3438"/>
    <w:rsid w:val="3C25683E"/>
    <w:rsid w:val="3C4169D4"/>
    <w:rsid w:val="3C47773E"/>
    <w:rsid w:val="3C484BA8"/>
    <w:rsid w:val="3C4F5852"/>
    <w:rsid w:val="3C8C4461"/>
    <w:rsid w:val="3CAB59D8"/>
    <w:rsid w:val="3CB31124"/>
    <w:rsid w:val="3CB74A82"/>
    <w:rsid w:val="3CD409FA"/>
    <w:rsid w:val="3CF671C4"/>
    <w:rsid w:val="3D035CD3"/>
    <w:rsid w:val="3D0360E2"/>
    <w:rsid w:val="3D1932FF"/>
    <w:rsid w:val="3D1B0849"/>
    <w:rsid w:val="3D534208"/>
    <w:rsid w:val="3D577753"/>
    <w:rsid w:val="3D581555"/>
    <w:rsid w:val="3D5A491F"/>
    <w:rsid w:val="3DE33E36"/>
    <w:rsid w:val="3DEA5CBD"/>
    <w:rsid w:val="3DF14756"/>
    <w:rsid w:val="3E0605ED"/>
    <w:rsid w:val="3E073E7C"/>
    <w:rsid w:val="3E0A2428"/>
    <w:rsid w:val="3E0A3C56"/>
    <w:rsid w:val="3E20476E"/>
    <w:rsid w:val="3E5374C7"/>
    <w:rsid w:val="3E587547"/>
    <w:rsid w:val="3E781CA4"/>
    <w:rsid w:val="3EAB716F"/>
    <w:rsid w:val="3F723B9C"/>
    <w:rsid w:val="3F910660"/>
    <w:rsid w:val="3F9A5BD3"/>
    <w:rsid w:val="3FA86240"/>
    <w:rsid w:val="3FA871DB"/>
    <w:rsid w:val="3FAE0E9C"/>
    <w:rsid w:val="3FD5722D"/>
    <w:rsid w:val="3FDF382D"/>
    <w:rsid w:val="400A0C3F"/>
    <w:rsid w:val="400C2D15"/>
    <w:rsid w:val="40157148"/>
    <w:rsid w:val="40265B2B"/>
    <w:rsid w:val="4038355B"/>
    <w:rsid w:val="403F0829"/>
    <w:rsid w:val="40524C8D"/>
    <w:rsid w:val="405F16EB"/>
    <w:rsid w:val="405F251D"/>
    <w:rsid w:val="407A2C99"/>
    <w:rsid w:val="409E7ECF"/>
    <w:rsid w:val="40BD7AC9"/>
    <w:rsid w:val="40C71098"/>
    <w:rsid w:val="40CF20DC"/>
    <w:rsid w:val="410165B9"/>
    <w:rsid w:val="4103269F"/>
    <w:rsid w:val="41272E04"/>
    <w:rsid w:val="41290AE4"/>
    <w:rsid w:val="41394CF6"/>
    <w:rsid w:val="41480A0F"/>
    <w:rsid w:val="4173625F"/>
    <w:rsid w:val="41824138"/>
    <w:rsid w:val="41B01C51"/>
    <w:rsid w:val="41CE5828"/>
    <w:rsid w:val="41E76261"/>
    <w:rsid w:val="420B0607"/>
    <w:rsid w:val="420C21E6"/>
    <w:rsid w:val="42216D76"/>
    <w:rsid w:val="423875A0"/>
    <w:rsid w:val="425E38A6"/>
    <w:rsid w:val="426A4317"/>
    <w:rsid w:val="426E714E"/>
    <w:rsid w:val="42787FBE"/>
    <w:rsid w:val="427A1FD2"/>
    <w:rsid w:val="42893041"/>
    <w:rsid w:val="429D3AEF"/>
    <w:rsid w:val="42B60612"/>
    <w:rsid w:val="42EA5787"/>
    <w:rsid w:val="43015EFB"/>
    <w:rsid w:val="43140B54"/>
    <w:rsid w:val="433B6063"/>
    <w:rsid w:val="43494272"/>
    <w:rsid w:val="43591C7E"/>
    <w:rsid w:val="438826F3"/>
    <w:rsid w:val="43A567FC"/>
    <w:rsid w:val="43E919FC"/>
    <w:rsid w:val="440C201A"/>
    <w:rsid w:val="443951D2"/>
    <w:rsid w:val="446E2C0B"/>
    <w:rsid w:val="448F37D5"/>
    <w:rsid w:val="44920E98"/>
    <w:rsid w:val="44B56271"/>
    <w:rsid w:val="44D271FE"/>
    <w:rsid w:val="44DE6593"/>
    <w:rsid w:val="44E166BE"/>
    <w:rsid w:val="44E21DD3"/>
    <w:rsid w:val="44E31D51"/>
    <w:rsid w:val="44EC7EE4"/>
    <w:rsid w:val="45354194"/>
    <w:rsid w:val="453F1B2E"/>
    <w:rsid w:val="45460AAC"/>
    <w:rsid w:val="4580327B"/>
    <w:rsid w:val="459C58B7"/>
    <w:rsid w:val="45A0608C"/>
    <w:rsid w:val="45AA30C9"/>
    <w:rsid w:val="45B4237E"/>
    <w:rsid w:val="45D05675"/>
    <w:rsid w:val="45DD4612"/>
    <w:rsid w:val="45E9008C"/>
    <w:rsid w:val="45F53CC4"/>
    <w:rsid w:val="46033B03"/>
    <w:rsid w:val="460446E4"/>
    <w:rsid w:val="46235BBB"/>
    <w:rsid w:val="46414204"/>
    <w:rsid w:val="4643743F"/>
    <w:rsid w:val="464736F9"/>
    <w:rsid w:val="46AE18D5"/>
    <w:rsid w:val="46C96537"/>
    <w:rsid w:val="46CB4873"/>
    <w:rsid w:val="46DC58F3"/>
    <w:rsid w:val="46F7413C"/>
    <w:rsid w:val="47010EB5"/>
    <w:rsid w:val="4702718B"/>
    <w:rsid w:val="47273CCA"/>
    <w:rsid w:val="472C4B75"/>
    <w:rsid w:val="476055E4"/>
    <w:rsid w:val="47810EB6"/>
    <w:rsid w:val="47975807"/>
    <w:rsid w:val="47D20C30"/>
    <w:rsid w:val="47F752BC"/>
    <w:rsid w:val="47F86DA4"/>
    <w:rsid w:val="48171682"/>
    <w:rsid w:val="48317ED3"/>
    <w:rsid w:val="48455EE8"/>
    <w:rsid w:val="484F4847"/>
    <w:rsid w:val="48510C06"/>
    <w:rsid w:val="48553D9E"/>
    <w:rsid w:val="48844F6F"/>
    <w:rsid w:val="48A05288"/>
    <w:rsid w:val="48AD1D1A"/>
    <w:rsid w:val="48C66F13"/>
    <w:rsid w:val="48DA5CC4"/>
    <w:rsid w:val="491711D2"/>
    <w:rsid w:val="491C2BFD"/>
    <w:rsid w:val="49620790"/>
    <w:rsid w:val="496516E7"/>
    <w:rsid w:val="496950BC"/>
    <w:rsid w:val="4982085F"/>
    <w:rsid w:val="49B261AE"/>
    <w:rsid w:val="49BB37C7"/>
    <w:rsid w:val="49BD2B86"/>
    <w:rsid w:val="49CC2066"/>
    <w:rsid w:val="4A386245"/>
    <w:rsid w:val="4A3A4E66"/>
    <w:rsid w:val="4A6C4715"/>
    <w:rsid w:val="4A791402"/>
    <w:rsid w:val="4AA91004"/>
    <w:rsid w:val="4AFE0F0A"/>
    <w:rsid w:val="4B043701"/>
    <w:rsid w:val="4B180451"/>
    <w:rsid w:val="4B3B3D88"/>
    <w:rsid w:val="4B47188A"/>
    <w:rsid w:val="4B4777E2"/>
    <w:rsid w:val="4B4B6995"/>
    <w:rsid w:val="4B4F313C"/>
    <w:rsid w:val="4B7266BF"/>
    <w:rsid w:val="4B74702F"/>
    <w:rsid w:val="4B8C6A9B"/>
    <w:rsid w:val="4BB25848"/>
    <w:rsid w:val="4BCD3B3C"/>
    <w:rsid w:val="4BD67625"/>
    <w:rsid w:val="4BDD4A5C"/>
    <w:rsid w:val="4BE550F5"/>
    <w:rsid w:val="4C1C6C50"/>
    <w:rsid w:val="4C424849"/>
    <w:rsid w:val="4C552460"/>
    <w:rsid w:val="4C6A4E2A"/>
    <w:rsid w:val="4C896556"/>
    <w:rsid w:val="4C8A2365"/>
    <w:rsid w:val="4CBC6319"/>
    <w:rsid w:val="4CBC7CCA"/>
    <w:rsid w:val="4CF649E9"/>
    <w:rsid w:val="4D006691"/>
    <w:rsid w:val="4D096C09"/>
    <w:rsid w:val="4D2A7F9A"/>
    <w:rsid w:val="4D307F04"/>
    <w:rsid w:val="4D3D1BFE"/>
    <w:rsid w:val="4D4E523F"/>
    <w:rsid w:val="4DD44FC1"/>
    <w:rsid w:val="4DDA1E24"/>
    <w:rsid w:val="4DDC1500"/>
    <w:rsid w:val="4DEC4E7F"/>
    <w:rsid w:val="4DEF4EFC"/>
    <w:rsid w:val="4E02189C"/>
    <w:rsid w:val="4E14129A"/>
    <w:rsid w:val="4E400823"/>
    <w:rsid w:val="4E4230C9"/>
    <w:rsid w:val="4E9D33BA"/>
    <w:rsid w:val="4EAF1805"/>
    <w:rsid w:val="4ECB4FED"/>
    <w:rsid w:val="4ED15DE9"/>
    <w:rsid w:val="4EE90418"/>
    <w:rsid w:val="4EEB7113"/>
    <w:rsid w:val="4EF96CE7"/>
    <w:rsid w:val="4F0117A8"/>
    <w:rsid w:val="4F0C0D2F"/>
    <w:rsid w:val="4F1656D8"/>
    <w:rsid w:val="4F1C03E9"/>
    <w:rsid w:val="4F497AA5"/>
    <w:rsid w:val="4F4F3CFD"/>
    <w:rsid w:val="4F55513A"/>
    <w:rsid w:val="4F56616B"/>
    <w:rsid w:val="4FA62D6C"/>
    <w:rsid w:val="4FC26C3C"/>
    <w:rsid w:val="4FEA4886"/>
    <w:rsid w:val="4FF9329F"/>
    <w:rsid w:val="503F24D2"/>
    <w:rsid w:val="508368A3"/>
    <w:rsid w:val="509E337A"/>
    <w:rsid w:val="50DA72FF"/>
    <w:rsid w:val="5116691D"/>
    <w:rsid w:val="511E2D22"/>
    <w:rsid w:val="512F5C63"/>
    <w:rsid w:val="51337275"/>
    <w:rsid w:val="51852C5B"/>
    <w:rsid w:val="5193251D"/>
    <w:rsid w:val="519A4FE7"/>
    <w:rsid w:val="51C30FD8"/>
    <w:rsid w:val="51C7710D"/>
    <w:rsid w:val="51DA76CF"/>
    <w:rsid w:val="51FC224C"/>
    <w:rsid w:val="5209775E"/>
    <w:rsid w:val="52111186"/>
    <w:rsid w:val="52397606"/>
    <w:rsid w:val="525969E3"/>
    <w:rsid w:val="52733268"/>
    <w:rsid w:val="527672C6"/>
    <w:rsid w:val="5282473D"/>
    <w:rsid w:val="52A232CB"/>
    <w:rsid w:val="52AB2FDC"/>
    <w:rsid w:val="52AF7855"/>
    <w:rsid w:val="52B14EE3"/>
    <w:rsid w:val="52DB6958"/>
    <w:rsid w:val="531B39F9"/>
    <w:rsid w:val="5366705C"/>
    <w:rsid w:val="53772176"/>
    <w:rsid w:val="537958FC"/>
    <w:rsid w:val="53825C7C"/>
    <w:rsid w:val="53AB1C10"/>
    <w:rsid w:val="53B33362"/>
    <w:rsid w:val="53BF1EAF"/>
    <w:rsid w:val="53D47B86"/>
    <w:rsid w:val="53D65EE8"/>
    <w:rsid w:val="54353A2A"/>
    <w:rsid w:val="543C332F"/>
    <w:rsid w:val="544259D2"/>
    <w:rsid w:val="548460E8"/>
    <w:rsid w:val="548A53B0"/>
    <w:rsid w:val="548F285C"/>
    <w:rsid w:val="54A46071"/>
    <w:rsid w:val="54B665C2"/>
    <w:rsid w:val="54CB18FA"/>
    <w:rsid w:val="54CD30A1"/>
    <w:rsid w:val="54D07D58"/>
    <w:rsid w:val="54F43F17"/>
    <w:rsid w:val="55275E88"/>
    <w:rsid w:val="557E7FFF"/>
    <w:rsid w:val="55CA1A4B"/>
    <w:rsid w:val="55DD0C75"/>
    <w:rsid w:val="55F2608E"/>
    <w:rsid w:val="560A785D"/>
    <w:rsid w:val="56181F09"/>
    <w:rsid w:val="561C0E98"/>
    <w:rsid w:val="56212726"/>
    <w:rsid w:val="56613F5A"/>
    <w:rsid w:val="56761344"/>
    <w:rsid w:val="56973310"/>
    <w:rsid w:val="56AD06EE"/>
    <w:rsid w:val="56BE34FF"/>
    <w:rsid w:val="56C9335D"/>
    <w:rsid w:val="56F464F4"/>
    <w:rsid w:val="56F914AE"/>
    <w:rsid w:val="57036D6B"/>
    <w:rsid w:val="57055A29"/>
    <w:rsid w:val="570A712A"/>
    <w:rsid w:val="576D7AA1"/>
    <w:rsid w:val="57710C93"/>
    <w:rsid w:val="57B00D15"/>
    <w:rsid w:val="57B4494A"/>
    <w:rsid w:val="57C171FC"/>
    <w:rsid w:val="57C82E35"/>
    <w:rsid w:val="57D00940"/>
    <w:rsid w:val="58014102"/>
    <w:rsid w:val="58061096"/>
    <w:rsid w:val="580D3E9E"/>
    <w:rsid w:val="580E7C04"/>
    <w:rsid w:val="581D6540"/>
    <w:rsid w:val="58275779"/>
    <w:rsid w:val="582922CB"/>
    <w:rsid w:val="583F3EC2"/>
    <w:rsid w:val="58427F96"/>
    <w:rsid w:val="58447735"/>
    <w:rsid w:val="584E58C5"/>
    <w:rsid w:val="58922021"/>
    <w:rsid w:val="589C3A2B"/>
    <w:rsid w:val="58D51532"/>
    <w:rsid w:val="58D57C4A"/>
    <w:rsid w:val="58D73152"/>
    <w:rsid w:val="591003E4"/>
    <w:rsid w:val="592607A8"/>
    <w:rsid w:val="592A2F24"/>
    <w:rsid w:val="59692679"/>
    <w:rsid w:val="597378E4"/>
    <w:rsid w:val="59A02812"/>
    <w:rsid w:val="59A46929"/>
    <w:rsid w:val="59A81D72"/>
    <w:rsid w:val="59BC4C52"/>
    <w:rsid w:val="59D4186B"/>
    <w:rsid w:val="59DD2E11"/>
    <w:rsid w:val="5A0C5F14"/>
    <w:rsid w:val="5A2A2528"/>
    <w:rsid w:val="5A32469F"/>
    <w:rsid w:val="5A3700A1"/>
    <w:rsid w:val="5A5A3D36"/>
    <w:rsid w:val="5A5B0BC1"/>
    <w:rsid w:val="5A623404"/>
    <w:rsid w:val="5A710C3F"/>
    <w:rsid w:val="5A735760"/>
    <w:rsid w:val="5A7A05BD"/>
    <w:rsid w:val="5A922FF4"/>
    <w:rsid w:val="5AB81E89"/>
    <w:rsid w:val="5AC600EC"/>
    <w:rsid w:val="5AC654EF"/>
    <w:rsid w:val="5AD3251F"/>
    <w:rsid w:val="5AD7727B"/>
    <w:rsid w:val="5AD86C61"/>
    <w:rsid w:val="5AF175E8"/>
    <w:rsid w:val="5AFF2167"/>
    <w:rsid w:val="5B1E3895"/>
    <w:rsid w:val="5B375D7B"/>
    <w:rsid w:val="5BA4740D"/>
    <w:rsid w:val="5BA47D60"/>
    <w:rsid w:val="5BB81225"/>
    <w:rsid w:val="5BDB3338"/>
    <w:rsid w:val="5BE747CB"/>
    <w:rsid w:val="5BF9709C"/>
    <w:rsid w:val="5C0558DB"/>
    <w:rsid w:val="5C081172"/>
    <w:rsid w:val="5C0B1A8E"/>
    <w:rsid w:val="5C0C64F1"/>
    <w:rsid w:val="5C5552BB"/>
    <w:rsid w:val="5C71088C"/>
    <w:rsid w:val="5C7A219E"/>
    <w:rsid w:val="5C7A6C6C"/>
    <w:rsid w:val="5C7E4D98"/>
    <w:rsid w:val="5C877835"/>
    <w:rsid w:val="5C9A1AAB"/>
    <w:rsid w:val="5C9F7728"/>
    <w:rsid w:val="5CA96F91"/>
    <w:rsid w:val="5CC321D7"/>
    <w:rsid w:val="5CE353A4"/>
    <w:rsid w:val="5CE72BE8"/>
    <w:rsid w:val="5CFA319C"/>
    <w:rsid w:val="5D1347AD"/>
    <w:rsid w:val="5D1D6B7E"/>
    <w:rsid w:val="5D264768"/>
    <w:rsid w:val="5D517637"/>
    <w:rsid w:val="5D900962"/>
    <w:rsid w:val="5D986019"/>
    <w:rsid w:val="5DAA6842"/>
    <w:rsid w:val="5DEF5295"/>
    <w:rsid w:val="5DF523B9"/>
    <w:rsid w:val="5E0A388A"/>
    <w:rsid w:val="5E530540"/>
    <w:rsid w:val="5E5A7BEF"/>
    <w:rsid w:val="5E6F593D"/>
    <w:rsid w:val="5EA7249F"/>
    <w:rsid w:val="5EB50577"/>
    <w:rsid w:val="5EE4630F"/>
    <w:rsid w:val="5F0761FC"/>
    <w:rsid w:val="5F0D6F8D"/>
    <w:rsid w:val="5F1673F0"/>
    <w:rsid w:val="5F2C653F"/>
    <w:rsid w:val="5F4F1028"/>
    <w:rsid w:val="5F64471E"/>
    <w:rsid w:val="5F757310"/>
    <w:rsid w:val="5F7E1F0C"/>
    <w:rsid w:val="5F873B3A"/>
    <w:rsid w:val="5F9827C9"/>
    <w:rsid w:val="5F9B12C7"/>
    <w:rsid w:val="5F9E62D3"/>
    <w:rsid w:val="5FD5740A"/>
    <w:rsid w:val="5FE43C66"/>
    <w:rsid w:val="5FEC6D4E"/>
    <w:rsid w:val="5FEF24C7"/>
    <w:rsid w:val="5FFC0CAE"/>
    <w:rsid w:val="600955B5"/>
    <w:rsid w:val="601E2360"/>
    <w:rsid w:val="605B009C"/>
    <w:rsid w:val="606C644A"/>
    <w:rsid w:val="6073442A"/>
    <w:rsid w:val="608937A7"/>
    <w:rsid w:val="60B35048"/>
    <w:rsid w:val="60C14195"/>
    <w:rsid w:val="60DD19EE"/>
    <w:rsid w:val="611B0DC7"/>
    <w:rsid w:val="61287DE6"/>
    <w:rsid w:val="615C6D60"/>
    <w:rsid w:val="616C69AB"/>
    <w:rsid w:val="616E795C"/>
    <w:rsid w:val="618259D2"/>
    <w:rsid w:val="61A53621"/>
    <w:rsid w:val="621F4CD0"/>
    <w:rsid w:val="62213B23"/>
    <w:rsid w:val="623A08AD"/>
    <w:rsid w:val="624D7BD0"/>
    <w:rsid w:val="62701481"/>
    <w:rsid w:val="628E6A6B"/>
    <w:rsid w:val="62A850DB"/>
    <w:rsid w:val="62B82C9B"/>
    <w:rsid w:val="62D322FD"/>
    <w:rsid w:val="62E6161A"/>
    <w:rsid w:val="6306099D"/>
    <w:rsid w:val="632E7CE8"/>
    <w:rsid w:val="633D65EB"/>
    <w:rsid w:val="633E286E"/>
    <w:rsid w:val="635741A7"/>
    <w:rsid w:val="637D3AB1"/>
    <w:rsid w:val="638E6064"/>
    <w:rsid w:val="639E76BC"/>
    <w:rsid w:val="63E95F03"/>
    <w:rsid w:val="63EF726B"/>
    <w:rsid w:val="641119FE"/>
    <w:rsid w:val="649E35E3"/>
    <w:rsid w:val="64A427C2"/>
    <w:rsid w:val="64D034AE"/>
    <w:rsid w:val="64E06E63"/>
    <w:rsid w:val="64E83E6E"/>
    <w:rsid w:val="65117AB7"/>
    <w:rsid w:val="65170905"/>
    <w:rsid w:val="653803E1"/>
    <w:rsid w:val="65617F0C"/>
    <w:rsid w:val="65722C60"/>
    <w:rsid w:val="65A66272"/>
    <w:rsid w:val="65A862F6"/>
    <w:rsid w:val="65AF7970"/>
    <w:rsid w:val="65B97B29"/>
    <w:rsid w:val="65D70C47"/>
    <w:rsid w:val="65DF5539"/>
    <w:rsid w:val="66107099"/>
    <w:rsid w:val="662F47D5"/>
    <w:rsid w:val="66543C9A"/>
    <w:rsid w:val="666A77A1"/>
    <w:rsid w:val="668E52BC"/>
    <w:rsid w:val="669C5B5D"/>
    <w:rsid w:val="66CB269E"/>
    <w:rsid w:val="66E3402D"/>
    <w:rsid w:val="66F11CC0"/>
    <w:rsid w:val="66FF2582"/>
    <w:rsid w:val="671459E6"/>
    <w:rsid w:val="67545286"/>
    <w:rsid w:val="677A301B"/>
    <w:rsid w:val="6792473D"/>
    <w:rsid w:val="67AA671C"/>
    <w:rsid w:val="67D862FF"/>
    <w:rsid w:val="680867B6"/>
    <w:rsid w:val="68165668"/>
    <w:rsid w:val="681F2AA6"/>
    <w:rsid w:val="684B5A48"/>
    <w:rsid w:val="6855138D"/>
    <w:rsid w:val="685973DD"/>
    <w:rsid w:val="68722A34"/>
    <w:rsid w:val="68755448"/>
    <w:rsid w:val="68831EC6"/>
    <w:rsid w:val="688F70E4"/>
    <w:rsid w:val="689671A9"/>
    <w:rsid w:val="68AD270A"/>
    <w:rsid w:val="68C84B16"/>
    <w:rsid w:val="68CB0858"/>
    <w:rsid w:val="68CC36AA"/>
    <w:rsid w:val="68E2030C"/>
    <w:rsid w:val="68E946E7"/>
    <w:rsid w:val="68F83347"/>
    <w:rsid w:val="68FD5DD3"/>
    <w:rsid w:val="68FE1682"/>
    <w:rsid w:val="69060FB7"/>
    <w:rsid w:val="691012B9"/>
    <w:rsid w:val="69223D89"/>
    <w:rsid w:val="69373F48"/>
    <w:rsid w:val="6940678C"/>
    <w:rsid w:val="694B3207"/>
    <w:rsid w:val="695B79A8"/>
    <w:rsid w:val="69714098"/>
    <w:rsid w:val="697665CD"/>
    <w:rsid w:val="697A1DA2"/>
    <w:rsid w:val="697A3DF2"/>
    <w:rsid w:val="698C35C3"/>
    <w:rsid w:val="699C05C8"/>
    <w:rsid w:val="69AD3224"/>
    <w:rsid w:val="69B700A7"/>
    <w:rsid w:val="69CA0741"/>
    <w:rsid w:val="69CE1484"/>
    <w:rsid w:val="6A455491"/>
    <w:rsid w:val="6A481D25"/>
    <w:rsid w:val="6AA07CFA"/>
    <w:rsid w:val="6AA90161"/>
    <w:rsid w:val="6AAE1127"/>
    <w:rsid w:val="6AB844C6"/>
    <w:rsid w:val="6AC628BF"/>
    <w:rsid w:val="6ADF5F96"/>
    <w:rsid w:val="6B1F13B7"/>
    <w:rsid w:val="6B396F72"/>
    <w:rsid w:val="6B397455"/>
    <w:rsid w:val="6B3B4F70"/>
    <w:rsid w:val="6B4C72A1"/>
    <w:rsid w:val="6B5D5FB9"/>
    <w:rsid w:val="6B600D68"/>
    <w:rsid w:val="6B656FE0"/>
    <w:rsid w:val="6B75270B"/>
    <w:rsid w:val="6B9455FB"/>
    <w:rsid w:val="6BA965BF"/>
    <w:rsid w:val="6BB73EB3"/>
    <w:rsid w:val="6BF52849"/>
    <w:rsid w:val="6C0370FB"/>
    <w:rsid w:val="6C096660"/>
    <w:rsid w:val="6C21735E"/>
    <w:rsid w:val="6C937138"/>
    <w:rsid w:val="6CB3018D"/>
    <w:rsid w:val="6CE35B99"/>
    <w:rsid w:val="6D005801"/>
    <w:rsid w:val="6D2310BF"/>
    <w:rsid w:val="6D4D76DA"/>
    <w:rsid w:val="6D5A1F3F"/>
    <w:rsid w:val="6D7E743C"/>
    <w:rsid w:val="6D8266A7"/>
    <w:rsid w:val="6D951E4D"/>
    <w:rsid w:val="6DA50DDA"/>
    <w:rsid w:val="6DB2772C"/>
    <w:rsid w:val="6DC23553"/>
    <w:rsid w:val="6DCC4C2F"/>
    <w:rsid w:val="6DE20C37"/>
    <w:rsid w:val="6DFB0DB2"/>
    <w:rsid w:val="6E041605"/>
    <w:rsid w:val="6E174C35"/>
    <w:rsid w:val="6E7D0B3D"/>
    <w:rsid w:val="6E8F603C"/>
    <w:rsid w:val="6E8F709D"/>
    <w:rsid w:val="6E943078"/>
    <w:rsid w:val="6E9574EE"/>
    <w:rsid w:val="6E9F39AE"/>
    <w:rsid w:val="6ED252A2"/>
    <w:rsid w:val="6EDE6FE7"/>
    <w:rsid w:val="6EE9699F"/>
    <w:rsid w:val="6EF54BCF"/>
    <w:rsid w:val="6F03789D"/>
    <w:rsid w:val="6F5448B3"/>
    <w:rsid w:val="6F69673F"/>
    <w:rsid w:val="6F7866E3"/>
    <w:rsid w:val="6FBB3E89"/>
    <w:rsid w:val="6FD711EF"/>
    <w:rsid w:val="6FE53CCE"/>
    <w:rsid w:val="6FE7393C"/>
    <w:rsid w:val="700639A8"/>
    <w:rsid w:val="700E09FA"/>
    <w:rsid w:val="700F10AF"/>
    <w:rsid w:val="701C0714"/>
    <w:rsid w:val="702C68B3"/>
    <w:rsid w:val="702F0768"/>
    <w:rsid w:val="703A591B"/>
    <w:rsid w:val="703E2FB5"/>
    <w:rsid w:val="70624CB9"/>
    <w:rsid w:val="70771BA9"/>
    <w:rsid w:val="709E6851"/>
    <w:rsid w:val="709F19E2"/>
    <w:rsid w:val="70F0495B"/>
    <w:rsid w:val="710652D6"/>
    <w:rsid w:val="710A54BF"/>
    <w:rsid w:val="711C0E9C"/>
    <w:rsid w:val="714C6EC1"/>
    <w:rsid w:val="715400BB"/>
    <w:rsid w:val="715B6940"/>
    <w:rsid w:val="71652DB7"/>
    <w:rsid w:val="719518D2"/>
    <w:rsid w:val="71AE7982"/>
    <w:rsid w:val="71B13336"/>
    <w:rsid w:val="71B85BCC"/>
    <w:rsid w:val="71C51742"/>
    <w:rsid w:val="71CA6E4D"/>
    <w:rsid w:val="71CC323C"/>
    <w:rsid w:val="71D0593F"/>
    <w:rsid w:val="71D46375"/>
    <w:rsid w:val="71DC430D"/>
    <w:rsid w:val="71F667A6"/>
    <w:rsid w:val="720164EB"/>
    <w:rsid w:val="72022B62"/>
    <w:rsid w:val="72050974"/>
    <w:rsid w:val="72195A5E"/>
    <w:rsid w:val="72263BDE"/>
    <w:rsid w:val="722A3EAF"/>
    <w:rsid w:val="725158A3"/>
    <w:rsid w:val="72554AFC"/>
    <w:rsid w:val="725F09AF"/>
    <w:rsid w:val="7267133C"/>
    <w:rsid w:val="728F210A"/>
    <w:rsid w:val="72AF71A7"/>
    <w:rsid w:val="72B10CE8"/>
    <w:rsid w:val="72DA02EB"/>
    <w:rsid w:val="72DA257E"/>
    <w:rsid w:val="73065A98"/>
    <w:rsid w:val="731031D3"/>
    <w:rsid w:val="73110AA6"/>
    <w:rsid w:val="73131A15"/>
    <w:rsid w:val="73350246"/>
    <w:rsid w:val="734F3D1E"/>
    <w:rsid w:val="735E0B8C"/>
    <w:rsid w:val="73634139"/>
    <w:rsid w:val="73762CCD"/>
    <w:rsid w:val="7383134B"/>
    <w:rsid w:val="73D17D7C"/>
    <w:rsid w:val="73FB63CA"/>
    <w:rsid w:val="73FD5440"/>
    <w:rsid w:val="74096605"/>
    <w:rsid w:val="74137F6E"/>
    <w:rsid w:val="741A6944"/>
    <w:rsid w:val="74865919"/>
    <w:rsid w:val="74917540"/>
    <w:rsid w:val="7499664D"/>
    <w:rsid w:val="74AA366F"/>
    <w:rsid w:val="74BB4858"/>
    <w:rsid w:val="74C72589"/>
    <w:rsid w:val="74CA27E1"/>
    <w:rsid w:val="755315A5"/>
    <w:rsid w:val="75532E58"/>
    <w:rsid w:val="756841CF"/>
    <w:rsid w:val="75853564"/>
    <w:rsid w:val="75993A95"/>
    <w:rsid w:val="75A11290"/>
    <w:rsid w:val="75A5642E"/>
    <w:rsid w:val="75BD51DB"/>
    <w:rsid w:val="75E22B21"/>
    <w:rsid w:val="75E6212F"/>
    <w:rsid w:val="75FC062D"/>
    <w:rsid w:val="75FE2F8D"/>
    <w:rsid w:val="75FE6AC6"/>
    <w:rsid w:val="760952E5"/>
    <w:rsid w:val="765670A7"/>
    <w:rsid w:val="76862C60"/>
    <w:rsid w:val="76941844"/>
    <w:rsid w:val="76B2494D"/>
    <w:rsid w:val="76CA2EB4"/>
    <w:rsid w:val="76D40017"/>
    <w:rsid w:val="76D45F54"/>
    <w:rsid w:val="76FD37BB"/>
    <w:rsid w:val="7705148E"/>
    <w:rsid w:val="770A7D59"/>
    <w:rsid w:val="770F7F1E"/>
    <w:rsid w:val="77231AE4"/>
    <w:rsid w:val="77504B44"/>
    <w:rsid w:val="77632D8B"/>
    <w:rsid w:val="777E6C34"/>
    <w:rsid w:val="7782720E"/>
    <w:rsid w:val="77B26C82"/>
    <w:rsid w:val="77BC4A66"/>
    <w:rsid w:val="77CB73A8"/>
    <w:rsid w:val="7808202F"/>
    <w:rsid w:val="780A7B23"/>
    <w:rsid w:val="780D4C6C"/>
    <w:rsid w:val="781A5272"/>
    <w:rsid w:val="781C4AF0"/>
    <w:rsid w:val="78262F28"/>
    <w:rsid w:val="78297525"/>
    <w:rsid w:val="78526CA7"/>
    <w:rsid w:val="785C7275"/>
    <w:rsid w:val="786B38F7"/>
    <w:rsid w:val="7899582B"/>
    <w:rsid w:val="78A607EF"/>
    <w:rsid w:val="78BE0F06"/>
    <w:rsid w:val="78C211C6"/>
    <w:rsid w:val="78E155A5"/>
    <w:rsid w:val="78F24D75"/>
    <w:rsid w:val="791827A9"/>
    <w:rsid w:val="792B61A6"/>
    <w:rsid w:val="7953125E"/>
    <w:rsid w:val="795B0EE5"/>
    <w:rsid w:val="797D1E8D"/>
    <w:rsid w:val="798F3CF8"/>
    <w:rsid w:val="798F754C"/>
    <w:rsid w:val="79B809BC"/>
    <w:rsid w:val="79C05989"/>
    <w:rsid w:val="79C90155"/>
    <w:rsid w:val="79DA21B9"/>
    <w:rsid w:val="79F13E53"/>
    <w:rsid w:val="7A017412"/>
    <w:rsid w:val="7A1D19C1"/>
    <w:rsid w:val="7A3152A2"/>
    <w:rsid w:val="7A3C6635"/>
    <w:rsid w:val="7A4976B6"/>
    <w:rsid w:val="7A4D552D"/>
    <w:rsid w:val="7A4F7879"/>
    <w:rsid w:val="7A5B02BD"/>
    <w:rsid w:val="7A6023C8"/>
    <w:rsid w:val="7A7D1DF6"/>
    <w:rsid w:val="7A8D79BA"/>
    <w:rsid w:val="7AAF7BDE"/>
    <w:rsid w:val="7AB1390B"/>
    <w:rsid w:val="7AB668F5"/>
    <w:rsid w:val="7ABC0312"/>
    <w:rsid w:val="7AC97A30"/>
    <w:rsid w:val="7AD44821"/>
    <w:rsid w:val="7AD90FDA"/>
    <w:rsid w:val="7AE519DC"/>
    <w:rsid w:val="7AFD1F79"/>
    <w:rsid w:val="7B0F2008"/>
    <w:rsid w:val="7B103BB7"/>
    <w:rsid w:val="7B1B4801"/>
    <w:rsid w:val="7B27389A"/>
    <w:rsid w:val="7B5072FD"/>
    <w:rsid w:val="7B661F16"/>
    <w:rsid w:val="7B68367E"/>
    <w:rsid w:val="7B934B96"/>
    <w:rsid w:val="7B934E7C"/>
    <w:rsid w:val="7BA20C6D"/>
    <w:rsid w:val="7BC25FAD"/>
    <w:rsid w:val="7BEC2A87"/>
    <w:rsid w:val="7BEF7E15"/>
    <w:rsid w:val="7BF31B84"/>
    <w:rsid w:val="7BFB3D51"/>
    <w:rsid w:val="7C3E7166"/>
    <w:rsid w:val="7C7949CB"/>
    <w:rsid w:val="7C7A7A5E"/>
    <w:rsid w:val="7C851A23"/>
    <w:rsid w:val="7C886AF6"/>
    <w:rsid w:val="7C927608"/>
    <w:rsid w:val="7CA606B7"/>
    <w:rsid w:val="7CB85033"/>
    <w:rsid w:val="7CCA6793"/>
    <w:rsid w:val="7CCD0F6E"/>
    <w:rsid w:val="7CE815D3"/>
    <w:rsid w:val="7CED2D24"/>
    <w:rsid w:val="7CF97ACD"/>
    <w:rsid w:val="7D1942BD"/>
    <w:rsid w:val="7D473419"/>
    <w:rsid w:val="7D5D772F"/>
    <w:rsid w:val="7D741B97"/>
    <w:rsid w:val="7D7830FC"/>
    <w:rsid w:val="7D853C49"/>
    <w:rsid w:val="7DA31173"/>
    <w:rsid w:val="7DB47F8E"/>
    <w:rsid w:val="7DDF7F6F"/>
    <w:rsid w:val="7E0B1560"/>
    <w:rsid w:val="7E0C72F7"/>
    <w:rsid w:val="7E0E2C2C"/>
    <w:rsid w:val="7E2D5039"/>
    <w:rsid w:val="7E4D00C5"/>
    <w:rsid w:val="7E6A69DA"/>
    <w:rsid w:val="7E6B21EE"/>
    <w:rsid w:val="7EAD5E0D"/>
    <w:rsid w:val="7EB344A1"/>
    <w:rsid w:val="7EB42EC7"/>
    <w:rsid w:val="7EC76BC8"/>
    <w:rsid w:val="7EDC0DB0"/>
    <w:rsid w:val="7EE12562"/>
    <w:rsid w:val="7EE3641A"/>
    <w:rsid w:val="7EE82374"/>
    <w:rsid w:val="7F0D50B6"/>
    <w:rsid w:val="7F3A1E41"/>
    <w:rsid w:val="7F4A3E17"/>
    <w:rsid w:val="7F506BA2"/>
    <w:rsid w:val="7F5D5FFD"/>
    <w:rsid w:val="7F6B143A"/>
    <w:rsid w:val="7F774F92"/>
    <w:rsid w:val="7F962738"/>
    <w:rsid w:val="7FB353A1"/>
    <w:rsid w:val="7FDF2E4F"/>
    <w:rsid w:val="7FE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qFormat/>
    <w:uiPriority w:val="0"/>
    <w:rPr>
      <w:color w:val="0000FF"/>
      <w:u w:val="single"/>
    </w:rPr>
  </w:style>
  <w:style w:type="paragraph" w:customStyle="1" w:styleId="9">
    <w:name w:val="_Style 1"/>
    <w:basedOn w:val="1"/>
    <w:qFormat/>
    <w:uiPriority w:val="0"/>
    <w:pPr>
      <w:ind w:firstLine="420" w:firstLineChars="200"/>
    </w:pPr>
  </w:style>
  <w:style w:type="character" w:customStyle="1" w:styleId="10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959</Characters>
  <Lines>7</Lines>
  <Paragraphs>2</Paragraphs>
  <TotalTime>176</TotalTime>
  <ScaleCrop>false</ScaleCrop>
  <LinksUpToDate>false</LinksUpToDate>
  <CharactersWithSpaces>1125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前端</cp:lastModifiedBy>
  <dcterms:modified xsi:type="dcterms:W3CDTF">2019-05-12T08:23:07Z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