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C82C9" w14:textId="290495FC" w:rsidR="36B4C0F1" w:rsidRDefault="008779DF" w:rsidP="36B4C0F1">
      <w:hyperlink r:id="rId5" w:history="1">
        <w:r w:rsidRPr="003011BE">
          <w:rPr>
            <w:rStyle w:val="a5"/>
          </w:rPr>
          <w:t>https://www.google.com/maps/d/u/0/viewer?mid=1TM2IVRVR56WvAprUUgArsxEhrwq6zV2S&amp;ll=53.14122745750737%2C8.21465964999993&amp;z=16</w:t>
        </w:r>
      </w:hyperlink>
      <w:r>
        <w:t xml:space="preserve"> </w:t>
      </w:r>
      <w:bookmarkStart w:id="0" w:name="_GoBack"/>
      <w:bookmarkEnd w:id="0"/>
    </w:p>
    <w:sectPr w:rsidR="36B4C0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0E239"/>
    <w:rsid w:val="008779DF"/>
    <w:rsid w:val="2280E239"/>
    <w:rsid w:val="29EEEB15"/>
    <w:rsid w:val="36B4C0F1"/>
    <w:rsid w:val="45F2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6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9D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779D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9D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77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d/u/0/viewer?mid=1TM2IVRVR56WvAprUUgArsxEhrwq6zV2S&amp;ll=53.14122745750737%2C8.21465964999993&amp;z=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малашенкова</dc:creator>
  <cp:keywords/>
  <dc:description/>
  <cp:lastModifiedBy>1</cp:lastModifiedBy>
  <cp:revision>2</cp:revision>
  <dcterms:created xsi:type="dcterms:W3CDTF">2018-12-22T09:56:00Z</dcterms:created>
  <dcterms:modified xsi:type="dcterms:W3CDTF">2019-01-14T17:27:00Z</dcterms:modified>
</cp:coreProperties>
</file>